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7D0" w:rsidRPr="007A37D0" w:rsidRDefault="007A37D0" w:rsidP="00EE557E">
      <w:pPr>
        <w:spacing w:line="240" w:lineRule="auto"/>
        <w:jc w:val="both"/>
        <w:rPr>
          <w:rFonts w:ascii="Times New Roman" w:hAnsi="Times New Roman" w:cs="Times New Roman"/>
          <w:sz w:val="30"/>
          <w:szCs w:val="30"/>
        </w:rPr>
      </w:pPr>
      <w:r w:rsidRPr="007A37D0">
        <w:rPr>
          <w:rFonts w:ascii="Times New Roman" w:hAnsi="Times New Roman" w:cs="Times New Roman"/>
          <w:sz w:val="30"/>
          <w:szCs w:val="30"/>
        </w:rPr>
        <w:t xml:space="preserve">DEVELOPER: Nguyễn Thụy Vy </w:t>
      </w:r>
    </w:p>
    <w:p w:rsidR="007A37D0" w:rsidRPr="007A37D0" w:rsidRDefault="007A37D0" w:rsidP="00EE557E">
      <w:pPr>
        <w:spacing w:line="240" w:lineRule="auto"/>
        <w:jc w:val="both"/>
        <w:rPr>
          <w:rFonts w:ascii="Times New Roman" w:hAnsi="Times New Roman" w:cs="Times New Roman"/>
          <w:sz w:val="30"/>
          <w:szCs w:val="30"/>
        </w:rPr>
      </w:pPr>
      <w:r w:rsidRPr="007A37D0">
        <w:rPr>
          <w:rFonts w:ascii="Times New Roman" w:hAnsi="Times New Roman" w:cs="Times New Roman"/>
          <w:sz w:val="30"/>
          <w:szCs w:val="30"/>
        </w:rPr>
        <w:t>UNIVERSITY: University of Information Technology</w:t>
      </w:r>
      <w:r w:rsidR="00A77844" w:rsidRPr="007A37D0">
        <w:rPr>
          <w:rFonts w:ascii="Times New Roman" w:hAnsi="Times New Roman" w:cs="Times New Roman"/>
          <w:sz w:val="30"/>
          <w:szCs w:val="30"/>
        </w:rPr>
        <w:t xml:space="preserve"> </w:t>
      </w:r>
    </w:p>
    <w:p w:rsidR="007A37D0" w:rsidRDefault="007A37D0" w:rsidP="00EE557E">
      <w:pPr>
        <w:pBdr>
          <w:bottom w:val="double" w:sz="6" w:space="1" w:color="auto"/>
        </w:pBdr>
        <w:spacing w:line="240" w:lineRule="auto"/>
        <w:jc w:val="both"/>
        <w:rPr>
          <w:rFonts w:ascii="Times New Roman" w:hAnsi="Times New Roman" w:cs="Times New Roman"/>
          <w:sz w:val="30"/>
          <w:szCs w:val="30"/>
        </w:rPr>
      </w:pPr>
      <w:r w:rsidRPr="007A37D0">
        <w:rPr>
          <w:rFonts w:ascii="Times New Roman" w:hAnsi="Times New Roman" w:cs="Times New Roman"/>
          <w:sz w:val="30"/>
          <w:szCs w:val="30"/>
        </w:rPr>
        <w:t xml:space="preserve">STUDENT IDENTIFIER: </w:t>
      </w:r>
      <w:r>
        <w:rPr>
          <w:rFonts w:ascii="Times New Roman" w:hAnsi="Times New Roman" w:cs="Times New Roman"/>
          <w:sz w:val="30"/>
          <w:szCs w:val="30"/>
        </w:rPr>
        <w:t>13521064</w:t>
      </w:r>
    </w:p>
    <w:p w:rsidR="007A37D0" w:rsidRDefault="007A37D0" w:rsidP="00EE557E">
      <w:pPr>
        <w:pBdr>
          <w:bottom w:val="double" w:sz="6" w:space="1" w:color="auto"/>
        </w:pBdr>
        <w:spacing w:line="240" w:lineRule="auto"/>
        <w:jc w:val="both"/>
        <w:rPr>
          <w:rFonts w:ascii="Times New Roman" w:hAnsi="Times New Roman" w:cs="Times New Roman"/>
          <w:sz w:val="30"/>
          <w:szCs w:val="30"/>
        </w:rPr>
      </w:pPr>
      <w:r>
        <w:rPr>
          <w:rFonts w:ascii="Times New Roman" w:hAnsi="Times New Roman" w:cs="Times New Roman"/>
          <w:sz w:val="30"/>
          <w:szCs w:val="30"/>
        </w:rPr>
        <w:t>YEAR: 2015</w:t>
      </w:r>
    </w:p>
    <w:p w:rsidR="007A37D0" w:rsidRDefault="007A37D0" w:rsidP="00EE557E">
      <w:pPr>
        <w:pBdr>
          <w:bottom w:val="double" w:sz="6" w:space="1" w:color="auto"/>
        </w:pBdr>
        <w:spacing w:line="240" w:lineRule="auto"/>
        <w:jc w:val="both"/>
        <w:rPr>
          <w:rFonts w:ascii="Times New Roman" w:hAnsi="Times New Roman" w:cs="Times New Roman"/>
          <w:sz w:val="30"/>
          <w:szCs w:val="30"/>
        </w:rPr>
      </w:pPr>
      <w:r>
        <w:rPr>
          <w:rFonts w:ascii="Times New Roman" w:hAnsi="Times New Roman" w:cs="Times New Roman"/>
          <w:sz w:val="30"/>
          <w:szCs w:val="30"/>
        </w:rPr>
        <w:t>COURSE: Computer Graphics</w:t>
      </w:r>
    </w:p>
    <w:p w:rsidR="007A37D0" w:rsidRDefault="007A37D0" w:rsidP="00EE557E">
      <w:pPr>
        <w:pBdr>
          <w:bottom w:val="double" w:sz="6" w:space="1" w:color="auto"/>
        </w:pBdr>
        <w:spacing w:line="240" w:lineRule="auto"/>
        <w:jc w:val="both"/>
        <w:rPr>
          <w:rFonts w:ascii="Times New Roman" w:hAnsi="Times New Roman" w:cs="Times New Roman"/>
          <w:sz w:val="30"/>
          <w:szCs w:val="30"/>
        </w:rPr>
      </w:pPr>
    </w:p>
    <w:p w:rsidR="007A37D0" w:rsidRDefault="007A37D0" w:rsidP="00EE557E">
      <w:pPr>
        <w:spacing w:line="240" w:lineRule="auto"/>
        <w:jc w:val="both"/>
        <w:rPr>
          <w:rFonts w:ascii="Times New Roman" w:hAnsi="Times New Roman" w:cs="Times New Roman"/>
          <w:sz w:val="26"/>
          <w:szCs w:val="26"/>
        </w:rPr>
      </w:pP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Language: C/C++.</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Intergrated Development Environment: Visual Studio 2013 Ultimate</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Operating system: Windows.</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Graphics.h manual: </w:t>
      </w:r>
      <w:hyperlink r:id="rId6" w:history="1">
        <w:r w:rsidRPr="006F4985">
          <w:rPr>
            <w:rStyle w:val="Hyperlink"/>
            <w:rFonts w:ascii="Times New Roman" w:hAnsi="Times New Roman" w:cs="Times New Roman"/>
            <w:sz w:val="26"/>
            <w:szCs w:val="26"/>
          </w:rPr>
          <w:t>http://www.cs.colorado.edu/~main/bgi/doc/</w:t>
        </w:r>
      </w:hyperlink>
    </w:p>
    <w:p w:rsidR="007A37D0" w:rsidRDefault="007A37D0" w:rsidP="00EE557E">
      <w:pPr>
        <w:pBdr>
          <w:bottom w:val="double" w:sz="6" w:space="1" w:color="auto"/>
        </w:pBdr>
        <w:spacing w:line="240" w:lineRule="auto"/>
        <w:jc w:val="both"/>
        <w:rPr>
          <w:rFonts w:ascii="Times New Roman" w:hAnsi="Times New Roman" w:cs="Times New Roman"/>
          <w:sz w:val="26"/>
          <w:szCs w:val="26"/>
        </w:rPr>
      </w:pPr>
    </w:p>
    <w:p w:rsidR="007A37D0" w:rsidRDefault="007A37D0" w:rsidP="00EE557E">
      <w:pPr>
        <w:spacing w:line="240" w:lineRule="auto"/>
        <w:jc w:val="both"/>
        <w:rPr>
          <w:rFonts w:ascii="Times New Roman" w:hAnsi="Times New Roman" w:cs="Times New Roman"/>
          <w:sz w:val="26"/>
          <w:szCs w:val="26"/>
        </w:rPr>
      </w:pPr>
    </w:p>
    <w:p w:rsidR="007A37D0" w:rsidRDefault="007A37D0" w:rsidP="00EE557E">
      <w:pPr>
        <w:spacing w:line="240" w:lineRule="auto"/>
        <w:jc w:val="both"/>
        <w:rPr>
          <w:rFonts w:ascii="Times New Roman" w:hAnsi="Times New Roman" w:cs="Times New Roman"/>
          <w:sz w:val="26"/>
          <w:szCs w:val="26"/>
        </w:rPr>
      </w:pPr>
      <w:r w:rsidRPr="007A37D0">
        <w:rPr>
          <w:rFonts w:ascii="Times New Roman" w:hAnsi="Times New Roman" w:cs="Times New Roman"/>
          <w:b/>
          <w:sz w:val="26"/>
          <w:szCs w:val="26"/>
        </w:rPr>
        <w:t>Hướng dẫn sử dụng:</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Compile hoặc mở Paint.exe trong thư mục FINAL RELEASE lên. Nhập vào chiều dài, chiều rộng mong muốn của chương trình theo hướng dẫn, sẽ được hình tương tự như sau:</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lang w:val="en-GB" w:eastAsia="en-GB"/>
        </w:rPr>
        <w:lastRenderedPageBreak/>
        <w:drawing>
          <wp:inline distT="0" distB="0" distL="0" distR="0" wp14:anchorId="4002AF90" wp14:editId="421602A6">
            <wp:extent cx="5943600" cy="3975100"/>
            <wp:effectExtent l="0" t="0" r="0" b="6350"/>
            <wp:docPr id="4" name="Picture 4" descr="E:\P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in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rsidR="00EB6718"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Vùng chọn kiểu đường vẽ không thể hoạt động được. Tương tự, Load Bitmap và Save Bitmap của File menu cũng không hoạt động (trưng chơi cho vuôi vậy thoi). </w:t>
      </w:r>
      <w:r>
        <w:rPr>
          <w:rFonts w:ascii="Times New Roman" w:hAnsi="Times New Roman" w:cs="Times New Roman"/>
          <w:sz w:val="26"/>
          <w:szCs w:val="26"/>
        </w:rPr>
        <w:t>Còn lại đều hoạt động bình thường.</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Trước khi vẽ thì có thể chọn màu ở đây rồi quẩy:</w:t>
      </w:r>
    </w:p>
    <w:p w:rsidR="007A37D0" w:rsidRDefault="007A37D0"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14:anchorId="3FD2D111" wp14:editId="15AB59E9">
            <wp:extent cx="5943600" cy="265430"/>
            <wp:effectExtent l="0" t="0" r="0" b="1270"/>
            <wp:docPr id="5" name="Picture 5" descr="E:\Pa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ai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430"/>
                    </a:xfrm>
                    <a:prstGeom prst="rect">
                      <a:avLst/>
                    </a:prstGeom>
                    <a:noFill/>
                    <a:ln>
                      <a:noFill/>
                    </a:ln>
                  </pic:spPr>
                </pic:pic>
              </a:graphicData>
            </a:graphic>
          </wp:inline>
        </w:drawing>
      </w:r>
    </w:p>
    <w:p w:rsidR="007A37D0"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Cách vẽ đường thẳng, Bezier, Parabol, Ellipse (không shift thành đường tròn được nhé), tô màu </w:t>
      </w:r>
      <w:r>
        <w:rPr>
          <w:rFonts w:ascii="Times New Roman" w:hAnsi="Times New Roman" w:cs="Times New Roman"/>
          <w:noProof/>
          <w:sz w:val="26"/>
          <w:szCs w:val="26"/>
          <w:lang w:val="en-GB" w:eastAsia="en-GB"/>
        </w:rPr>
        <w:drawing>
          <wp:inline distT="0" distB="0" distL="0" distR="0" wp14:anchorId="7B127BCC" wp14:editId="0F242D89">
            <wp:extent cx="276225" cy="266700"/>
            <wp:effectExtent l="0" t="0" r="9525" b="0"/>
            <wp:docPr id="15" name="Picture 15" descr="E:\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aint-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Pr>
          <w:rFonts w:ascii="Times New Roman" w:hAnsi="Times New Roman" w:cs="Times New Roman"/>
          <w:sz w:val="26"/>
          <w:szCs w:val="26"/>
        </w:rPr>
        <w:t xml:space="preserve"> hay thậm chí là vẽ chữ </w:t>
      </w:r>
      <w:r>
        <w:rPr>
          <w:rFonts w:ascii="Times New Roman" w:hAnsi="Times New Roman" w:cs="Times New Roman"/>
          <w:noProof/>
          <w:sz w:val="26"/>
          <w:szCs w:val="26"/>
          <w:lang w:val="en-GB" w:eastAsia="en-GB"/>
        </w:rPr>
        <w:drawing>
          <wp:inline distT="0" distB="0" distL="0" distR="0" wp14:anchorId="116CB6AD" wp14:editId="12A8C78B">
            <wp:extent cx="1200150" cy="333375"/>
            <wp:effectExtent l="0" t="0" r="0" b="9525"/>
            <wp:docPr id="16" name="Picture 16" descr="E:\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aint-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r>
        <w:rPr>
          <w:rFonts w:ascii="Times New Roman" w:hAnsi="Times New Roman" w:cs="Times New Roman"/>
          <w:sz w:val="26"/>
          <w:szCs w:val="26"/>
        </w:rPr>
        <w:t xml:space="preserve"> cũng không có gì hót. Cứ theo bản năng mà vẽ với chả tô thôi.</w:t>
      </w:r>
    </w:p>
    <w:p w:rsidR="00EB6718"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Riêng cái vẽ đường tròn với hình vuông có hơi lạ xíu. Phần dưới đây là hướng dẫn đường tròn, hình vuông tương tự:</w:t>
      </w:r>
    </w:p>
    <w:p w:rsidR="00EB6718"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Nếu bạn lia chuột qua cái ký tự vẽ đường tròn thì sẽ thấy hình sau:</w:t>
      </w:r>
    </w:p>
    <w:p w:rsidR="00EB6718" w:rsidRDefault="00EB6718" w:rsidP="00EB6718">
      <w:pPr>
        <w:spacing w:line="240" w:lineRule="auto"/>
        <w:jc w:val="center"/>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14:anchorId="41086159" wp14:editId="798B7CC1">
            <wp:extent cx="819150" cy="676275"/>
            <wp:effectExtent l="0" t="0" r="0" b="9525"/>
            <wp:docPr id="13" name="Picture 13" descr="E:\Pai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ain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676275"/>
                    </a:xfrm>
                    <a:prstGeom prst="rect">
                      <a:avLst/>
                    </a:prstGeom>
                    <a:noFill/>
                    <a:ln>
                      <a:noFill/>
                    </a:ln>
                  </pic:spPr>
                </pic:pic>
              </a:graphicData>
            </a:graphic>
          </wp:inline>
        </w:drawing>
      </w:r>
    </w:p>
    <w:p w:rsidR="00EB6718"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Trong đó “KEY” là viết tắt của “KEYBOARD”. Nếu chọn option này thì các thím sẽ phải nhập tọa độ tâm  (a ; b) và bán kính r của đường tròn lần lượt bằng cách nhấn TAB hoặc ENTER (có thể sử dụng BACKSPACE để xóa rồi nhập lại), khi nhập đầy đủ rồi nhấn ENTER thì nó sẽ vẽ đường tròn theo đúng tâm đó bán kính đó. Nhìn chung cũng dễ xài.</w:t>
      </w:r>
    </w:p>
    <w:p w:rsidR="00EB6718" w:rsidRDefault="00EB6718"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Còn “MOU” là viết tắt của “MOUSE”. Nếu chọn option này thì các thím cứ vẽ đường tròn như trong Paint ha.</w:t>
      </w:r>
    </w:p>
    <w:p w:rsidR="006F212C" w:rsidRDefault="00A549AC" w:rsidP="00EE557E">
      <w:pPr>
        <w:spacing w:line="240" w:lineRule="auto"/>
        <w:jc w:val="both"/>
        <w:rPr>
          <w:rFonts w:ascii="Times New Roman" w:hAnsi="Times New Roman" w:cs="Times New Roman"/>
          <w:sz w:val="26"/>
          <w:szCs w:val="26"/>
        </w:rPr>
      </w:pPr>
      <w:r w:rsidRPr="00E52AC4">
        <w:rPr>
          <w:rFonts w:ascii="Times New Roman" w:hAnsi="Times New Roman" w:cs="Times New Roman"/>
          <w:noProof/>
          <w:sz w:val="26"/>
          <w:szCs w:val="26"/>
          <w:lang w:val="en-GB" w:eastAsia="en-GB"/>
        </w:rPr>
        <w:drawing>
          <wp:inline distT="0" distB="0" distL="0" distR="0" wp14:anchorId="46BC3002" wp14:editId="3C8A89AE">
            <wp:extent cx="371475" cy="342900"/>
            <wp:effectExtent l="0" t="0" r="9525" b="0"/>
            <wp:docPr id="7" name="Picture 7" descr="E:\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titl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Pr>
          <w:rFonts w:ascii="Times New Roman" w:hAnsi="Times New Roman" w:cs="Times New Roman"/>
          <w:sz w:val="26"/>
          <w:szCs w:val="26"/>
        </w:rPr>
        <w:t>Cái này thì để crop. Giống vẽ hình chữ nhật, nhưng lúc thả chuột ra thì nó sẽ crop phần mình khoanh lại. Cái này khá chậm do mình putpixel thay vì putimage, lý do thì đơn giản là vì muốn nói “Cô ơi ít ra em cũng có ‘thuật toán’” dù nó như lìn. =))</w:t>
      </w:r>
    </w:p>
    <w:p w:rsidR="006F212C" w:rsidRDefault="006F212C"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Nếu như hình vẽ vượt qua khung vẽ thì scrollbar sẽ scroll được, theo chiều dọc và theo chiều ngang.</w:t>
      </w:r>
    </w:p>
    <w:p w:rsidR="006F212C" w:rsidRDefault="006F212C" w:rsidP="00EE557E">
      <w:pPr>
        <w:spacing w:line="240" w:lineRule="auto"/>
        <w:jc w:val="both"/>
        <w:rPr>
          <w:rFonts w:ascii="Times New Roman" w:hAnsi="Times New Roman" w:cs="Times New Roman"/>
          <w:sz w:val="26"/>
          <w:szCs w:val="26"/>
        </w:rPr>
      </w:pPr>
      <w:r w:rsidRPr="00913A53">
        <w:rPr>
          <w:rFonts w:ascii="Times New Roman" w:hAnsi="Times New Roman" w:cs="Times New Roman"/>
          <w:noProof/>
          <w:sz w:val="26"/>
          <w:szCs w:val="26"/>
          <w:lang w:val="en-GB" w:eastAsia="en-GB"/>
        </w:rPr>
        <w:drawing>
          <wp:inline distT="0" distB="0" distL="0" distR="0" wp14:anchorId="160D9A5A" wp14:editId="22E720AD">
            <wp:extent cx="1807535" cy="2077085"/>
            <wp:effectExtent l="0" t="0" r="2540" b="0"/>
            <wp:docPr id="3" name="Picture 3" descr="C:\Users\Admin\Documents\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Untitle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3285" cy="2118167"/>
                    </a:xfrm>
                    <a:prstGeom prst="rect">
                      <a:avLst/>
                    </a:prstGeom>
                    <a:noFill/>
                    <a:ln>
                      <a:noFill/>
                    </a:ln>
                  </pic:spPr>
                </pic:pic>
              </a:graphicData>
            </a:graphic>
          </wp:inline>
        </w:drawing>
      </w:r>
    </w:p>
    <w:p w:rsidR="006F212C" w:rsidRDefault="006F212C"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Cái New trong File menu xài như trong Paint.</w:t>
      </w:r>
    </w:p>
    <w:p w:rsidR="006F212C" w:rsidRDefault="006F212C"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Trong Edit menu thì ngoại trừ Undo xài như thông thường thì mấy cái Shear, Rotate,v.v… xài bằng cách:</w:t>
      </w:r>
    </w:p>
    <w:p w:rsidR="006F212C" w:rsidRDefault="006F212C" w:rsidP="006F212C">
      <w:pPr>
        <w:pStyle w:val="ListParagraph"/>
        <w:numPr>
          <w:ilvl w:val="0"/>
          <w:numId w:val="3"/>
        </w:numPr>
        <w:spacing w:line="240" w:lineRule="auto"/>
        <w:jc w:val="both"/>
        <w:rPr>
          <w:rFonts w:ascii="Times New Roman" w:hAnsi="Times New Roman" w:cs="Times New Roman"/>
          <w:sz w:val="26"/>
          <w:szCs w:val="26"/>
        </w:rPr>
      </w:pPr>
      <w:r w:rsidRPr="006F212C">
        <w:rPr>
          <w:rFonts w:ascii="Times New Roman" w:hAnsi="Times New Roman" w:cs="Times New Roman"/>
          <w:sz w:val="26"/>
          <w:szCs w:val="26"/>
        </w:rPr>
        <w:t>Vẽ đường thẳng / đường tròn / hình vuông / ABC.</w:t>
      </w:r>
    </w:p>
    <w:p w:rsidR="006F212C" w:rsidRDefault="006F212C" w:rsidP="006F212C">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Chọn Edit -&gt; Shear / Rotate /…</w:t>
      </w:r>
    </w:p>
    <w:p w:rsidR="006F212C" w:rsidRDefault="006F212C" w:rsidP="006F212C">
      <w:pPr>
        <w:pStyle w:val="ListParagraph"/>
        <w:numPr>
          <w:ilvl w:val="0"/>
          <w:numId w:val="3"/>
        </w:numPr>
        <w:spacing w:line="240" w:lineRule="auto"/>
        <w:jc w:val="both"/>
        <w:rPr>
          <w:rFonts w:ascii="Times New Roman" w:hAnsi="Times New Roman" w:cs="Times New Roman"/>
          <w:sz w:val="26"/>
          <w:szCs w:val="26"/>
        </w:rPr>
      </w:pPr>
      <w:r>
        <w:rPr>
          <w:rFonts w:ascii="Times New Roman" w:hAnsi="Times New Roman" w:cs="Times New Roman"/>
          <w:sz w:val="26"/>
          <w:szCs w:val="26"/>
        </w:rPr>
        <w:t>Click vào đường thẳng / đường tròn / hình vuông / ABC vừa vẽ rồi sau đó nhập thông số. Riêng option Move thì cứ việc nhấp chuột vào hình rồi di y như trong Paint.</w:t>
      </w:r>
    </w:p>
    <w:p w:rsidR="006F212C" w:rsidRDefault="006F212C" w:rsidP="006F212C">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Lưu ý là các option trong Edit (trừ Undo), có thể gây ra một vài lỗi </w:t>
      </w:r>
      <w:r w:rsidRPr="006F212C">
        <w:rPr>
          <w:rFonts w:ascii="Times New Roman" w:hAnsi="Times New Roman" w:cs="Times New Roman"/>
          <w:strike/>
          <w:sz w:val="26"/>
          <w:szCs w:val="26"/>
        </w:rPr>
        <w:t>cố ý vì lười sửa hoặc lười suy nghĩ</w:t>
      </w:r>
      <w:r>
        <w:rPr>
          <w:rFonts w:ascii="Times New Roman" w:hAnsi="Times New Roman" w:cs="Times New Roman"/>
          <w:sz w:val="26"/>
          <w:szCs w:val="26"/>
        </w:rPr>
        <w:t>, nó đặc biệt không chơi được với tô màu và với scrollbar. Nhân thể, một khi xài scrollbar thì các layer hiện tại trên khung đều sẽ bị vô hiệu hóa và người ta sẽ không còn có thể chọn hình đó được nữa.</w:t>
      </w:r>
    </w:p>
    <w:p w:rsidR="006F212C" w:rsidRDefault="006F212C" w:rsidP="006F212C">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Vân vân và mây mây, nói chung là đồ án nộp rồi, code show lên theo request, các thím không cần éo le quá làm gì.</w:t>
      </w:r>
    </w:p>
    <w:p w:rsidR="006F212C" w:rsidRPr="006F212C" w:rsidRDefault="006F212C" w:rsidP="006F212C">
      <w:pPr>
        <w:spacing w:line="240" w:lineRule="auto"/>
        <w:jc w:val="both"/>
        <w:rPr>
          <w:rFonts w:ascii="Times New Roman" w:hAnsi="Times New Roman" w:cs="Times New Roman"/>
          <w:sz w:val="26"/>
          <w:szCs w:val="26"/>
        </w:rPr>
      </w:pPr>
      <w:r>
        <w:rPr>
          <w:rFonts w:ascii="Times New Roman" w:hAnsi="Times New Roman" w:cs="Times New Roman"/>
          <w:sz w:val="26"/>
          <w:szCs w:val="26"/>
        </w:rPr>
        <w:t>Chúc vui.</w:t>
      </w:r>
      <w:bookmarkStart w:id="0" w:name="_GoBack"/>
      <w:bookmarkEnd w:id="0"/>
    </w:p>
    <w:sectPr w:rsidR="006F212C" w:rsidRPr="006F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B2981"/>
    <w:multiLevelType w:val="hybridMultilevel"/>
    <w:tmpl w:val="B34ACEFE"/>
    <w:lvl w:ilvl="0" w:tplc="DD6C2AD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4F686D"/>
    <w:multiLevelType w:val="hybridMultilevel"/>
    <w:tmpl w:val="B55E837C"/>
    <w:lvl w:ilvl="0" w:tplc="AF1EC052">
      <w:numFmt w:val="bullet"/>
      <w:lvlText w:val="-"/>
      <w:lvlJc w:val="left"/>
      <w:pPr>
        <w:ind w:left="840" w:hanging="360"/>
      </w:pPr>
      <w:rPr>
        <w:rFonts w:ascii="Times New Roman" w:eastAsiaTheme="minorHAnsi" w:hAnsi="Times New Roman" w:cs="Times New Roman"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79603438"/>
    <w:multiLevelType w:val="hybridMultilevel"/>
    <w:tmpl w:val="4EA44392"/>
    <w:lvl w:ilvl="0" w:tplc="185E0FFA">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CA"/>
    <w:rsid w:val="00000EF1"/>
    <w:rsid w:val="00007657"/>
    <w:rsid w:val="000118CB"/>
    <w:rsid w:val="00017871"/>
    <w:rsid w:val="00021557"/>
    <w:rsid w:val="000218AB"/>
    <w:rsid w:val="0002249F"/>
    <w:rsid w:val="00023BFD"/>
    <w:rsid w:val="0003120F"/>
    <w:rsid w:val="000319FA"/>
    <w:rsid w:val="00035327"/>
    <w:rsid w:val="00036445"/>
    <w:rsid w:val="00036DA4"/>
    <w:rsid w:val="00045C3D"/>
    <w:rsid w:val="00052D2B"/>
    <w:rsid w:val="00053EF0"/>
    <w:rsid w:val="00067445"/>
    <w:rsid w:val="00070B89"/>
    <w:rsid w:val="00073B1F"/>
    <w:rsid w:val="00074C60"/>
    <w:rsid w:val="00074DAE"/>
    <w:rsid w:val="00074DC4"/>
    <w:rsid w:val="00077837"/>
    <w:rsid w:val="00083AD2"/>
    <w:rsid w:val="00085B65"/>
    <w:rsid w:val="000909D3"/>
    <w:rsid w:val="00094418"/>
    <w:rsid w:val="00096837"/>
    <w:rsid w:val="000A0746"/>
    <w:rsid w:val="000A210D"/>
    <w:rsid w:val="000B0FD5"/>
    <w:rsid w:val="000B22CA"/>
    <w:rsid w:val="000C0778"/>
    <w:rsid w:val="000C3FEF"/>
    <w:rsid w:val="000C454C"/>
    <w:rsid w:val="000C5415"/>
    <w:rsid w:val="000C76DD"/>
    <w:rsid w:val="000C7EF4"/>
    <w:rsid w:val="000D053C"/>
    <w:rsid w:val="000D2761"/>
    <w:rsid w:val="000D651B"/>
    <w:rsid w:val="000D6FB9"/>
    <w:rsid w:val="000E30CB"/>
    <w:rsid w:val="000E445A"/>
    <w:rsid w:val="000E6FB5"/>
    <w:rsid w:val="000F13BB"/>
    <w:rsid w:val="000F3CF5"/>
    <w:rsid w:val="00105BC2"/>
    <w:rsid w:val="00106CD1"/>
    <w:rsid w:val="00110DB7"/>
    <w:rsid w:val="00112BA3"/>
    <w:rsid w:val="00112C71"/>
    <w:rsid w:val="00113BF3"/>
    <w:rsid w:val="00113FE6"/>
    <w:rsid w:val="0011480D"/>
    <w:rsid w:val="00115783"/>
    <w:rsid w:val="0011652E"/>
    <w:rsid w:val="001175AD"/>
    <w:rsid w:val="00117BD9"/>
    <w:rsid w:val="0012028C"/>
    <w:rsid w:val="00120722"/>
    <w:rsid w:val="00121459"/>
    <w:rsid w:val="0012419F"/>
    <w:rsid w:val="00124F40"/>
    <w:rsid w:val="00125D53"/>
    <w:rsid w:val="00136161"/>
    <w:rsid w:val="00137256"/>
    <w:rsid w:val="00141B35"/>
    <w:rsid w:val="00141C55"/>
    <w:rsid w:val="00144D7C"/>
    <w:rsid w:val="0014579E"/>
    <w:rsid w:val="00152079"/>
    <w:rsid w:val="00154DFD"/>
    <w:rsid w:val="001552DE"/>
    <w:rsid w:val="00155AD9"/>
    <w:rsid w:val="00160D85"/>
    <w:rsid w:val="00160F7E"/>
    <w:rsid w:val="001632AE"/>
    <w:rsid w:val="0016395B"/>
    <w:rsid w:val="00163E50"/>
    <w:rsid w:val="0016582F"/>
    <w:rsid w:val="001661C5"/>
    <w:rsid w:val="0016651E"/>
    <w:rsid w:val="00170F35"/>
    <w:rsid w:val="00174126"/>
    <w:rsid w:val="001743B3"/>
    <w:rsid w:val="0017531E"/>
    <w:rsid w:val="00177781"/>
    <w:rsid w:val="00177D66"/>
    <w:rsid w:val="00180CBB"/>
    <w:rsid w:val="00180E2D"/>
    <w:rsid w:val="00182E00"/>
    <w:rsid w:val="00183970"/>
    <w:rsid w:val="00183C63"/>
    <w:rsid w:val="0018763F"/>
    <w:rsid w:val="001A07CA"/>
    <w:rsid w:val="001A2375"/>
    <w:rsid w:val="001A2488"/>
    <w:rsid w:val="001A3D4C"/>
    <w:rsid w:val="001A4838"/>
    <w:rsid w:val="001A7CAD"/>
    <w:rsid w:val="001B34A7"/>
    <w:rsid w:val="001B40F2"/>
    <w:rsid w:val="001C0523"/>
    <w:rsid w:val="001C2DE4"/>
    <w:rsid w:val="001C4D5A"/>
    <w:rsid w:val="001C6484"/>
    <w:rsid w:val="001D3720"/>
    <w:rsid w:val="001D48B4"/>
    <w:rsid w:val="001E1E5D"/>
    <w:rsid w:val="001E3E7A"/>
    <w:rsid w:val="001F445C"/>
    <w:rsid w:val="00204850"/>
    <w:rsid w:val="00214586"/>
    <w:rsid w:val="00215AE6"/>
    <w:rsid w:val="00217D14"/>
    <w:rsid w:val="00222400"/>
    <w:rsid w:val="0022504E"/>
    <w:rsid w:val="00225A20"/>
    <w:rsid w:val="002268F8"/>
    <w:rsid w:val="00231968"/>
    <w:rsid w:val="002347B2"/>
    <w:rsid w:val="00234F52"/>
    <w:rsid w:val="00235D6B"/>
    <w:rsid w:val="00236A14"/>
    <w:rsid w:val="00240B53"/>
    <w:rsid w:val="002433DB"/>
    <w:rsid w:val="002451F5"/>
    <w:rsid w:val="00251901"/>
    <w:rsid w:val="00257359"/>
    <w:rsid w:val="00261AEC"/>
    <w:rsid w:val="00266E0A"/>
    <w:rsid w:val="0027194D"/>
    <w:rsid w:val="00273210"/>
    <w:rsid w:val="002762C7"/>
    <w:rsid w:val="002824B2"/>
    <w:rsid w:val="00282D32"/>
    <w:rsid w:val="002A240A"/>
    <w:rsid w:val="002A28D7"/>
    <w:rsid w:val="002A3B31"/>
    <w:rsid w:val="002A5EFF"/>
    <w:rsid w:val="002B15E8"/>
    <w:rsid w:val="002B2384"/>
    <w:rsid w:val="002B2452"/>
    <w:rsid w:val="002B5721"/>
    <w:rsid w:val="002C5079"/>
    <w:rsid w:val="002C57A5"/>
    <w:rsid w:val="002C778D"/>
    <w:rsid w:val="002D1742"/>
    <w:rsid w:val="002D24A8"/>
    <w:rsid w:val="002D2A06"/>
    <w:rsid w:val="002D2AC3"/>
    <w:rsid w:val="002E1151"/>
    <w:rsid w:val="002E1CD3"/>
    <w:rsid w:val="002E5227"/>
    <w:rsid w:val="002F65E1"/>
    <w:rsid w:val="00300878"/>
    <w:rsid w:val="00302A98"/>
    <w:rsid w:val="003046DD"/>
    <w:rsid w:val="003072E5"/>
    <w:rsid w:val="003076C8"/>
    <w:rsid w:val="00312957"/>
    <w:rsid w:val="00313525"/>
    <w:rsid w:val="00313927"/>
    <w:rsid w:val="003160B4"/>
    <w:rsid w:val="00320873"/>
    <w:rsid w:val="00321FE1"/>
    <w:rsid w:val="00325DB0"/>
    <w:rsid w:val="0034116D"/>
    <w:rsid w:val="00342740"/>
    <w:rsid w:val="00342D2E"/>
    <w:rsid w:val="00344194"/>
    <w:rsid w:val="003465DF"/>
    <w:rsid w:val="0035094F"/>
    <w:rsid w:val="00354CE2"/>
    <w:rsid w:val="00356928"/>
    <w:rsid w:val="00361954"/>
    <w:rsid w:val="0036314F"/>
    <w:rsid w:val="003740DB"/>
    <w:rsid w:val="0037448B"/>
    <w:rsid w:val="00377F47"/>
    <w:rsid w:val="00390A72"/>
    <w:rsid w:val="003910F5"/>
    <w:rsid w:val="00392494"/>
    <w:rsid w:val="00396E30"/>
    <w:rsid w:val="003A176C"/>
    <w:rsid w:val="003A2C5E"/>
    <w:rsid w:val="003A31EC"/>
    <w:rsid w:val="003A41DE"/>
    <w:rsid w:val="003C06EA"/>
    <w:rsid w:val="003C1C35"/>
    <w:rsid w:val="003C3FD9"/>
    <w:rsid w:val="003C7084"/>
    <w:rsid w:val="003D2D84"/>
    <w:rsid w:val="003D4FC8"/>
    <w:rsid w:val="003E091B"/>
    <w:rsid w:val="003F10B9"/>
    <w:rsid w:val="003F2844"/>
    <w:rsid w:val="003F67A9"/>
    <w:rsid w:val="00400691"/>
    <w:rsid w:val="00402675"/>
    <w:rsid w:val="004063E4"/>
    <w:rsid w:val="004078ED"/>
    <w:rsid w:val="00411984"/>
    <w:rsid w:val="00412D8B"/>
    <w:rsid w:val="00414556"/>
    <w:rsid w:val="0041458A"/>
    <w:rsid w:val="00420930"/>
    <w:rsid w:val="004239B9"/>
    <w:rsid w:val="00425149"/>
    <w:rsid w:val="00425C0E"/>
    <w:rsid w:val="00425C9A"/>
    <w:rsid w:val="00426103"/>
    <w:rsid w:val="00426F3D"/>
    <w:rsid w:val="00431B1E"/>
    <w:rsid w:val="004329B5"/>
    <w:rsid w:val="0043456A"/>
    <w:rsid w:val="0044033A"/>
    <w:rsid w:val="00443F6A"/>
    <w:rsid w:val="00444044"/>
    <w:rsid w:val="00451726"/>
    <w:rsid w:val="0045626E"/>
    <w:rsid w:val="00461893"/>
    <w:rsid w:val="00466295"/>
    <w:rsid w:val="00477414"/>
    <w:rsid w:val="00477F6F"/>
    <w:rsid w:val="004803C9"/>
    <w:rsid w:val="00483697"/>
    <w:rsid w:val="004870C9"/>
    <w:rsid w:val="00493245"/>
    <w:rsid w:val="00493B8E"/>
    <w:rsid w:val="00496430"/>
    <w:rsid w:val="00496B48"/>
    <w:rsid w:val="004A1394"/>
    <w:rsid w:val="004A28E0"/>
    <w:rsid w:val="004A2ECE"/>
    <w:rsid w:val="004B0F8C"/>
    <w:rsid w:val="004B30F4"/>
    <w:rsid w:val="004C20E4"/>
    <w:rsid w:val="004C7A89"/>
    <w:rsid w:val="004D4384"/>
    <w:rsid w:val="004E38C6"/>
    <w:rsid w:val="004E5884"/>
    <w:rsid w:val="004F0395"/>
    <w:rsid w:val="004F0603"/>
    <w:rsid w:val="004F2180"/>
    <w:rsid w:val="004F6AC7"/>
    <w:rsid w:val="004F6C3D"/>
    <w:rsid w:val="005011AE"/>
    <w:rsid w:val="00503612"/>
    <w:rsid w:val="00507E7E"/>
    <w:rsid w:val="00510C9F"/>
    <w:rsid w:val="00511644"/>
    <w:rsid w:val="00515F85"/>
    <w:rsid w:val="0052096C"/>
    <w:rsid w:val="0052744A"/>
    <w:rsid w:val="00532265"/>
    <w:rsid w:val="00532A4A"/>
    <w:rsid w:val="005401CD"/>
    <w:rsid w:val="005404AF"/>
    <w:rsid w:val="00540DBB"/>
    <w:rsid w:val="00541C16"/>
    <w:rsid w:val="005440EB"/>
    <w:rsid w:val="005449E4"/>
    <w:rsid w:val="00546A1B"/>
    <w:rsid w:val="0055506E"/>
    <w:rsid w:val="00560BA1"/>
    <w:rsid w:val="005670CC"/>
    <w:rsid w:val="0057141D"/>
    <w:rsid w:val="0057551C"/>
    <w:rsid w:val="00581D47"/>
    <w:rsid w:val="00587161"/>
    <w:rsid w:val="00592C94"/>
    <w:rsid w:val="005943D4"/>
    <w:rsid w:val="005969E9"/>
    <w:rsid w:val="005971AC"/>
    <w:rsid w:val="005A5DA4"/>
    <w:rsid w:val="005A78B5"/>
    <w:rsid w:val="005A7BA7"/>
    <w:rsid w:val="005B176A"/>
    <w:rsid w:val="005B2EF9"/>
    <w:rsid w:val="005C114B"/>
    <w:rsid w:val="005C37E9"/>
    <w:rsid w:val="005D1985"/>
    <w:rsid w:val="005D2B14"/>
    <w:rsid w:val="005E0CB6"/>
    <w:rsid w:val="005E3A0E"/>
    <w:rsid w:val="005E4165"/>
    <w:rsid w:val="005E464F"/>
    <w:rsid w:val="005F183F"/>
    <w:rsid w:val="005F542F"/>
    <w:rsid w:val="005F6A23"/>
    <w:rsid w:val="00603D3A"/>
    <w:rsid w:val="006042E5"/>
    <w:rsid w:val="0061057E"/>
    <w:rsid w:val="00612794"/>
    <w:rsid w:val="0061292B"/>
    <w:rsid w:val="00617EDB"/>
    <w:rsid w:val="006208B0"/>
    <w:rsid w:val="00622D17"/>
    <w:rsid w:val="006238FE"/>
    <w:rsid w:val="00623A11"/>
    <w:rsid w:val="00624CC5"/>
    <w:rsid w:val="006313FD"/>
    <w:rsid w:val="00632C8E"/>
    <w:rsid w:val="00634CC3"/>
    <w:rsid w:val="00636FED"/>
    <w:rsid w:val="0064203E"/>
    <w:rsid w:val="00651E9D"/>
    <w:rsid w:val="00652A36"/>
    <w:rsid w:val="00655867"/>
    <w:rsid w:val="00660203"/>
    <w:rsid w:val="00660884"/>
    <w:rsid w:val="00664994"/>
    <w:rsid w:val="00666135"/>
    <w:rsid w:val="006675FB"/>
    <w:rsid w:val="00667928"/>
    <w:rsid w:val="00672510"/>
    <w:rsid w:val="006730B7"/>
    <w:rsid w:val="00674112"/>
    <w:rsid w:val="00676B30"/>
    <w:rsid w:val="00681FF3"/>
    <w:rsid w:val="00684E44"/>
    <w:rsid w:val="00685F14"/>
    <w:rsid w:val="00692608"/>
    <w:rsid w:val="00693CDA"/>
    <w:rsid w:val="0069504B"/>
    <w:rsid w:val="006956E0"/>
    <w:rsid w:val="006A0577"/>
    <w:rsid w:val="006B412D"/>
    <w:rsid w:val="006B4DB6"/>
    <w:rsid w:val="006B56CA"/>
    <w:rsid w:val="006B6438"/>
    <w:rsid w:val="006B79EB"/>
    <w:rsid w:val="006C1C38"/>
    <w:rsid w:val="006C20DB"/>
    <w:rsid w:val="006C7DDF"/>
    <w:rsid w:val="006D640B"/>
    <w:rsid w:val="006D6C9A"/>
    <w:rsid w:val="006E4F8F"/>
    <w:rsid w:val="006F212C"/>
    <w:rsid w:val="006F3926"/>
    <w:rsid w:val="006F78A9"/>
    <w:rsid w:val="00701F8E"/>
    <w:rsid w:val="007025F4"/>
    <w:rsid w:val="00710A7D"/>
    <w:rsid w:val="00713382"/>
    <w:rsid w:val="00714961"/>
    <w:rsid w:val="007155C1"/>
    <w:rsid w:val="0071780B"/>
    <w:rsid w:val="00722FF8"/>
    <w:rsid w:val="00723C79"/>
    <w:rsid w:val="0072686D"/>
    <w:rsid w:val="00730394"/>
    <w:rsid w:val="00731D18"/>
    <w:rsid w:val="00732672"/>
    <w:rsid w:val="0073638A"/>
    <w:rsid w:val="0074018F"/>
    <w:rsid w:val="007565B7"/>
    <w:rsid w:val="007609B0"/>
    <w:rsid w:val="00762FA6"/>
    <w:rsid w:val="00765183"/>
    <w:rsid w:val="00765CEB"/>
    <w:rsid w:val="00766532"/>
    <w:rsid w:val="00767EDA"/>
    <w:rsid w:val="007719FD"/>
    <w:rsid w:val="007753F9"/>
    <w:rsid w:val="00777BB2"/>
    <w:rsid w:val="00780E06"/>
    <w:rsid w:val="00783699"/>
    <w:rsid w:val="007915F7"/>
    <w:rsid w:val="00791C07"/>
    <w:rsid w:val="00792B50"/>
    <w:rsid w:val="007948AC"/>
    <w:rsid w:val="0079553D"/>
    <w:rsid w:val="0079666D"/>
    <w:rsid w:val="007A2C4B"/>
    <w:rsid w:val="007A37D0"/>
    <w:rsid w:val="007A47A5"/>
    <w:rsid w:val="007A7626"/>
    <w:rsid w:val="007B484D"/>
    <w:rsid w:val="007C262B"/>
    <w:rsid w:val="007C3B98"/>
    <w:rsid w:val="007C672C"/>
    <w:rsid w:val="007D481C"/>
    <w:rsid w:val="007D5F99"/>
    <w:rsid w:val="007D67C1"/>
    <w:rsid w:val="007D744F"/>
    <w:rsid w:val="007E39D4"/>
    <w:rsid w:val="007E3C0E"/>
    <w:rsid w:val="007E4057"/>
    <w:rsid w:val="007E6F69"/>
    <w:rsid w:val="007E7217"/>
    <w:rsid w:val="007F0DF9"/>
    <w:rsid w:val="007F1D09"/>
    <w:rsid w:val="00800302"/>
    <w:rsid w:val="00802916"/>
    <w:rsid w:val="008031A8"/>
    <w:rsid w:val="00804F1F"/>
    <w:rsid w:val="008062D2"/>
    <w:rsid w:val="00807D0A"/>
    <w:rsid w:val="0081073D"/>
    <w:rsid w:val="00810AD7"/>
    <w:rsid w:val="00811ECD"/>
    <w:rsid w:val="00812CA1"/>
    <w:rsid w:val="00815DEE"/>
    <w:rsid w:val="00822ABD"/>
    <w:rsid w:val="00827B5B"/>
    <w:rsid w:val="00834D00"/>
    <w:rsid w:val="00840558"/>
    <w:rsid w:val="00840A8A"/>
    <w:rsid w:val="00841E77"/>
    <w:rsid w:val="008445F2"/>
    <w:rsid w:val="00844BB1"/>
    <w:rsid w:val="00845530"/>
    <w:rsid w:val="008508C1"/>
    <w:rsid w:val="00854B10"/>
    <w:rsid w:val="00855519"/>
    <w:rsid w:val="00856690"/>
    <w:rsid w:val="00856D5E"/>
    <w:rsid w:val="00863AD4"/>
    <w:rsid w:val="00864532"/>
    <w:rsid w:val="00866B30"/>
    <w:rsid w:val="008722A1"/>
    <w:rsid w:val="00874421"/>
    <w:rsid w:val="00876F1E"/>
    <w:rsid w:val="008775B5"/>
    <w:rsid w:val="00880158"/>
    <w:rsid w:val="00883464"/>
    <w:rsid w:val="00883521"/>
    <w:rsid w:val="00892F3C"/>
    <w:rsid w:val="00893258"/>
    <w:rsid w:val="00893DA9"/>
    <w:rsid w:val="00895A4B"/>
    <w:rsid w:val="008A1240"/>
    <w:rsid w:val="008A1419"/>
    <w:rsid w:val="008A37E6"/>
    <w:rsid w:val="008A3DDB"/>
    <w:rsid w:val="008A5434"/>
    <w:rsid w:val="008A5B57"/>
    <w:rsid w:val="008A61E4"/>
    <w:rsid w:val="008A7819"/>
    <w:rsid w:val="008B085D"/>
    <w:rsid w:val="008B3FC9"/>
    <w:rsid w:val="008B6BD7"/>
    <w:rsid w:val="008C3360"/>
    <w:rsid w:val="008C34D0"/>
    <w:rsid w:val="008C76D8"/>
    <w:rsid w:val="008D2341"/>
    <w:rsid w:val="008D23DD"/>
    <w:rsid w:val="008D5510"/>
    <w:rsid w:val="008D74AA"/>
    <w:rsid w:val="008D7632"/>
    <w:rsid w:val="008E380D"/>
    <w:rsid w:val="008E7CAE"/>
    <w:rsid w:val="008F20D5"/>
    <w:rsid w:val="008F4449"/>
    <w:rsid w:val="008F4D90"/>
    <w:rsid w:val="008F5413"/>
    <w:rsid w:val="00903A1B"/>
    <w:rsid w:val="00904B5B"/>
    <w:rsid w:val="0091087D"/>
    <w:rsid w:val="00913B47"/>
    <w:rsid w:val="009174F3"/>
    <w:rsid w:val="00920996"/>
    <w:rsid w:val="00921497"/>
    <w:rsid w:val="009230C0"/>
    <w:rsid w:val="00923146"/>
    <w:rsid w:val="009257B9"/>
    <w:rsid w:val="009260FE"/>
    <w:rsid w:val="0092665F"/>
    <w:rsid w:val="0093504C"/>
    <w:rsid w:val="0093556A"/>
    <w:rsid w:val="0094078E"/>
    <w:rsid w:val="00952AEC"/>
    <w:rsid w:val="00954F83"/>
    <w:rsid w:val="009570A3"/>
    <w:rsid w:val="00961057"/>
    <w:rsid w:val="00962D34"/>
    <w:rsid w:val="00963AD5"/>
    <w:rsid w:val="0096644E"/>
    <w:rsid w:val="00966611"/>
    <w:rsid w:val="00966E57"/>
    <w:rsid w:val="009752BA"/>
    <w:rsid w:val="00977B1A"/>
    <w:rsid w:val="00982305"/>
    <w:rsid w:val="00985EC6"/>
    <w:rsid w:val="00991FEB"/>
    <w:rsid w:val="009A376D"/>
    <w:rsid w:val="009B4DE8"/>
    <w:rsid w:val="009B5AC3"/>
    <w:rsid w:val="009B781E"/>
    <w:rsid w:val="009C1F07"/>
    <w:rsid w:val="009C26E1"/>
    <w:rsid w:val="009C43C5"/>
    <w:rsid w:val="009C7EA1"/>
    <w:rsid w:val="009D53F9"/>
    <w:rsid w:val="009E1805"/>
    <w:rsid w:val="009E1FEC"/>
    <w:rsid w:val="009E416F"/>
    <w:rsid w:val="009E455A"/>
    <w:rsid w:val="009E4B29"/>
    <w:rsid w:val="009F2809"/>
    <w:rsid w:val="009F6346"/>
    <w:rsid w:val="009F6484"/>
    <w:rsid w:val="00A0390D"/>
    <w:rsid w:val="00A03D66"/>
    <w:rsid w:val="00A05794"/>
    <w:rsid w:val="00A162D2"/>
    <w:rsid w:val="00A165D8"/>
    <w:rsid w:val="00A165F3"/>
    <w:rsid w:val="00A17DB8"/>
    <w:rsid w:val="00A20CD4"/>
    <w:rsid w:val="00A21F4D"/>
    <w:rsid w:val="00A229E7"/>
    <w:rsid w:val="00A23843"/>
    <w:rsid w:val="00A25FF0"/>
    <w:rsid w:val="00A279DD"/>
    <w:rsid w:val="00A31BC7"/>
    <w:rsid w:val="00A32394"/>
    <w:rsid w:val="00A34BFE"/>
    <w:rsid w:val="00A446A7"/>
    <w:rsid w:val="00A51F14"/>
    <w:rsid w:val="00A52095"/>
    <w:rsid w:val="00A549AC"/>
    <w:rsid w:val="00A54EC3"/>
    <w:rsid w:val="00A65602"/>
    <w:rsid w:val="00A7491B"/>
    <w:rsid w:val="00A74F94"/>
    <w:rsid w:val="00A77197"/>
    <w:rsid w:val="00A77844"/>
    <w:rsid w:val="00A93DB6"/>
    <w:rsid w:val="00A95788"/>
    <w:rsid w:val="00AA46CB"/>
    <w:rsid w:val="00AB066B"/>
    <w:rsid w:val="00AC2CAD"/>
    <w:rsid w:val="00AC4526"/>
    <w:rsid w:val="00AC7BF1"/>
    <w:rsid w:val="00AD08A8"/>
    <w:rsid w:val="00AD607C"/>
    <w:rsid w:val="00AD642F"/>
    <w:rsid w:val="00AD6977"/>
    <w:rsid w:val="00AE09AD"/>
    <w:rsid w:val="00AE11B9"/>
    <w:rsid w:val="00AE321B"/>
    <w:rsid w:val="00AE42D9"/>
    <w:rsid w:val="00AF0767"/>
    <w:rsid w:val="00AF6092"/>
    <w:rsid w:val="00B016EE"/>
    <w:rsid w:val="00B02E16"/>
    <w:rsid w:val="00B05D1B"/>
    <w:rsid w:val="00B063CD"/>
    <w:rsid w:val="00B063F6"/>
    <w:rsid w:val="00B07122"/>
    <w:rsid w:val="00B11A10"/>
    <w:rsid w:val="00B23070"/>
    <w:rsid w:val="00B23DE5"/>
    <w:rsid w:val="00B2506A"/>
    <w:rsid w:val="00B27326"/>
    <w:rsid w:val="00B3130C"/>
    <w:rsid w:val="00B31958"/>
    <w:rsid w:val="00B3378D"/>
    <w:rsid w:val="00B3559F"/>
    <w:rsid w:val="00B41BF1"/>
    <w:rsid w:val="00B45AB3"/>
    <w:rsid w:val="00B47AF8"/>
    <w:rsid w:val="00B5175B"/>
    <w:rsid w:val="00B5295C"/>
    <w:rsid w:val="00B560F4"/>
    <w:rsid w:val="00B56670"/>
    <w:rsid w:val="00B60002"/>
    <w:rsid w:val="00B607FC"/>
    <w:rsid w:val="00B6623E"/>
    <w:rsid w:val="00B703F8"/>
    <w:rsid w:val="00B71B19"/>
    <w:rsid w:val="00B71B9A"/>
    <w:rsid w:val="00B71F3C"/>
    <w:rsid w:val="00B859AA"/>
    <w:rsid w:val="00B86C46"/>
    <w:rsid w:val="00B920FB"/>
    <w:rsid w:val="00B953DC"/>
    <w:rsid w:val="00BA71CE"/>
    <w:rsid w:val="00BB0E1E"/>
    <w:rsid w:val="00BB5857"/>
    <w:rsid w:val="00BC58A7"/>
    <w:rsid w:val="00BD0015"/>
    <w:rsid w:val="00BD2552"/>
    <w:rsid w:val="00BD77D4"/>
    <w:rsid w:val="00BD7B9E"/>
    <w:rsid w:val="00BE2320"/>
    <w:rsid w:val="00BE30A0"/>
    <w:rsid w:val="00BE3F1E"/>
    <w:rsid w:val="00BE4C7F"/>
    <w:rsid w:val="00BF331A"/>
    <w:rsid w:val="00BF457D"/>
    <w:rsid w:val="00BF4F3E"/>
    <w:rsid w:val="00C00493"/>
    <w:rsid w:val="00C02C23"/>
    <w:rsid w:val="00C030E0"/>
    <w:rsid w:val="00C109FD"/>
    <w:rsid w:val="00C15E60"/>
    <w:rsid w:val="00C1666A"/>
    <w:rsid w:val="00C176CD"/>
    <w:rsid w:val="00C17C15"/>
    <w:rsid w:val="00C274BB"/>
    <w:rsid w:val="00C3050B"/>
    <w:rsid w:val="00C37D34"/>
    <w:rsid w:val="00C37E4D"/>
    <w:rsid w:val="00C4011B"/>
    <w:rsid w:val="00C451C4"/>
    <w:rsid w:val="00C61D33"/>
    <w:rsid w:val="00C62579"/>
    <w:rsid w:val="00C6354D"/>
    <w:rsid w:val="00C64B8C"/>
    <w:rsid w:val="00C71374"/>
    <w:rsid w:val="00C73A3A"/>
    <w:rsid w:val="00C75380"/>
    <w:rsid w:val="00C75AA9"/>
    <w:rsid w:val="00C76C14"/>
    <w:rsid w:val="00C832CF"/>
    <w:rsid w:val="00C83B94"/>
    <w:rsid w:val="00C864C1"/>
    <w:rsid w:val="00C86BBC"/>
    <w:rsid w:val="00C932FF"/>
    <w:rsid w:val="00C93F3F"/>
    <w:rsid w:val="00C95DED"/>
    <w:rsid w:val="00CA290B"/>
    <w:rsid w:val="00CA364B"/>
    <w:rsid w:val="00CA49E0"/>
    <w:rsid w:val="00CA6672"/>
    <w:rsid w:val="00CA6AED"/>
    <w:rsid w:val="00CB05EB"/>
    <w:rsid w:val="00CD1D85"/>
    <w:rsid w:val="00CD2D5C"/>
    <w:rsid w:val="00CD67F6"/>
    <w:rsid w:val="00CD78D8"/>
    <w:rsid w:val="00CE2689"/>
    <w:rsid w:val="00CE2856"/>
    <w:rsid w:val="00CE6D5E"/>
    <w:rsid w:val="00CE745C"/>
    <w:rsid w:val="00CF0C97"/>
    <w:rsid w:val="00CF3129"/>
    <w:rsid w:val="00CF6209"/>
    <w:rsid w:val="00CF6D91"/>
    <w:rsid w:val="00D013D4"/>
    <w:rsid w:val="00D026BF"/>
    <w:rsid w:val="00D03141"/>
    <w:rsid w:val="00D046BB"/>
    <w:rsid w:val="00D106DE"/>
    <w:rsid w:val="00D119E5"/>
    <w:rsid w:val="00D22682"/>
    <w:rsid w:val="00D24D12"/>
    <w:rsid w:val="00D25A64"/>
    <w:rsid w:val="00D27A9F"/>
    <w:rsid w:val="00D30581"/>
    <w:rsid w:val="00D32E5C"/>
    <w:rsid w:val="00D41F69"/>
    <w:rsid w:val="00D425F8"/>
    <w:rsid w:val="00D5124A"/>
    <w:rsid w:val="00D53D77"/>
    <w:rsid w:val="00D546E3"/>
    <w:rsid w:val="00D57B3E"/>
    <w:rsid w:val="00D60113"/>
    <w:rsid w:val="00D62ABF"/>
    <w:rsid w:val="00D62EA3"/>
    <w:rsid w:val="00D66A9A"/>
    <w:rsid w:val="00D6788E"/>
    <w:rsid w:val="00D722C3"/>
    <w:rsid w:val="00D81B43"/>
    <w:rsid w:val="00D82CE7"/>
    <w:rsid w:val="00D849D4"/>
    <w:rsid w:val="00D85994"/>
    <w:rsid w:val="00D86A12"/>
    <w:rsid w:val="00D904B2"/>
    <w:rsid w:val="00D9050C"/>
    <w:rsid w:val="00D9162D"/>
    <w:rsid w:val="00D939EE"/>
    <w:rsid w:val="00DA232F"/>
    <w:rsid w:val="00DA3EA1"/>
    <w:rsid w:val="00DA6EAB"/>
    <w:rsid w:val="00DB40C2"/>
    <w:rsid w:val="00DB7C92"/>
    <w:rsid w:val="00DC3418"/>
    <w:rsid w:val="00DC3DD6"/>
    <w:rsid w:val="00DC51A5"/>
    <w:rsid w:val="00DC6484"/>
    <w:rsid w:val="00DD32F8"/>
    <w:rsid w:val="00DD5AF2"/>
    <w:rsid w:val="00DD5E78"/>
    <w:rsid w:val="00DD7292"/>
    <w:rsid w:val="00DE481C"/>
    <w:rsid w:val="00DE5FD7"/>
    <w:rsid w:val="00DF2016"/>
    <w:rsid w:val="00DF27E9"/>
    <w:rsid w:val="00E00D41"/>
    <w:rsid w:val="00E015DD"/>
    <w:rsid w:val="00E026DB"/>
    <w:rsid w:val="00E060C4"/>
    <w:rsid w:val="00E07852"/>
    <w:rsid w:val="00E10B73"/>
    <w:rsid w:val="00E145C9"/>
    <w:rsid w:val="00E15D45"/>
    <w:rsid w:val="00E2184B"/>
    <w:rsid w:val="00E255A1"/>
    <w:rsid w:val="00E2696A"/>
    <w:rsid w:val="00E32191"/>
    <w:rsid w:val="00E36090"/>
    <w:rsid w:val="00E43344"/>
    <w:rsid w:val="00E447C5"/>
    <w:rsid w:val="00E46B7E"/>
    <w:rsid w:val="00E5002D"/>
    <w:rsid w:val="00E51B02"/>
    <w:rsid w:val="00E52EDE"/>
    <w:rsid w:val="00E568F7"/>
    <w:rsid w:val="00E60463"/>
    <w:rsid w:val="00E62614"/>
    <w:rsid w:val="00E6530D"/>
    <w:rsid w:val="00E8759D"/>
    <w:rsid w:val="00E91547"/>
    <w:rsid w:val="00E91EBA"/>
    <w:rsid w:val="00E978B4"/>
    <w:rsid w:val="00EA1435"/>
    <w:rsid w:val="00EA2935"/>
    <w:rsid w:val="00EB1743"/>
    <w:rsid w:val="00EB41A6"/>
    <w:rsid w:val="00EB6718"/>
    <w:rsid w:val="00EC05F5"/>
    <w:rsid w:val="00EC3914"/>
    <w:rsid w:val="00EC48F3"/>
    <w:rsid w:val="00EC622C"/>
    <w:rsid w:val="00EC7B1B"/>
    <w:rsid w:val="00ED1160"/>
    <w:rsid w:val="00ED2B20"/>
    <w:rsid w:val="00ED3FB0"/>
    <w:rsid w:val="00ED6067"/>
    <w:rsid w:val="00EE056A"/>
    <w:rsid w:val="00EE066C"/>
    <w:rsid w:val="00EE09E2"/>
    <w:rsid w:val="00EE0AAD"/>
    <w:rsid w:val="00EE1726"/>
    <w:rsid w:val="00EE45AD"/>
    <w:rsid w:val="00EE4BFD"/>
    <w:rsid w:val="00EE557E"/>
    <w:rsid w:val="00EE6015"/>
    <w:rsid w:val="00EF1181"/>
    <w:rsid w:val="00EF7A06"/>
    <w:rsid w:val="00F005E9"/>
    <w:rsid w:val="00F00CA4"/>
    <w:rsid w:val="00F040BD"/>
    <w:rsid w:val="00F04C72"/>
    <w:rsid w:val="00F055F6"/>
    <w:rsid w:val="00F067C0"/>
    <w:rsid w:val="00F06932"/>
    <w:rsid w:val="00F069D3"/>
    <w:rsid w:val="00F10230"/>
    <w:rsid w:val="00F145C7"/>
    <w:rsid w:val="00F14F93"/>
    <w:rsid w:val="00F1559C"/>
    <w:rsid w:val="00F1788F"/>
    <w:rsid w:val="00F213DB"/>
    <w:rsid w:val="00F22B65"/>
    <w:rsid w:val="00F266E9"/>
    <w:rsid w:val="00F27D5B"/>
    <w:rsid w:val="00F27D94"/>
    <w:rsid w:val="00F33B07"/>
    <w:rsid w:val="00F34F31"/>
    <w:rsid w:val="00F35C95"/>
    <w:rsid w:val="00F46846"/>
    <w:rsid w:val="00F50780"/>
    <w:rsid w:val="00F51B97"/>
    <w:rsid w:val="00F55E19"/>
    <w:rsid w:val="00F6106B"/>
    <w:rsid w:val="00F61A4A"/>
    <w:rsid w:val="00F659C0"/>
    <w:rsid w:val="00F65A6D"/>
    <w:rsid w:val="00F721EF"/>
    <w:rsid w:val="00F73050"/>
    <w:rsid w:val="00F75BDC"/>
    <w:rsid w:val="00F7647D"/>
    <w:rsid w:val="00F77547"/>
    <w:rsid w:val="00F81A1D"/>
    <w:rsid w:val="00F833D4"/>
    <w:rsid w:val="00F8360D"/>
    <w:rsid w:val="00F85835"/>
    <w:rsid w:val="00F918C8"/>
    <w:rsid w:val="00F928EC"/>
    <w:rsid w:val="00F92EB8"/>
    <w:rsid w:val="00F93A8F"/>
    <w:rsid w:val="00F94E7E"/>
    <w:rsid w:val="00F95BC7"/>
    <w:rsid w:val="00F963F6"/>
    <w:rsid w:val="00F96831"/>
    <w:rsid w:val="00FA2A51"/>
    <w:rsid w:val="00FA4A83"/>
    <w:rsid w:val="00FA7E11"/>
    <w:rsid w:val="00FB5546"/>
    <w:rsid w:val="00FB626C"/>
    <w:rsid w:val="00FC01FE"/>
    <w:rsid w:val="00FC3236"/>
    <w:rsid w:val="00FC42CC"/>
    <w:rsid w:val="00FC4FC9"/>
    <w:rsid w:val="00FC6176"/>
    <w:rsid w:val="00FC7AD5"/>
    <w:rsid w:val="00FD27E5"/>
    <w:rsid w:val="00FD61FC"/>
    <w:rsid w:val="00FE2786"/>
    <w:rsid w:val="00FE3F45"/>
    <w:rsid w:val="00FF0408"/>
    <w:rsid w:val="00FF059D"/>
    <w:rsid w:val="00FF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77"/>
    <w:rPr>
      <w:rFonts w:ascii="Tahoma" w:hAnsi="Tahoma" w:cs="Tahoma"/>
      <w:sz w:val="16"/>
      <w:szCs w:val="16"/>
    </w:rPr>
  </w:style>
  <w:style w:type="paragraph" w:styleId="ListParagraph">
    <w:name w:val="List Paragraph"/>
    <w:basedOn w:val="Normal"/>
    <w:uiPriority w:val="34"/>
    <w:qFormat/>
    <w:rsid w:val="00841E77"/>
    <w:pPr>
      <w:ind w:left="720"/>
      <w:contextualSpacing/>
    </w:pPr>
  </w:style>
  <w:style w:type="character" w:styleId="Hyperlink">
    <w:name w:val="Hyperlink"/>
    <w:basedOn w:val="DefaultParagraphFont"/>
    <w:uiPriority w:val="99"/>
    <w:unhideWhenUsed/>
    <w:rsid w:val="007A37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77"/>
    <w:rPr>
      <w:rFonts w:ascii="Tahoma" w:hAnsi="Tahoma" w:cs="Tahoma"/>
      <w:sz w:val="16"/>
      <w:szCs w:val="16"/>
    </w:rPr>
  </w:style>
  <w:style w:type="paragraph" w:styleId="ListParagraph">
    <w:name w:val="List Paragraph"/>
    <w:basedOn w:val="Normal"/>
    <w:uiPriority w:val="34"/>
    <w:qFormat/>
    <w:rsid w:val="00841E77"/>
    <w:pPr>
      <w:ind w:left="720"/>
      <w:contextualSpacing/>
    </w:pPr>
  </w:style>
  <w:style w:type="character" w:styleId="Hyperlink">
    <w:name w:val="Hyperlink"/>
    <w:basedOn w:val="DefaultParagraphFont"/>
    <w:uiPriority w:val="99"/>
    <w:unhideWhenUsed/>
    <w:rsid w:val="007A37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bgi/do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ntvy95</dc:creator>
  <cp:lastModifiedBy>ntvy95</cp:lastModifiedBy>
  <cp:revision>16</cp:revision>
  <dcterms:created xsi:type="dcterms:W3CDTF">2015-05-14T02:50:00Z</dcterms:created>
  <dcterms:modified xsi:type="dcterms:W3CDTF">2015-06-24T12:30:00Z</dcterms:modified>
</cp:coreProperties>
</file>