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CURRICULUM VITAE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PERSONAL IDENTIFICATION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NAME:MUNEZERO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OTHER NAME:Kevine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FATHER'S NAMES:MUNYANEZA Joseph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MOTHER'S NAMES:MUNGANYINKA Josee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DATE OF BIRTH:26/06/2002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MARTIAL STATUS:SINGLE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CONTACT:0789953867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PLACE OF BIRTH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PLACE OF BIRTH:RWANDA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NATIONALITY:RWANDAN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PLACE OF RESIDENCE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EASTERN PROVINCE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RWAMAGANA DISTRICT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KIGABIRO SECTOR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CYANYA CELL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EDUCATION BACKGROUND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2884"/>
        <w:gridCol w:w="3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lang w:val="en-US" w:eastAsia="zh-CN" w:bidi="ar"/>
              </w:rPr>
              <w:t>YEAR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lang w:val="en-US" w:eastAsia="zh-CN" w:bidi="ar"/>
              </w:rPr>
              <w:t>INSTITUTION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lang w:val="en-US" w:eastAsia="zh-CN" w:bidi="ar"/>
              </w:rPr>
              <w:t>QUALIFICATION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2020-2023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 xml:space="preserve">NYANZA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 xml:space="preserve">TVET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SCHOOL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DIPLOMA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2017-2019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Lycee de ZAZA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 xml:space="preserve">O’ Level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CERTIFICATE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2011-2016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 xml:space="preserve">ESPOIR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 xml:space="preserve">PRIMARY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SCHOOL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 xml:space="preserve">PRIMARY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 xml:space="preserve">LEAVING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40"/>
                <w:szCs w:val="40"/>
                <w:lang w:val="en-US" w:eastAsia="zh-CN" w:bidi="ar"/>
              </w:rPr>
              <w:t>CERTIFICATE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COMPUTER SKILLS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Microsoft office power point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Microsoft office excel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Microsoft office 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Internet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LANGUAGES SPOKEN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673"/>
        <w:gridCol w:w="1676"/>
        <w:gridCol w:w="1670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Language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Speaking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Listening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Reading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Writing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English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Excellent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Excellent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Excellent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Excellent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Kiswahili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Good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Good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Good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Good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Kinyarwanda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Excellent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Excellent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Excellent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30"/>
                <w:szCs w:val="30"/>
                <w:lang w:val="en-US" w:eastAsia="zh-CN" w:bidi="ar"/>
              </w:rPr>
              <w:t>Excellent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WORKING EXPERIENCE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40"/>
          <w:szCs w:val="4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40"/>
          <w:szCs w:val="40"/>
          <w:lang w:val="en-US" w:eastAsia="zh-CN"/>
        </w:rPr>
        <w:t xml:space="preserve"> I am private driver: I have valid licence category 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/>
          <w:color w:val="000000"/>
          <w:kern w:val="0"/>
          <w:sz w:val="40"/>
          <w:szCs w:val="4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TRAINING ATTENDEND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From April to May in 2022 and from March to April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2023 I was in professional internship in WELL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INTERNATIONAL LTD located in KICUKIRO district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REFEREES</w:t>
      </w:r>
    </w:p>
    <w:tbl>
      <w:tblPr>
        <w:tblStyle w:val="4"/>
        <w:tblpPr w:leftFromText="180" w:rightFromText="180" w:vertAnchor="text" w:horzAnchor="page" w:tblpX="1961" w:tblpY="2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025"/>
        <w:gridCol w:w="2025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NAMES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LOCATION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POSITION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CONTACT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Sr Marie Janviere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MUSHIMIYIMA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NA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ZAZA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HEAD MASTRESS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OF LYCEE 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ZAZA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0782584072/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0788420596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Eng.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NGABONZIZA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Germain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NYANZA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HEAD MASTER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NYANZA TVET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SCHOOL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0788309436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NIYONSABA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Liliane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NYANZA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PREFETEE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 xml:space="preserve">DISCPLINE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NYANZA TVET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30"/>
                <w:szCs w:val="30"/>
                <w:lang w:val="en-US" w:eastAsia="zh-CN" w:bidi="ar"/>
              </w:rPr>
              <w:t>0788765565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0"/>
                <w:szCs w:val="40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 MUNEZERO Kevine, certify that information given above is true to the best of my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knowledge.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MUNEZERO Kevine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43EF2"/>
    <w:rsid w:val="17243EF2"/>
    <w:rsid w:val="2F3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2024-04-12T00:20:00Z</dcterms:created>
  <dc:creator>USER</dc:creator>
  <cp:lastModifiedBy>Thierry NTWARI</cp:lastModifiedBy>
  <dcterms:modified xsi:type="dcterms:W3CDTF">2024-04-13T12:17:51Z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E3D3A7E2039F4E4C9687A1C46AE3BE36_11</vt:lpwstr>
  </property>
</Properties>
</file>