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5D8" w:rsidRPr="006835D8" w:rsidRDefault="006835D8" w:rsidP="006835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</w:t>
      </w:r>
      <w:r w:rsidR="003B60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>учитель!</w:t>
      </w:r>
    </w:p>
    <w:p w:rsidR="007614D8" w:rsidRDefault="006835D8" w:rsidP="006835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7614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наверно</w:t>
      </w:r>
      <w:r w:rsidR="007614D8">
        <w:rPr>
          <w:rFonts w:ascii="Times New Roman" w:hAnsi="Times New Roman" w:cs="Times New Roman"/>
          <w:color w:val="000000" w:themeColor="text1"/>
          <w:sz w:val="24"/>
          <w:szCs w:val="24"/>
        </w:rPr>
        <w:t>е,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самый счастливый человек, который каждый день купается в с</w:t>
      </w:r>
      <w:r w:rsidR="003B6002">
        <w:rPr>
          <w:rFonts w:ascii="Times New Roman" w:hAnsi="Times New Roman" w:cs="Times New Roman"/>
          <w:color w:val="000000" w:themeColor="text1"/>
          <w:sz w:val="24"/>
          <w:szCs w:val="24"/>
        </w:rPr>
        <w:t>частливых улыбках детей,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получает огромный заряд </w:t>
      </w:r>
      <w:r w:rsidR="003B6002">
        <w:rPr>
          <w:rFonts w:ascii="Times New Roman" w:hAnsi="Times New Roman" w:cs="Times New Roman"/>
          <w:color w:val="000000" w:themeColor="text1"/>
          <w:sz w:val="24"/>
          <w:szCs w:val="24"/>
        </w:rPr>
        <w:t>энергии от юных пытливых глаз,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бесконечно совершенствуется, ради острых умов и талантов своих учащихся. </w:t>
      </w:r>
    </w:p>
    <w:p w:rsidR="006835D8" w:rsidRPr="006835D8" w:rsidRDefault="006835D8" w:rsidP="006835D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 люблю свою профессию за её уникальное свойство: она позволяет нам видеть и любоваться духовным ростом своих учеников, через годы встречаться с ними, ставшими взрослыми достойными людьми.</w:t>
      </w:r>
    </w:p>
    <w:p w:rsidR="006835D8" w:rsidRPr="006835D8" w:rsidRDefault="006835D8" w:rsidP="006835D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Давно, когда я была е</w:t>
      </w:r>
      <w:r w:rsidR="00DE55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ще юной, активной и несмышленой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я не допускала мысли о том,</w:t>
      </w:r>
      <w:r w:rsidR="00DE55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что я стану педагогом. Но случай, привел меня в школу и  показал, что это то, что предназначено мне.</w:t>
      </w:r>
    </w:p>
    <w:p w:rsidR="00DE5534" w:rsidRDefault="006835D8" w:rsidP="006835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>Учитель - профе</w:t>
      </w:r>
      <w:r w:rsidR="003B6002">
        <w:rPr>
          <w:rFonts w:ascii="Times New Roman" w:hAnsi="Times New Roman" w:cs="Times New Roman"/>
          <w:color w:val="000000" w:themeColor="text1"/>
          <w:sz w:val="24"/>
          <w:szCs w:val="24"/>
        </w:rPr>
        <w:t>ссия непростая, и посвятить ей жизнь не каждому по плечу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 человека должны быть определённые способности, задатки, из которых развиваются профессиональные умения и качества. Учитель – эта та профессия, в которой остаются люди, имеющие педагогическое призвание, безграничную любовь к детям, талант зажигать в детях огонек пытливости и желания учиться. А чтобы зажигать других, учитель должен гореть и сам. </w:t>
      </w:r>
    </w:p>
    <w:p w:rsidR="006835D8" w:rsidRPr="006835D8" w:rsidRDefault="006835D8" w:rsidP="006835D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>Первая миссия педагога</w:t>
      </w:r>
      <w:r w:rsidR="00B36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68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научить учиться. 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будет интересно мне, значит, я смогу сделать так, чтобы было интересно ученикам. Готовясь к очередному уроку, я стараюсь найти какую-то изюминку, неожиданность, чтобы увлечь школьников, разбудить интерес, заставить их удивляться.  Главное не только то, что видят и слышат дети, а что они сами</w:t>
      </w:r>
      <w:r w:rsidR="00B36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ищут истину.  Только то, что ребёнок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пропустил через себя, проработал, будет его настоящим достоянием. Самому важному</w:t>
      </w:r>
      <w:r w:rsidR="00B36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нельзя обучить, но можно 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научиться. </w:t>
      </w:r>
    </w:p>
    <w:p w:rsidR="006835D8" w:rsidRPr="006835D8" w:rsidRDefault="006835D8" w:rsidP="006835D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Вторая миссия </w:t>
      </w:r>
      <w:r w:rsidR="00B36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создать для ребенка ситуацию успеха. Важно убедить ученика в том, что он «кладезь» возможностей, заставить его поверить в себя, в свои силы. И мне очень хочется, чтобы каждый получал удовольствие и радость от результатов своего труда.    Чудес в педагогике не бывает. Есть большая, порой невыносимо трудная, но бесконечно радостная работа. Всем известно, что дети свободнее, </w:t>
      </w:r>
      <w:proofErr w:type="spellStart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раскрепощённее</w:t>
      </w:r>
      <w:proofErr w:type="spellEnd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взрослых. Они чувствуют уверенность в своих силах и готовы выполнить все, что им предложит учитель, вплоть до самого трудного задания. Нужно лишь внимание к результатам их труда. Я глубоко убеждена, что учитель должен верить, что все дети способны и успешны. Только тогда он может добиться поставленной цели. А если нужного результата нет, то причину нужно искать, прежде всего, в учителе, в его неудачных методах, а не в бездарности детей.</w:t>
      </w:r>
    </w:p>
    <w:p w:rsidR="006835D8" w:rsidRPr="006835D8" w:rsidRDefault="006835D8" w:rsidP="006835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  <w:r w:rsidR="00DE55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Третья миссия</w:t>
      </w:r>
      <w:r w:rsidR="00B36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путь к педагогическому успеху – это </w:t>
      </w:r>
      <w:proofErr w:type="gramStart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стиль  преподавания</w:t>
      </w:r>
      <w:proofErr w:type="gramEnd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 Годы работы убедили меня в том, что нельзя идти на урок лишь со знанием школьного предмета, его 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методологии и набором задач, пусть даже самых интересных.</w:t>
      </w:r>
      <w:r w:rsidR="003B60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Многое здесь зависит </w:t>
      </w:r>
      <w:proofErr w:type="gramStart"/>
      <w:r w:rsidR="003B60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подачи</w:t>
      </w:r>
      <w:proofErr w:type="gramEnd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материала, от способа организации труда школьников на уроке.</w:t>
      </w:r>
    </w:p>
    <w:p w:rsidR="006835D8" w:rsidRPr="006835D8" w:rsidRDefault="006835D8" w:rsidP="006835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="003B60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Для меня поиск и выбор стиля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ведения урока, связан с работой по формированию умений наблюдать, анализировать, обобщать, делать выводы, задавать вопросы, спорить, отстаивать свою точку зрения. Оперировать не только маленькими порциями учебного материала, но и знаниями, полученными при изучении темы целиком.</w:t>
      </w:r>
    </w:p>
    <w:p w:rsidR="006835D8" w:rsidRDefault="006835D8" w:rsidP="006835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«Напичканный знаниями, но не умеющий их использовать ученик напоминает фаршированную рыбу, которая не может плавать», - говорил академик Александр Львович </w:t>
      </w:r>
      <w:proofErr w:type="spellStart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Минц</w:t>
      </w:r>
      <w:proofErr w:type="spellEnd"/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Я считаю, что талант учителя, раскрывается тогда, когда на каждом уроке ему удается увлечь ребенка в мир неизвестного, заинтересовать его на столько, </w:t>
      </w:r>
      <w:r w:rsidR="00B36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чтобы</w:t>
      </w: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ему самому захотелось познать новое, самому решить поставленную перед ним проблему, чтобы глаза у ребенка горели, чтобы он чувствовал в себе уверенность, силу и желание действовать.</w:t>
      </w:r>
    </w:p>
    <w:p w:rsidR="006835D8" w:rsidRPr="00DE5534" w:rsidRDefault="006835D8" w:rsidP="00DE55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Огромное </w:t>
      </w:r>
      <w:r w:rsidRPr="00445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внимание </w:t>
      </w:r>
      <w:r w:rsidR="00DE5534" w:rsidRPr="00445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уделяю воспитывающей составляющей на уроке. </w:t>
      </w:r>
      <w:r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>Как говорил Л.Н Толстой</w:t>
      </w:r>
      <w:r w:rsidR="00C56B1C"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6002"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C56B1C"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воспитание, и образование нераздельны. Нельзя воспитывать, не передавая знания, всякое же знание действует </w:t>
      </w:r>
      <w:proofErr w:type="spellStart"/>
      <w:r w:rsidR="00C56B1C"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>воспитательно</w:t>
      </w:r>
      <w:proofErr w:type="spellEnd"/>
      <w:r w:rsidR="003B6002"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4456EB">
        <w:rPr>
          <w:rFonts w:ascii="Times New Roman" w:hAnsi="Times New Roman" w:cs="Times New Roman"/>
          <w:color w:val="000000" w:themeColor="text1"/>
          <w:sz w:val="24"/>
          <w:szCs w:val="24"/>
        </w:rPr>
        <w:t>. Я полностью поддерживаю его слова. Только любя свой предмет, учитель сможет передать</w:t>
      </w:r>
      <w:r w:rsidRPr="006835D8">
        <w:rPr>
          <w:rFonts w:ascii="Times New Roman" w:hAnsi="Times New Roman" w:cs="Times New Roman"/>
          <w:sz w:val="24"/>
          <w:szCs w:val="24"/>
        </w:rPr>
        <w:t xml:space="preserve"> все свои знания подрастающему поколению, которые потом помогут реализовать себя в различных сферах общественной деятельности. </w:t>
      </w:r>
      <w:r w:rsidR="00DE5534">
        <w:rPr>
          <w:rFonts w:ascii="Times New Roman" w:hAnsi="Times New Roman" w:cs="Times New Roman"/>
          <w:sz w:val="24"/>
          <w:szCs w:val="24"/>
        </w:rPr>
        <w:t>Н</w:t>
      </w:r>
      <w:r w:rsidRPr="006835D8">
        <w:rPr>
          <w:rFonts w:ascii="Times New Roman" w:hAnsi="Times New Roman" w:cs="Times New Roman"/>
          <w:sz w:val="24"/>
          <w:szCs w:val="24"/>
        </w:rPr>
        <w:t>ачиная с 5 класса мы с детьми учимся любить свою Родину, которая необъятна и нерушима,</w:t>
      </w:r>
      <w:r w:rsidR="00DE5534">
        <w:rPr>
          <w:rFonts w:ascii="Times New Roman" w:hAnsi="Times New Roman" w:cs="Times New Roman"/>
          <w:sz w:val="24"/>
          <w:szCs w:val="24"/>
        </w:rPr>
        <w:t xml:space="preserve"> </w:t>
      </w:r>
      <w:r w:rsidRPr="006835D8">
        <w:rPr>
          <w:rFonts w:ascii="Times New Roman" w:hAnsi="Times New Roman" w:cs="Times New Roman"/>
          <w:sz w:val="24"/>
          <w:szCs w:val="24"/>
        </w:rPr>
        <w:t>учимся толерантно относиться к людям разной национальности, и религ</w:t>
      </w:r>
      <w:r w:rsidR="00DE5534">
        <w:rPr>
          <w:rFonts w:ascii="Times New Roman" w:hAnsi="Times New Roman" w:cs="Times New Roman"/>
          <w:sz w:val="24"/>
          <w:szCs w:val="24"/>
        </w:rPr>
        <w:t>ий как России</w:t>
      </w:r>
      <w:r w:rsidR="003B6002">
        <w:rPr>
          <w:rFonts w:ascii="Times New Roman" w:hAnsi="Times New Roman" w:cs="Times New Roman"/>
          <w:sz w:val="24"/>
          <w:szCs w:val="24"/>
        </w:rPr>
        <w:t>,</w:t>
      </w:r>
      <w:r w:rsidR="00DE5534">
        <w:rPr>
          <w:rFonts w:ascii="Times New Roman" w:hAnsi="Times New Roman" w:cs="Times New Roman"/>
          <w:sz w:val="24"/>
          <w:szCs w:val="24"/>
        </w:rPr>
        <w:t xml:space="preserve"> так и всего мира, </w:t>
      </w:r>
      <w:r w:rsidRPr="006835D8">
        <w:rPr>
          <w:rFonts w:ascii="Times New Roman" w:hAnsi="Times New Roman" w:cs="Times New Roman"/>
          <w:sz w:val="24"/>
          <w:szCs w:val="24"/>
        </w:rPr>
        <w:t>учимся бережно относиться к своей планете.</w:t>
      </w:r>
    </w:p>
    <w:p w:rsidR="006835D8" w:rsidRPr="006835D8" w:rsidRDefault="00B36723" w:rsidP="00DE55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Только на личном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примере любви, я веду за собой нашу динамично развивающуюся </w:t>
      </w:r>
      <w:r w:rsidR="00DE5534">
        <w:rPr>
          <w:rFonts w:ascii="Times New Roman" w:hAnsi="Times New Roman" w:cs="Times New Roman"/>
          <w:sz w:val="24"/>
          <w:szCs w:val="24"/>
        </w:rPr>
        <w:t>молодежь</w:t>
      </w:r>
      <w:r w:rsidR="006835D8" w:rsidRPr="006835D8">
        <w:rPr>
          <w:rFonts w:ascii="Times New Roman" w:hAnsi="Times New Roman" w:cs="Times New Roman"/>
          <w:sz w:val="24"/>
          <w:szCs w:val="24"/>
        </w:rPr>
        <w:t>, организовывая различные кружки и о</w:t>
      </w:r>
      <w:r w:rsidR="00DE5534">
        <w:rPr>
          <w:rFonts w:ascii="Times New Roman" w:hAnsi="Times New Roman" w:cs="Times New Roman"/>
          <w:sz w:val="24"/>
          <w:szCs w:val="24"/>
        </w:rPr>
        <w:t>б</w:t>
      </w:r>
      <w:r w:rsidR="006835D8" w:rsidRPr="006835D8">
        <w:rPr>
          <w:rFonts w:ascii="Times New Roman" w:hAnsi="Times New Roman" w:cs="Times New Roman"/>
          <w:sz w:val="24"/>
          <w:szCs w:val="24"/>
        </w:rPr>
        <w:t>ъединения.</w:t>
      </w:r>
      <w:r w:rsidR="00DE5534">
        <w:rPr>
          <w:rFonts w:ascii="Times New Roman" w:hAnsi="Times New Roman" w:cs="Times New Roman"/>
          <w:sz w:val="24"/>
          <w:szCs w:val="24"/>
        </w:rPr>
        <w:t xml:space="preserve"> </w:t>
      </w:r>
      <w:r w:rsidR="006835D8" w:rsidRPr="006835D8"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sz w:val="24"/>
          <w:szCs w:val="24"/>
        </w:rPr>
        <w:t xml:space="preserve">гда мы с детьми идем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поход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35D8" w:rsidRPr="006835D8">
        <w:rPr>
          <w:rFonts w:ascii="Times New Roman" w:hAnsi="Times New Roman" w:cs="Times New Roman"/>
          <w:sz w:val="24"/>
          <w:szCs w:val="24"/>
        </w:rPr>
        <w:t>стараемся уловить каждую деталь</w:t>
      </w:r>
      <w:r w:rsidR="003B6002">
        <w:rPr>
          <w:rFonts w:ascii="Times New Roman" w:hAnsi="Times New Roman" w:cs="Times New Roman"/>
          <w:sz w:val="24"/>
          <w:szCs w:val="24"/>
        </w:rPr>
        <w:t>,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которая в</w:t>
      </w:r>
      <w:r w:rsidR="00DE5534">
        <w:rPr>
          <w:rFonts w:ascii="Times New Roman" w:hAnsi="Times New Roman" w:cs="Times New Roman"/>
          <w:sz w:val="24"/>
          <w:szCs w:val="24"/>
        </w:rPr>
        <w:t>округ нас, полюбить нашу малую Р</w:t>
      </w:r>
      <w:r w:rsidR="003B6002">
        <w:rPr>
          <w:rFonts w:ascii="Times New Roman" w:hAnsi="Times New Roman" w:cs="Times New Roman"/>
          <w:sz w:val="24"/>
          <w:szCs w:val="24"/>
        </w:rPr>
        <w:t xml:space="preserve">одину; когда 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читаем маме стихи, мы стараемся все больше и больше проникнуться чувством лю</w:t>
      </w:r>
      <w:r w:rsidR="003B6002">
        <w:rPr>
          <w:rFonts w:ascii="Times New Roman" w:hAnsi="Times New Roman" w:cs="Times New Roman"/>
          <w:sz w:val="24"/>
          <w:szCs w:val="24"/>
        </w:rPr>
        <w:t xml:space="preserve">бви к нашей семье; когда </w:t>
      </w:r>
      <w:r w:rsidR="00DE5534">
        <w:rPr>
          <w:rFonts w:ascii="Times New Roman" w:hAnsi="Times New Roman" w:cs="Times New Roman"/>
          <w:sz w:val="24"/>
          <w:szCs w:val="24"/>
        </w:rPr>
        <w:t xml:space="preserve"> все вмест</w:t>
      </w:r>
      <w:r w:rsidR="006835D8" w:rsidRPr="006835D8">
        <w:rPr>
          <w:rFonts w:ascii="Times New Roman" w:hAnsi="Times New Roman" w:cs="Times New Roman"/>
          <w:sz w:val="24"/>
          <w:szCs w:val="24"/>
        </w:rPr>
        <w:t>е собираем мусор, и стараемся сделать из него предметы интерьера, мы учимся дорожит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чистотой вокруг.  Правильно сказано</w:t>
      </w:r>
      <w:r w:rsidR="003B6002">
        <w:rPr>
          <w:rFonts w:ascii="Times New Roman" w:hAnsi="Times New Roman" w:cs="Times New Roman"/>
          <w:sz w:val="24"/>
          <w:szCs w:val="24"/>
        </w:rPr>
        <w:t>: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B6002">
        <w:rPr>
          <w:rFonts w:ascii="Times New Roman" w:hAnsi="Times New Roman" w:cs="Times New Roman"/>
          <w:sz w:val="24"/>
          <w:szCs w:val="24"/>
        </w:rPr>
        <w:t>У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ченик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6835D8" w:rsidRPr="006835D8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6835D8" w:rsidRPr="006835D8">
        <w:rPr>
          <w:rFonts w:ascii="Times New Roman" w:hAnsi="Times New Roman" w:cs="Times New Roman"/>
          <w:sz w:val="24"/>
          <w:szCs w:val="24"/>
        </w:rPr>
        <w:t xml:space="preserve"> не сосуд</w:t>
      </w:r>
      <w:r>
        <w:rPr>
          <w:rFonts w:ascii="Times New Roman" w:hAnsi="Times New Roman" w:cs="Times New Roman"/>
          <w:sz w:val="24"/>
          <w:szCs w:val="24"/>
        </w:rPr>
        <w:t>,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который надо наполнить, а факел</w:t>
      </w:r>
      <w:r w:rsidR="003B6002">
        <w:rPr>
          <w:rFonts w:ascii="Times New Roman" w:hAnsi="Times New Roman" w:cs="Times New Roman"/>
          <w:sz w:val="24"/>
          <w:szCs w:val="24"/>
        </w:rPr>
        <w:t>,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который надо зажечь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835D8" w:rsidRPr="006835D8">
        <w:rPr>
          <w:rFonts w:ascii="Times New Roman" w:hAnsi="Times New Roman" w:cs="Times New Roman"/>
          <w:sz w:val="24"/>
          <w:szCs w:val="24"/>
        </w:rPr>
        <w:t>. Зажигая в них любовь, я понимаю, что мои дети будут покорять вершины, будут помогать нужд</w:t>
      </w:r>
      <w:r>
        <w:rPr>
          <w:rFonts w:ascii="Times New Roman" w:hAnsi="Times New Roman" w:cs="Times New Roman"/>
          <w:sz w:val="24"/>
          <w:szCs w:val="24"/>
        </w:rPr>
        <w:t>ающимся, будут идти самоотверже</w:t>
      </w:r>
      <w:r w:rsidR="006835D8" w:rsidRPr="006835D8">
        <w:rPr>
          <w:rFonts w:ascii="Times New Roman" w:hAnsi="Times New Roman" w:cs="Times New Roman"/>
          <w:sz w:val="24"/>
          <w:szCs w:val="24"/>
        </w:rPr>
        <w:t>нно сражаться за Родину. Именно поступки детей говорят мне</w:t>
      </w:r>
      <w:r w:rsidR="00DE5534">
        <w:rPr>
          <w:rFonts w:ascii="Times New Roman" w:hAnsi="Times New Roman" w:cs="Times New Roman"/>
          <w:sz w:val="24"/>
          <w:szCs w:val="24"/>
        </w:rPr>
        <w:t>,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а п</w:t>
      </w:r>
      <w:r>
        <w:rPr>
          <w:rFonts w:ascii="Times New Roman" w:hAnsi="Times New Roman" w:cs="Times New Roman"/>
          <w:sz w:val="24"/>
          <w:szCs w:val="24"/>
        </w:rPr>
        <w:t>олучило</w:t>
      </w:r>
      <w:r w:rsidR="00DE5534">
        <w:rPr>
          <w:rFonts w:ascii="Times New Roman" w:hAnsi="Times New Roman" w:cs="Times New Roman"/>
          <w:sz w:val="24"/>
          <w:szCs w:val="24"/>
        </w:rPr>
        <w:t>сь у меня или нет воспи</w:t>
      </w:r>
      <w:r w:rsidR="006835D8" w:rsidRPr="006835D8">
        <w:rPr>
          <w:rFonts w:ascii="Times New Roman" w:hAnsi="Times New Roman" w:cs="Times New Roman"/>
          <w:sz w:val="24"/>
          <w:szCs w:val="24"/>
        </w:rPr>
        <w:t>тать и</w:t>
      </w:r>
      <w:r w:rsidR="00DE5534">
        <w:rPr>
          <w:rFonts w:ascii="Times New Roman" w:hAnsi="Times New Roman" w:cs="Times New Roman"/>
          <w:sz w:val="24"/>
          <w:szCs w:val="24"/>
        </w:rPr>
        <w:t xml:space="preserve">з них человека с большой буквы. </w:t>
      </w:r>
      <w:r w:rsidR="006835D8" w:rsidRPr="006835D8">
        <w:rPr>
          <w:rFonts w:ascii="Times New Roman" w:hAnsi="Times New Roman" w:cs="Times New Roman"/>
          <w:sz w:val="24"/>
          <w:szCs w:val="24"/>
        </w:rPr>
        <w:t>И я верю,</w:t>
      </w:r>
      <w:r w:rsidR="00DE5534">
        <w:rPr>
          <w:rFonts w:ascii="Times New Roman" w:hAnsi="Times New Roman" w:cs="Times New Roman"/>
          <w:sz w:val="24"/>
          <w:szCs w:val="24"/>
        </w:rPr>
        <w:t xml:space="preserve"> </w:t>
      </w:r>
      <w:r w:rsidR="00C56B1C">
        <w:rPr>
          <w:rFonts w:ascii="Times New Roman" w:hAnsi="Times New Roman" w:cs="Times New Roman"/>
          <w:sz w:val="24"/>
          <w:szCs w:val="24"/>
        </w:rPr>
        <w:t>что благодаря любви и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собственному примеру мои д</w:t>
      </w:r>
      <w:r w:rsidR="00DE5534">
        <w:rPr>
          <w:rFonts w:ascii="Times New Roman" w:hAnsi="Times New Roman" w:cs="Times New Roman"/>
          <w:sz w:val="24"/>
          <w:szCs w:val="24"/>
        </w:rPr>
        <w:t>ети вырастут достойными гражда</w:t>
      </w:r>
      <w:r w:rsidR="006835D8" w:rsidRPr="006835D8">
        <w:rPr>
          <w:rFonts w:ascii="Times New Roman" w:hAnsi="Times New Roman" w:cs="Times New Roman"/>
          <w:sz w:val="24"/>
          <w:szCs w:val="24"/>
        </w:rPr>
        <w:t>н</w:t>
      </w:r>
      <w:r w:rsidR="00DE5534">
        <w:rPr>
          <w:rFonts w:ascii="Times New Roman" w:hAnsi="Times New Roman" w:cs="Times New Roman"/>
          <w:sz w:val="24"/>
          <w:szCs w:val="24"/>
        </w:rPr>
        <w:t>ами своей большой</w:t>
      </w:r>
      <w:r w:rsidR="006835D8" w:rsidRPr="006835D8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6835D8" w:rsidRPr="006835D8" w:rsidRDefault="006835D8" w:rsidP="00DE55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  Успех не возможен без постоянного общения, обмена опытом со своими коллегами.  Я очень им благодарна за эмоциональную поддержку, которая в свое время заставила поверить в свои силы,  бесценный опыт преподавания и общения с детьми.</w:t>
      </w:r>
    </w:p>
    <w:p w:rsidR="006835D8" w:rsidRPr="006835D8" w:rsidRDefault="006835D8" w:rsidP="00DE55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Закончить свою историю хочется такими словами -  Я не работаю учителем, я учитель. Мне нравится быть учителем. </w:t>
      </w:r>
      <w:r w:rsidRPr="006835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«Урок окончен», – говорю я ребятам, но каждый раз знаю, что к своему идеальному уроку я еще готовлюсь.</w:t>
      </w:r>
    </w:p>
    <w:p w:rsidR="006835D8" w:rsidRPr="006835D8" w:rsidRDefault="00DE5534" w:rsidP="00DE553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Мой  успех - в успехах моих учеников. Это и участие в конкурсах, олимпиадах, конференциях по предмету, и, конечно, для меня немало важно, если  ученик выбирает профессию, так или иначе связанную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географией.</w:t>
      </w:r>
    </w:p>
    <w:p w:rsidR="006835D8" w:rsidRPr="006835D8" w:rsidRDefault="006835D8" w:rsidP="00DE553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:rsidR="006835D8" w:rsidRPr="006835D8" w:rsidRDefault="006835D8" w:rsidP="00DE55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6835D8" w:rsidRPr="006835D8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5D8"/>
    <w:rsid w:val="00000A89"/>
    <w:rsid w:val="000118BD"/>
    <w:rsid w:val="00013CC7"/>
    <w:rsid w:val="00015849"/>
    <w:rsid w:val="00016CC4"/>
    <w:rsid w:val="00020D68"/>
    <w:rsid w:val="00021DA5"/>
    <w:rsid w:val="000274E9"/>
    <w:rsid w:val="0004605C"/>
    <w:rsid w:val="00047757"/>
    <w:rsid w:val="00047801"/>
    <w:rsid w:val="000514F1"/>
    <w:rsid w:val="000573AB"/>
    <w:rsid w:val="000666D9"/>
    <w:rsid w:val="00070CE3"/>
    <w:rsid w:val="000735F8"/>
    <w:rsid w:val="00077FB7"/>
    <w:rsid w:val="0008344D"/>
    <w:rsid w:val="0009407E"/>
    <w:rsid w:val="0009466E"/>
    <w:rsid w:val="000A0B9F"/>
    <w:rsid w:val="000A52C8"/>
    <w:rsid w:val="000A590D"/>
    <w:rsid w:val="000A6147"/>
    <w:rsid w:val="000A78A4"/>
    <w:rsid w:val="000B2EA4"/>
    <w:rsid w:val="000B5DCB"/>
    <w:rsid w:val="000C6CEC"/>
    <w:rsid w:val="000D09F3"/>
    <w:rsid w:val="000D0AC1"/>
    <w:rsid w:val="000D1138"/>
    <w:rsid w:val="000E7EAA"/>
    <w:rsid w:val="000F4192"/>
    <w:rsid w:val="00102E5B"/>
    <w:rsid w:val="00112C02"/>
    <w:rsid w:val="00124F1C"/>
    <w:rsid w:val="00125646"/>
    <w:rsid w:val="001400F5"/>
    <w:rsid w:val="0014315E"/>
    <w:rsid w:val="001521D2"/>
    <w:rsid w:val="0015360B"/>
    <w:rsid w:val="00155094"/>
    <w:rsid w:val="00161D79"/>
    <w:rsid w:val="00166F10"/>
    <w:rsid w:val="00175868"/>
    <w:rsid w:val="00185744"/>
    <w:rsid w:val="00186263"/>
    <w:rsid w:val="00187C07"/>
    <w:rsid w:val="00192D20"/>
    <w:rsid w:val="00193491"/>
    <w:rsid w:val="001B496A"/>
    <w:rsid w:val="001B70DC"/>
    <w:rsid w:val="001B7959"/>
    <w:rsid w:val="001C0D0E"/>
    <w:rsid w:val="001C2FC8"/>
    <w:rsid w:val="001C6491"/>
    <w:rsid w:val="001C7784"/>
    <w:rsid w:val="001E63E0"/>
    <w:rsid w:val="001E6672"/>
    <w:rsid w:val="001F43C1"/>
    <w:rsid w:val="002051E0"/>
    <w:rsid w:val="00206040"/>
    <w:rsid w:val="00214A89"/>
    <w:rsid w:val="002218A5"/>
    <w:rsid w:val="00223B75"/>
    <w:rsid w:val="00233355"/>
    <w:rsid w:val="0023699E"/>
    <w:rsid w:val="00237D52"/>
    <w:rsid w:val="00244DB7"/>
    <w:rsid w:val="002508F8"/>
    <w:rsid w:val="00254859"/>
    <w:rsid w:val="00254C4A"/>
    <w:rsid w:val="002575B3"/>
    <w:rsid w:val="00262AD8"/>
    <w:rsid w:val="00265D8B"/>
    <w:rsid w:val="00276256"/>
    <w:rsid w:val="0027748E"/>
    <w:rsid w:val="0028269A"/>
    <w:rsid w:val="0028650D"/>
    <w:rsid w:val="0028697A"/>
    <w:rsid w:val="0029237B"/>
    <w:rsid w:val="002938EC"/>
    <w:rsid w:val="002956BE"/>
    <w:rsid w:val="002A55FA"/>
    <w:rsid w:val="002A5FBE"/>
    <w:rsid w:val="002B1506"/>
    <w:rsid w:val="002B3DFA"/>
    <w:rsid w:val="002C027F"/>
    <w:rsid w:val="002C29D5"/>
    <w:rsid w:val="002C7E24"/>
    <w:rsid w:val="002D6858"/>
    <w:rsid w:val="002D6C1D"/>
    <w:rsid w:val="002D7F8C"/>
    <w:rsid w:val="002F11FD"/>
    <w:rsid w:val="002F4708"/>
    <w:rsid w:val="003175BC"/>
    <w:rsid w:val="00331166"/>
    <w:rsid w:val="00331856"/>
    <w:rsid w:val="00332AA2"/>
    <w:rsid w:val="00335A69"/>
    <w:rsid w:val="003370EA"/>
    <w:rsid w:val="00337849"/>
    <w:rsid w:val="00342722"/>
    <w:rsid w:val="003462DD"/>
    <w:rsid w:val="003517DC"/>
    <w:rsid w:val="00365F80"/>
    <w:rsid w:val="00371D1F"/>
    <w:rsid w:val="00372EB5"/>
    <w:rsid w:val="00376825"/>
    <w:rsid w:val="003823FD"/>
    <w:rsid w:val="00382D9D"/>
    <w:rsid w:val="00390A43"/>
    <w:rsid w:val="00390FCB"/>
    <w:rsid w:val="00393F35"/>
    <w:rsid w:val="00396BCB"/>
    <w:rsid w:val="003A0326"/>
    <w:rsid w:val="003A24D2"/>
    <w:rsid w:val="003A2C85"/>
    <w:rsid w:val="003A2DC3"/>
    <w:rsid w:val="003A48E4"/>
    <w:rsid w:val="003B5C23"/>
    <w:rsid w:val="003B6002"/>
    <w:rsid w:val="003C2011"/>
    <w:rsid w:val="003D1673"/>
    <w:rsid w:val="003D30CA"/>
    <w:rsid w:val="003D511A"/>
    <w:rsid w:val="003E0361"/>
    <w:rsid w:val="003E0CF2"/>
    <w:rsid w:val="003E0FA6"/>
    <w:rsid w:val="003F012F"/>
    <w:rsid w:val="004158CB"/>
    <w:rsid w:val="00433802"/>
    <w:rsid w:val="004456EB"/>
    <w:rsid w:val="00446123"/>
    <w:rsid w:val="00460A59"/>
    <w:rsid w:val="0046123E"/>
    <w:rsid w:val="00463AC6"/>
    <w:rsid w:val="00463D88"/>
    <w:rsid w:val="0047236A"/>
    <w:rsid w:val="004725C2"/>
    <w:rsid w:val="004804A8"/>
    <w:rsid w:val="00493257"/>
    <w:rsid w:val="004933DE"/>
    <w:rsid w:val="00494654"/>
    <w:rsid w:val="00495C82"/>
    <w:rsid w:val="0049678E"/>
    <w:rsid w:val="004A1CB6"/>
    <w:rsid w:val="004B1480"/>
    <w:rsid w:val="004C35E3"/>
    <w:rsid w:val="004C4841"/>
    <w:rsid w:val="004C60CF"/>
    <w:rsid w:val="004C7D60"/>
    <w:rsid w:val="004D0503"/>
    <w:rsid w:val="004D062B"/>
    <w:rsid w:val="004D4976"/>
    <w:rsid w:val="004D518B"/>
    <w:rsid w:val="004E1F9A"/>
    <w:rsid w:val="004E3DC0"/>
    <w:rsid w:val="00510F80"/>
    <w:rsid w:val="0051738D"/>
    <w:rsid w:val="0053123F"/>
    <w:rsid w:val="00532DFA"/>
    <w:rsid w:val="005332E4"/>
    <w:rsid w:val="00534429"/>
    <w:rsid w:val="00545BE0"/>
    <w:rsid w:val="00551C27"/>
    <w:rsid w:val="00551E2F"/>
    <w:rsid w:val="005528B0"/>
    <w:rsid w:val="00557863"/>
    <w:rsid w:val="005673D1"/>
    <w:rsid w:val="00567779"/>
    <w:rsid w:val="00572AEA"/>
    <w:rsid w:val="005767AE"/>
    <w:rsid w:val="00576C50"/>
    <w:rsid w:val="0058100C"/>
    <w:rsid w:val="005835E4"/>
    <w:rsid w:val="00596A96"/>
    <w:rsid w:val="005A01B3"/>
    <w:rsid w:val="005A2C76"/>
    <w:rsid w:val="005B4E81"/>
    <w:rsid w:val="005B51D4"/>
    <w:rsid w:val="005D3F0A"/>
    <w:rsid w:val="005D5998"/>
    <w:rsid w:val="005E7B8E"/>
    <w:rsid w:val="005F06FD"/>
    <w:rsid w:val="005F32F7"/>
    <w:rsid w:val="005F59AB"/>
    <w:rsid w:val="00601149"/>
    <w:rsid w:val="00616864"/>
    <w:rsid w:val="006177B7"/>
    <w:rsid w:val="006205C4"/>
    <w:rsid w:val="00621903"/>
    <w:rsid w:val="00632CAC"/>
    <w:rsid w:val="00634FB0"/>
    <w:rsid w:val="00640C55"/>
    <w:rsid w:val="006448A4"/>
    <w:rsid w:val="00650EA1"/>
    <w:rsid w:val="006510E4"/>
    <w:rsid w:val="00661FA3"/>
    <w:rsid w:val="00662257"/>
    <w:rsid w:val="00662569"/>
    <w:rsid w:val="006635DD"/>
    <w:rsid w:val="00663C2D"/>
    <w:rsid w:val="006662F7"/>
    <w:rsid w:val="006835D8"/>
    <w:rsid w:val="00693A30"/>
    <w:rsid w:val="0069462E"/>
    <w:rsid w:val="00696427"/>
    <w:rsid w:val="00697405"/>
    <w:rsid w:val="006A0C25"/>
    <w:rsid w:val="006A5C25"/>
    <w:rsid w:val="006B338C"/>
    <w:rsid w:val="006B4A0C"/>
    <w:rsid w:val="006B5820"/>
    <w:rsid w:val="006C3DEA"/>
    <w:rsid w:val="006C53DC"/>
    <w:rsid w:val="006C6456"/>
    <w:rsid w:val="006D02BB"/>
    <w:rsid w:val="006D2ACC"/>
    <w:rsid w:val="006D5C5B"/>
    <w:rsid w:val="006D6ECD"/>
    <w:rsid w:val="006E29F8"/>
    <w:rsid w:val="006E636F"/>
    <w:rsid w:val="00702BDB"/>
    <w:rsid w:val="007112D7"/>
    <w:rsid w:val="00713819"/>
    <w:rsid w:val="0073195E"/>
    <w:rsid w:val="00737DCD"/>
    <w:rsid w:val="00745FEC"/>
    <w:rsid w:val="0074699C"/>
    <w:rsid w:val="0075413D"/>
    <w:rsid w:val="0075515D"/>
    <w:rsid w:val="0075577E"/>
    <w:rsid w:val="007558DA"/>
    <w:rsid w:val="007561E2"/>
    <w:rsid w:val="007614D8"/>
    <w:rsid w:val="00762FF7"/>
    <w:rsid w:val="0077285F"/>
    <w:rsid w:val="00775CE3"/>
    <w:rsid w:val="00777B22"/>
    <w:rsid w:val="0078507F"/>
    <w:rsid w:val="00787FC5"/>
    <w:rsid w:val="00796FD9"/>
    <w:rsid w:val="007A1B48"/>
    <w:rsid w:val="007A4A8C"/>
    <w:rsid w:val="007B273E"/>
    <w:rsid w:val="007B4C14"/>
    <w:rsid w:val="007B7751"/>
    <w:rsid w:val="007C729D"/>
    <w:rsid w:val="007C7EED"/>
    <w:rsid w:val="007E4445"/>
    <w:rsid w:val="007E62E8"/>
    <w:rsid w:val="007F110A"/>
    <w:rsid w:val="007F4C05"/>
    <w:rsid w:val="007F4F3F"/>
    <w:rsid w:val="007F4FD4"/>
    <w:rsid w:val="00801808"/>
    <w:rsid w:val="0080700F"/>
    <w:rsid w:val="00807B02"/>
    <w:rsid w:val="008178C8"/>
    <w:rsid w:val="008220AC"/>
    <w:rsid w:val="008277D6"/>
    <w:rsid w:val="00830619"/>
    <w:rsid w:val="00830A7C"/>
    <w:rsid w:val="008337A0"/>
    <w:rsid w:val="00834462"/>
    <w:rsid w:val="00840C5A"/>
    <w:rsid w:val="008438AD"/>
    <w:rsid w:val="00847DAC"/>
    <w:rsid w:val="00853D4C"/>
    <w:rsid w:val="00854100"/>
    <w:rsid w:val="00860EC9"/>
    <w:rsid w:val="00861A5E"/>
    <w:rsid w:val="00865213"/>
    <w:rsid w:val="00870464"/>
    <w:rsid w:val="00871B8D"/>
    <w:rsid w:val="0087382D"/>
    <w:rsid w:val="00876429"/>
    <w:rsid w:val="00894AD8"/>
    <w:rsid w:val="00896BBF"/>
    <w:rsid w:val="0089724B"/>
    <w:rsid w:val="008A27E2"/>
    <w:rsid w:val="008A755C"/>
    <w:rsid w:val="008A7B3E"/>
    <w:rsid w:val="008A7CB8"/>
    <w:rsid w:val="008B1E68"/>
    <w:rsid w:val="008B298A"/>
    <w:rsid w:val="008B6017"/>
    <w:rsid w:val="008C0856"/>
    <w:rsid w:val="008C4ADD"/>
    <w:rsid w:val="008C57B7"/>
    <w:rsid w:val="008D0FA1"/>
    <w:rsid w:val="008E6D2F"/>
    <w:rsid w:val="008E768C"/>
    <w:rsid w:val="008F3CBA"/>
    <w:rsid w:val="008F4F6E"/>
    <w:rsid w:val="008F612C"/>
    <w:rsid w:val="008F6713"/>
    <w:rsid w:val="00900138"/>
    <w:rsid w:val="009026B9"/>
    <w:rsid w:val="0090649D"/>
    <w:rsid w:val="009072F2"/>
    <w:rsid w:val="00910A28"/>
    <w:rsid w:val="00911638"/>
    <w:rsid w:val="00912FD6"/>
    <w:rsid w:val="00922EF7"/>
    <w:rsid w:val="00931897"/>
    <w:rsid w:val="009327A8"/>
    <w:rsid w:val="009361F7"/>
    <w:rsid w:val="00946044"/>
    <w:rsid w:val="00946544"/>
    <w:rsid w:val="0095248B"/>
    <w:rsid w:val="00952E14"/>
    <w:rsid w:val="009552D0"/>
    <w:rsid w:val="00955E8D"/>
    <w:rsid w:val="009571B7"/>
    <w:rsid w:val="0096014A"/>
    <w:rsid w:val="009708E1"/>
    <w:rsid w:val="00971D1F"/>
    <w:rsid w:val="00973016"/>
    <w:rsid w:val="009756A0"/>
    <w:rsid w:val="00980009"/>
    <w:rsid w:val="00985334"/>
    <w:rsid w:val="009B7591"/>
    <w:rsid w:val="009B7E5B"/>
    <w:rsid w:val="009C2D3C"/>
    <w:rsid w:val="009C756D"/>
    <w:rsid w:val="009D07E2"/>
    <w:rsid w:val="009D0A9F"/>
    <w:rsid w:val="009D16C2"/>
    <w:rsid w:val="009E1C65"/>
    <w:rsid w:val="009E4E18"/>
    <w:rsid w:val="009F131F"/>
    <w:rsid w:val="009F2441"/>
    <w:rsid w:val="009F2DD5"/>
    <w:rsid w:val="009F404D"/>
    <w:rsid w:val="00A107B7"/>
    <w:rsid w:val="00A117D4"/>
    <w:rsid w:val="00A13085"/>
    <w:rsid w:val="00A31669"/>
    <w:rsid w:val="00A36211"/>
    <w:rsid w:val="00A369E6"/>
    <w:rsid w:val="00A377CF"/>
    <w:rsid w:val="00A37925"/>
    <w:rsid w:val="00A45CF7"/>
    <w:rsid w:val="00A469F5"/>
    <w:rsid w:val="00A52A43"/>
    <w:rsid w:val="00A55495"/>
    <w:rsid w:val="00A65BF2"/>
    <w:rsid w:val="00A67161"/>
    <w:rsid w:val="00A71755"/>
    <w:rsid w:val="00A732A6"/>
    <w:rsid w:val="00A73DC7"/>
    <w:rsid w:val="00A774AF"/>
    <w:rsid w:val="00A83456"/>
    <w:rsid w:val="00A86511"/>
    <w:rsid w:val="00A90780"/>
    <w:rsid w:val="00A94FDC"/>
    <w:rsid w:val="00A97E7C"/>
    <w:rsid w:val="00AB09A2"/>
    <w:rsid w:val="00AB2CEB"/>
    <w:rsid w:val="00AB52CC"/>
    <w:rsid w:val="00AD476D"/>
    <w:rsid w:val="00AD7954"/>
    <w:rsid w:val="00B02A28"/>
    <w:rsid w:val="00B068E4"/>
    <w:rsid w:val="00B14366"/>
    <w:rsid w:val="00B155E1"/>
    <w:rsid w:val="00B22187"/>
    <w:rsid w:val="00B278A0"/>
    <w:rsid w:val="00B36723"/>
    <w:rsid w:val="00B40A42"/>
    <w:rsid w:val="00B46B5A"/>
    <w:rsid w:val="00B6395F"/>
    <w:rsid w:val="00B6422F"/>
    <w:rsid w:val="00B655F5"/>
    <w:rsid w:val="00B73E64"/>
    <w:rsid w:val="00B82683"/>
    <w:rsid w:val="00B837EE"/>
    <w:rsid w:val="00B84A92"/>
    <w:rsid w:val="00B859E3"/>
    <w:rsid w:val="00B864E3"/>
    <w:rsid w:val="00B8686F"/>
    <w:rsid w:val="00B9676C"/>
    <w:rsid w:val="00BB05BB"/>
    <w:rsid w:val="00BB7F55"/>
    <w:rsid w:val="00BC5426"/>
    <w:rsid w:val="00BC5F81"/>
    <w:rsid w:val="00BC6C58"/>
    <w:rsid w:val="00BD0278"/>
    <w:rsid w:val="00BD1264"/>
    <w:rsid w:val="00BD2A1C"/>
    <w:rsid w:val="00BD39C2"/>
    <w:rsid w:val="00BE1BA9"/>
    <w:rsid w:val="00BE65EE"/>
    <w:rsid w:val="00BF654A"/>
    <w:rsid w:val="00C10BF7"/>
    <w:rsid w:val="00C13680"/>
    <w:rsid w:val="00C14B3B"/>
    <w:rsid w:val="00C304F2"/>
    <w:rsid w:val="00C40EB0"/>
    <w:rsid w:val="00C5027C"/>
    <w:rsid w:val="00C56B1C"/>
    <w:rsid w:val="00C57D3C"/>
    <w:rsid w:val="00C607CA"/>
    <w:rsid w:val="00C7202E"/>
    <w:rsid w:val="00C74A1E"/>
    <w:rsid w:val="00C75C24"/>
    <w:rsid w:val="00C75FF2"/>
    <w:rsid w:val="00C76C5D"/>
    <w:rsid w:val="00C82840"/>
    <w:rsid w:val="00C852C7"/>
    <w:rsid w:val="00CA2697"/>
    <w:rsid w:val="00CA40EC"/>
    <w:rsid w:val="00CA6946"/>
    <w:rsid w:val="00CB10F7"/>
    <w:rsid w:val="00CB3DCD"/>
    <w:rsid w:val="00CB42B1"/>
    <w:rsid w:val="00CB42FC"/>
    <w:rsid w:val="00CB4B9B"/>
    <w:rsid w:val="00CB714E"/>
    <w:rsid w:val="00CB778F"/>
    <w:rsid w:val="00CC24CD"/>
    <w:rsid w:val="00CD0301"/>
    <w:rsid w:val="00CD1492"/>
    <w:rsid w:val="00CD258C"/>
    <w:rsid w:val="00CD2EFB"/>
    <w:rsid w:val="00CD3102"/>
    <w:rsid w:val="00CD5C71"/>
    <w:rsid w:val="00CF22B8"/>
    <w:rsid w:val="00D02C94"/>
    <w:rsid w:val="00D02ED5"/>
    <w:rsid w:val="00D139B6"/>
    <w:rsid w:val="00D213E0"/>
    <w:rsid w:val="00D22D8F"/>
    <w:rsid w:val="00D267B7"/>
    <w:rsid w:val="00D3424D"/>
    <w:rsid w:val="00D365C2"/>
    <w:rsid w:val="00D4012D"/>
    <w:rsid w:val="00D46420"/>
    <w:rsid w:val="00D477A4"/>
    <w:rsid w:val="00D53809"/>
    <w:rsid w:val="00D5538C"/>
    <w:rsid w:val="00D570C6"/>
    <w:rsid w:val="00D75ED9"/>
    <w:rsid w:val="00D858A2"/>
    <w:rsid w:val="00D87A6B"/>
    <w:rsid w:val="00D90248"/>
    <w:rsid w:val="00D908A7"/>
    <w:rsid w:val="00DA55BD"/>
    <w:rsid w:val="00DA55EE"/>
    <w:rsid w:val="00DB2BE6"/>
    <w:rsid w:val="00DC1049"/>
    <w:rsid w:val="00DC5638"/>
    <w:rsid w:val="00DD33D8"/>
    <w:rsid w:val="00DD6A5E"/>
    <w:rsid w:val="00DE22FD"/>
    <w:rsid w:val="00DE5534"/>
    <w:rsid w:val="00DF5B6A"/>
    <w:rsid w:val="00E002B3"/>
    <w:rsid w:val="00E04159"/>
    <w:rsid w:val="00E10CA0"/>
    <w:rsid w:val="00E12ED4"/>
    <w:rsid w:val="00E14C60"/>
    <w:rsid w:val="00E21F16"/>
    <w:rsid w:val="00E3055D"/>
    <w:rsid w:val="00E44D5E"/>
    <w:rsid w:val="00E51DFA"/>
    <w:rsid w:val="00E52A8B"/>
    <w:rsid w:val="00E6026B"/>
    <w:rsid w:val="00E718EC"/>
    <w:rsid w:val="00E72D52"/>
    <w:rsid w:val="00E81EF7"/>
    <w:rsid w:val="00E85E19"/>
    <w:rsid w:val="00E87017"/>
    <w:rsid w:val="00E93157"/>
    <w:rsid w:val="00E9772E"/>
    <w:rsid w:val="00EA2402"/>
    <w:rsid w:val="00EB61FF"/>
    <w:rsid w:val="00EC389D"/>
    <w:rsid w:val="00EC3AB5"/>
    <w:rsid w:val="00EC5382"/>
    <w:rsid w:val="00ED0248"/>
    <w:rsid w:val="00ED16C8"/>
    <w:rsid w:val="00ED6042"/>
    <w:rsid w:val="00ED7700"/>
    <w:rsid w:val="00EE5A6A"/>
    <w:rsid w:val="00EE69EB"/>
    <w:rsid w:val="00EF78AD"/>
    <w:rsid w:val="00F0037B"/>
    <w:rsid w:val="00F019EE"/>
    <w:rsid w:val="00F04FDD"/>
    <w:rsid w:val="00F06940"/>
    <w:rsid w:val="00F15AC8"/>
    <w:rsid w:val="00F15C9E"/>
    <w:rsid w:val="00F23A20"/>
    <w:rsid w:val="00F275F5"/>
    <w:rsid w:val="00F27C3A"/>
    <w:rsid w:val="00F564FA"/>
    <w:rsid w:val="00F61BCA"/>
    <w:rsid w:val="00F62704"/>
    <w:rsid w:val="00F715C1"/>
    <w:rsid w:val="00F74D45"/>
    <w:rsid w:val="00F772BE"/>
    <w:rsid w:val="00F86C24"/>
    <w:rsid w:val="00F9146D"/>
    <w:rsid w:val="00F9684A"/>
    <w:rsid w:val="00FA50B5"/>
    <w:rsid w:val="00FB45E1"/>
    <w:rsid w:val="00FB678D"/>
    <w:rsid w:val="00FB7C63"/>
    <w:rsid w:val="00FC0EBA"/>
    <w:rsid w:val="00FC248A"/>
    <w:rsid w:val="00FD4469"/>
    <w:rsid w:val="00FE2C5A"/>
    <w:rsid w:val="00FE646D"/>
    <w:rsid w:val="00FF0698"/>
    <w:rsid w:val="00FF3B62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94967-D5D3-47AA-A2E9-70642BF9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KABINET36</cp:lastModifiedBy>
  <cp:revision>6</cp:revision>
  <dcterms:created xsi:type="dcterms:W3CDTF">2022-02-03T17:47:00Z</dcterms:created>
  <dcterms:modified xsi:type="dcterms:W3CDTF">2022-02-10T08:42:00Z</dcterms:modified>
</cp:coreProperties>
</file>