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B864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6A9955"/>
          <w:sz w:val="18"/>
          <w:szCs w:val="18"/>
        </w:rPr>
        <w:t>//Random color</w:t>
      </w:r>
    </w:p>
    <w:p w14:paraId="3495BBE1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getColor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F5581A0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randomColor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floor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random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() * </w:t>
      </w:r>
      <w:r w:rsidRPr="00F347FA">
        <w:rPr>
          <w:rFonts w:ascii="Menlo" w:eastAsia="Times New Roman" w:hAnsi="Menlo" w:cs="Menlo"/>
          <w:color w:val="B5CEA8"/>
          <w:sz w:val="18"/>
          <w:szCs w:val="18"/>
        </w:rPr>
        <w:t>16777215</w:t>
      </w:r>
      <w:proofErr w:type="gramStart"/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gramEnd"/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E5ABDA1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randomColor</w:t>
      </w:r>
    </w:p>
    <w:p w14:paraId="3A298F8C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774C154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299AB2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genColors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82056B6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colors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7BAB58DC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F347F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347F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347FA">
        <w:rPr>
          <w:rFonts w:ascii="Menlo" w:eastAsia="Times New Roman" w:hAnsi="Menlo" w:cs="Menlo"/>
          <w:color w:val="B5CEA8"/>
          <w:sz w:val="18"/>
          <w:szCs w:val="18"/>
        </w:rPr>
        <w:t>99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++){</w:t>
      </w:r>
    </w:p>
    <w:p w14:paraId="777CDA78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347FA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getColor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BD612D3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colors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color</w:t>
      </w:r>
    </w:p>
    <w:p w14:paraId="2E9CEB6A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5001547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colors</w:t>
      </w:r>
    </w:p>
    <w:p w14:paraId="7F3D217A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73A399B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C0EBEA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6A9955"/>
          <w:sz w:val="18"/>
          <w:szCs w:val="18"/>
        </w:rPr>
        <w:t xml:space="preserve">//This function code needs to </w:t>
      </w:r>
      <w:proofErr w:type="gramStart"/>
      <w:r w:rsidRPr="00F347FA">
        <w:rPr>
          <w:rFonts w:ascii="Menlo" w:eastAsia="Times New Roman" w:hAnsi="Menlo" w:cs="Menlo"/>
          <w:color w:val="6A9955"/>
          <w:sz w:val="18"/>
          <w:szCs w:val="18"/>
        </w:rPr>
        <w:t>modified</w:t>
      </w:r>
      <w:proofErr w:type="gramEnd"/>
      <w:r w:rsidRPr="00F347FA">
        <w:rPr>
          <w:rFonts w:ascii="Menlo" w:eastAsia="Times New Roman" w:hAnsi="Menlo" w:cs="Menlo"/>
          <w:color w:val="6A9955"/>
          <w:sz w:val="18"/>
          <w:szCs w:val="18"/>
        </w:rPr>
        <w:t xml:space="preserve"> so that it works with Your cat code.</w:t>
      </w:r>
    </w:p>
    <w:p w14:paraId="67274C78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headColor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F347FA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code</w:t>
      </w:r>
      <w:proofErr w:type="gramEnd"/>
      <w:r w:rsidRPr="00F347F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9AD76FA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'.cat__head, .cat__chest'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css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CE9178"/>
          <w:sz w:val="18"/>
          <w:szCs w:val="18"/>
        </w:rPr>
        <w:t>'background'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'#'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  <w:r w:rsidRPr="00F347FA">
        <w:rPr>
          <w:rFonts w:ascii="Menlo" w:eastAsia="Times New Roman" w:hAnsi="Menlo" w:cs="Menlo"/>
          <w:color w:val="6A9955"/>
          <w:sz w:val="18"/>
          <w:szCs w:val="18"/>
        </w:rPr>
        <w:t>//This changes the color of the cat</w:t>
      </w:r>
    </w:p>
    <w:p w14:paraId="3EBA376D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'#headcode'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CE9178"/>
          <w:sz w:val="18"/>
          <w:szCs w:val="18"/>
        </w:rPr>
        <w:t>'code: 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code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F347FA">
        <w:rPr>
          <w:rFonts w:ascii="Menlo" w:eastAsia="Times New Roman" w:hAnsi="Menlo" w:cs="Menlo"/>
          <w:color w:val="6A9955"/>
          <w:sz w:val="18"/>
          <w:szCs w:val="18"/>
        </w:rPr>
        <w:t>//This updates text of the badge next to the slider</w:t>
      </w:r>
    </w:p>
    <w:p w14:paraId="08ED2BF0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'#dnabody'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code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F347FA">
        <w:rPr>
          <w:rFonts w:ascii="Menlo" w:eastAsia="Times New Roman" w:hAnsi="Menlo" w:cs="Menlo"/>
          <w:color w:val="6A9955"/>
          <w:sz w:val="18"/>
          <w:szCs w:val="18"/>
        </w:rPr>
        <w:t>//This updates the body color part of the DNA that is displayed below the cat</w:t>
      </w:r>
    </w:p>
    <w:p w14:paraId="0DBB59C7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76FD49F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eyesColor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F347FA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code</w:t>
      </w:r>
      <w:proofErr w:type="gramEnd"/>
      <w:r w:rsidRPr="00F347F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83CD3D8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'.cat__eye--left, .cat__eye--right'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css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CE9178"/>
          <w:sz w:val="18"/>
          <w:szCs w:val="18"/>
        </w:rPr>
        <w:t>'background'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'#'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  <w:r w:rsidRPr="00F347FA">
        <w:rPr>
          <w:rFonts w:ascii="Menlo" w:eastAsia="Times New Roman" w:hAnsi="Menlo" w:cs="Menlo"/>
          <w:color w:val="6A9955"/>
          <w:sz w:val="18"/>
          <w:szCs w:val="18"/>
        </w:rPr>
        <w:t>//This changes the color of eyes</w:t>
      </w:r>
    </w:p>
    <w:p w14:paraId="6097D783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'#eyescode'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CE9178"/>
          <w:sz w:val="18"/>
          <w:szCs w:val="18"/>
        </w:rPr>
        <w:t>'code: 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code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F347FA">
        <w:rPr>
          <w:rFonts w:ascii="Menlo" w:eastAsia="Times New Roman" w:hAnsi="Menlo" w:cs="Menlo"/>
          <w:color w:val="6A9955"/>
          <w:sz w:val="18"/>
          <w:szCs w:val="18"/>
        </w:rPr>
        <w:t>//This updates text of the badge next to the slider</w:t>
      </w:r>
    </w:p>
    <w:p w14:paraId="3C33B8D2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'#dnaeyes'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code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F347FA">
        <w:rPr>
          <w:rFonts w:ascii="Menlo" w:eastAsia="Times New Roman" w:hAnsi="Menlo" w:cs="Menlo"/>
          <w:color w:val="6A9955"/>
          <w:sz w:val="18"/>
          <w:szCs w:val="18"/>
        </w:rPr>
        <w:t>//This updates the body color part of the DNA that is displayed below the cat</w:t>
      </w:r>
    </w:p>
    <w:p w14:paraId="27463046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AB6BB0E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32E8D1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earsColor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F347FA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code</w:t>
      </w:r>
      <w:proofErr w:type="gramEnd"/>
      <w:r w:rsidRPr="00F347F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F1A86DF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'.cat__ear--left, .cat__ear--right'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css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CE9178"/>
          <w:sz w:val="18"/>
          <w:szCs w:val="18"/>
        </w:rPr>
        <w:t>'background'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'#'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  <w:r w:rsidRPr="00F347FA">
        <w:rPr>
          <w:rFonts w:ascii="Menlo" w:eastAsia="Times New Roman" w:hAnsi="Menlo" w:cs="Menlo"/>
          <w:color w:val="6A9955"/>
          <w:sz w:val="18"/>
          <w:szCs w:val="18"/>
        </w:rPr>
        <w:t>//This changes the color of eyes</w:t>
      </w:r>
    </w:p>
    <w:p w14:paraId="77B4F6E5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'#earscode'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CE9178"/>
          <w:sz w:val="18"/>
          <w:szCs w:val="18"/>
        </w:rPr>
        <w:t>'code: 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code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F347FA">
        <w:rPr>
          <w:rFonts w:ascii="Menlo" w:eastAsia="Times New Roman" w:hAnsi="Menlo" w:cs="Menlo"/>
          <w:color w:val="6A9955"/>
          <w:sz w:val="18"/>
          <w:szCs w:val="18"/>
        </w:rPr>
        <w:t>//This updates text of the badge next to the slider</w:t>
      </w:r>
    </w:p>
    <w:p w14:paraId="74709FE1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'#dnaears'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code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F347FA">
        <w:rPr>
          <w:rFonts w:ascii="Menlo" w:eastAsia="Times New Roman" w:hAnsi="Menlo" w:cs="Menlo"/>
          <w:color w:val="6A9955"/>
          <w:sz w:val="18"/>
          <w:szCs w:val="18"/>
        </w:rPr>
        <w:t>//This updates the body color part of the DNA that is displayed below the cat</w:t>
      </w:r>
    </w:p>
    <w:p w14:paraId="1FB28223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E3734E2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F49679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mouthColor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F347FA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code</w:t>
      </w:r>
      <w:proofErr w:type="gramEnd"/>
      <w:r w:rsidRPr="00F347F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03D67AA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'.cat__mouth-contour'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css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CE9178"/>
          <w:sz w:val="18"/>
          <w:szCs w:val="18"/>
        </w:rPr>
        <w:t>'background'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'#'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  <w:r w:rsidRPr="00F347FA">
        <w:rPr>
          <w:rFonts w:ascii="Menlo" w:eastAsia="Times New Roman" w:hAnsi="Menlo" w:cs="Menlo"/>
          <w:color w:val="6A9955"/>
          <w:sz w:val="18"/>
          <w:szCs w:val="18"/>
        </w:rPr>
        <w:t>//This changes the color of mouth</w:t>
      </w:r>
    </w:p>
    <w:p w14:paraId="3EBEB814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'#mouthcode'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CE9178"/>
          <w:sz w:val="18"/>
          <w:szCs w:val="18"/>
        </w:rPr>
        <w:t>'code: 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code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F347FA">
        <w:rPr>
          <w:rFonts w:ascii="Menlo" w:eastAsia="Times New Roman" w:hAnsi="Menlo" w:cs="Menlo"/>
          <w:color w:val="6A9955"/>
          <w:sz w:val="18"/>
          <w:szCs w:val="18"/>
        </w:rPr>
        <w:t>//This updates text of the badge next to the slider</w:t>
      </w:r>
    </w:p>
    <w:p w14:paraId="35A8B082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'#dnamouth'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code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F347FA">
        <w:rPr>
          <w:rFonts w:ascii="Menlo" w:eastAsia="Times New Roman" w:hAnsi="Menlo" w:cs="Menlo"/>
          <w:color w:val="6A9955"/>
          <w:sz w:val="18"/>
          <w:szCs w:val="18"/>
        </w:rPr>
        <w:t>//This updates the body color part of the DNA that is displayed below the cat</w:t>
      </w:r>
    </w:p>
    <w:p w14:paraId="23882B84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9FA3AF3" w14:textId="77777777" w:rsidR="00F347FA" w:rsidRPr="00F347FA" w:rsidRDefault="00F347FA" w:rsidP="00F347F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4FB44781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6A9955"/>
          <w:sz w:val="18"/>
          <w:szCs w:val="18"/>
        </w:rPr>
        <w:t>//###################################################</w:t>
      </w:r>
    </w:p>
    <w:p w14:paraId="522807CA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6A9955"/>
          <w:sz w:val="18"/>
          <w:szCs w:val="18"/>
        </w:rPr>
        <w:t xml:space="preserve">//Functions below will be used </w:t>
      </w:r>
      <w:proofErr w:type="gramStart"/>
      <w:r w:rsidRPr="00F347FA">
        <w:rPr>
          <w:rFonts w:ascii="Menlo" w:eastAsia="Times New Roman" w:hAnsi="Menlo" w:cs="Menlo"/>
          <w:color w:val="6A9955"/>
          <w:sz w:val="18"/>
          <w:szCs w:val="18"/>
        </w:rPr>
        <w:t>later on</w:t>
      </w:r>
      <w:proofErr w:type="gramEnd"/>
      <w:r w:rsidRPr="00F347FA">
        <w:rPr>
          <w:rFonts w:ascii="Menlo" w:eastAsia="Times New Roman" w:hAnsi="Menlo" w:cs="Menlo"/>
          <w:color w:val="6A9955"/>
          <w:sz w:val="18"/>
          <w:szCs w:val="18"/>
        </w:rPr>
        <w:t xml:space="preserve"> in the project</w:t>
      </w:r>
    </w:p>
    <w:p w14:paraId="64BFA7BF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6A9955"/>
          <w:sz w:val="18"/>
          <w:szCs w:val="18"/>
        </w:rPr>
        <w:t>//###################################################</w:t>
      </w:r>
    </w:p>
    <w:p w14:paraId="279342A6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eyeVariation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770A23C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0CC006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'#dnashape'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F2F730E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A5DC7DD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347FA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AC932B7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normalEyes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3AB709E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'#eyeName'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'Basic'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0C4AF1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347FA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39A3EED2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10DBE16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7423CFD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2A9E6F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decorationVariation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50CF113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'#dnadecoration'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893D59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80331D5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347FA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D9BA28E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'#decorationName'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'Basic'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B7E3D3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normaldecoration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7ABDF01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347FA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179722E6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C229D03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6EE2C31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22452B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normalEyes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FC455B7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'.cat__eye'</w:t>
      </w:r>
      <w:proofErr w:type="gramStart"/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gramEnd"/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'span'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css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'border'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'none'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19382E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48D095D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AD07A8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normaldecoration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60B8DD2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6A9955"/>
          <w:sz w:val="18"/>
          <w:szCs w:val="18"/>
        </w:rPr>
        <w:t>//Remove all style from other decorations</w:t>
      </w:r>
    </w:p>
    <w:p w14:paraId="344CB0AB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6A9955"/>
          <w:sz w:val="18"/>
          <w:szCs w:val="18"/>
        </w:rPr>
        <w:t xml:space="preserve">//In this way we can also use </w:t>
      </w:r>
      <w:proofErr w:type="gramStart"/>
      <w:r w:rsidRPr="00F347FA">
        <w:rPr>
          <w:rFonts w:ascii="Menlo" w:eastAsia="Times New Roman" w:hAnsi="Menlo" w:cs="Menlo"/>
          <w:color w:val="6A9955"/>
          <w:sz w:val="18"/>
          <w:szCs w:val="18"/>
        </w:rPr>
        <w:t>normalDecoration(</w:t>
      </w:r>
      <w:proofErr w:type="gramEnd"/>
      <w:r w:rsidRPr="00F347FA">
        <w:rPr>
          <w:rFonts w:ascii="Menlo" w:eastAsia="Times New Roman" w:hAnsi="Menlo" w:cs="Menlo"/>
          <w:color w:val="6A9955"/>
          <w:sz w:val="18"/>
          <w:szCs w:val="18"/>
        </w:rPr>
        <w:t>) to reset the decoration style</w:t>
      </w:r>
    </w:p>
    <w:p w14:paraId="7D2261DD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'.cat__head-dots'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css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"transform"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"rotate(0deg)"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"height"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"48px"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"width"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"14px"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"top"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"1px"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"border-radius"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"0 0 50% 50%"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})</w:t>
      </w:r>
    </w:p>
    <w:p w14:paraId="2B116202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'.cat__head-dots_first'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css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"transform"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"rotate(0deg)"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"height"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"35px"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"width"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"14px"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"top"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"1px"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"border-radius"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"50% 0 50% 50%"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})</w:t>
      </w:r>
    </w:p>
    <w:p w14:paraId="54E9B0FB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7FA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'.cat__head-dots_second'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gramStart"/>
      <w:r w:rsidRPr="00F347FA">
        <w:rPr>
          <w:rFonts w:ascii="Menlo" w:eastAsia="Times New Roman" w:hAnsi="Menlo" w:cs="Menlo"/>
          <w:color w:val="DCDCAA"/>
          <w:sz w:val="18"/>
          <w:szCs w:val="18"/>
        </w:rPr>
        <w:t>css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"transform"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"rotate(0deg)"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"height"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"35px"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"width"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"14px"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"top"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"1px"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"border-radius"</w:t>
      </w:r>
      <w:r w:rsidRPr="00F347F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7FA">
        <w:rPr>
          <w:rFonts w:ascii="Menlo" w:eastAsia="Times New Roman" w:hAnsi="Menlo" w:cs="Menlo"/>
          <w:color w:val="CE9178"/>
          <w:sz w:val="18"/>
          <w:szCs w:val="18"/>
        </w:rPr>
        <w:t>"0 50% 50% 50%"</w:t>
      </w:r>
      <w:r w:rsidRPr="00F347FA">
        <w:rPr>
          <w:rFonts w:ascii="Menlo" w:eastAsia="Times New Roman" w:hAnsi="Menlo" w:cs="Menlo"/>
          <w:color w:val="D4D4D4"/>
          <w:sz w:val="18"/>
          <w:szCs w:val="18"/>
        </w:rPr>
        <w:t xml:space="preserve"> })</w:t>
      </w:r>
    </w:p>
    <w:p w14:paraId="24376740" w14:textId="77777777" w:rsidR="00F347FA" w:rsidRPr="00F347FA" w:rsidRDefault="00F347FA" w:rsidP="00F347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47F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EA24D9F" w14:textId="77777777" w:rsidR="001E791E" w:rsidRDefault="001E791E"/>
    <w:sectPr w:rsidR="001E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FA"/>
    <w:rsid w:val="00036FB3"/>
    <w:rsid w:val="001E791E"/>
    <w:rsid w:val="00BF0B80"/>
    <w:rsid w:val="00F3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871B2"/>
  <w15:chartTrackingRefBased/>
  <w15:docId w15:val="{4BCD1DE0-2CA1-2847-997D-3541D9BD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1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Tyrlych</dc:creator>
  <cp:keywords/>
  <dc:description/>
  <cp:lastModifiedBy>Nataliia Tyrlych</cp:lastModifiedBy>
  <cp:revision>1</cp:revision>
  <dcterms:created xsi:type="dcterms:W3CDTF">2022-01-24T16:40:00Z</dcterms:created>
  <dcterms:modified xsi:type="dcterms:W3CDTF">2022-01-24T16:40:00Z</dcterms:modified>
</cp:coreProperties>
</file>