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A914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8F1F50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colors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  <w:r w:rsidRPr="009503A5">
        <w:rPr>
          <w:rFonts w:ascii="Menlo" w:eastAsia="Times New Roman" w:hAnsi="Menlo" w:cs="Menlo"/>
          <w:color w:val="B5CEA8"/>
          <w:sz w:val="18"/>
          <w:szCs w:val="18"/>
        </w:rPr>
        <w:t>00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"ae494f"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9B0F8A2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01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"9a3031"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53F3E02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02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"8cd42e"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3AC6CA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03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"a0417a"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7E91B15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04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"91c656"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4C0DD74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05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"299f7a"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5FC8967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06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"c65d1e"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42FFB3A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07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"b2bbd6"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FC5AC7E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08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"2d4024"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D776877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"4b5715"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EF7F76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"ffcc80"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6F9B0BA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"3f1174"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3FDA7C3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"b22a90"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19B5A9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"fff3e0"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5AFBB9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14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"4c858b"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B77AE30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"18bebe"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625A4D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"b5044b"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D2F2757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"d6b1d4"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5053FFA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18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"fecb40"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574079B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19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"748882"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F54781C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"4a3c95"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90A9DA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"482916"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6D10EAD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22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"267bf0"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D2CCDB4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23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"5af7e2"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ADC3779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503A5">
        <w:rPr>
          <w:rFonts w:ascii="Menlo" w:eastAsia="Times New Roman" w:hAnsi="Menlo" w:cs="Menlo"/>
          <w:color w:val="CE9178"/>
          <w:sz w:val="18"/>
          <w:szCs w:val="18"/>
        </w:rPr>
        <w:t>adeacc</w:t>
      </w:r>
      <w:proofErr w:type="spellEnd"/>
      <w:r w:rsidRPr="009503A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D4908ED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25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"cf2b03"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5E86290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26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"b3c459"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F19E888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27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"353f9"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FFA8869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28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"5d4993"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95030A3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29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"ba8d15"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466A6DF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"da2457"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11C81B2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31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"ff17fe"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DA8447C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32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"d6e81d"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B581314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33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"daf2db"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CE0AB6D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34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"19b510"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21D412C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35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"18e26f"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5A2741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36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"b7c36a"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8A09C29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37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"8cb175"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493CFE6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38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"bdce32"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59B7FE5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39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"f2e0ba"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86701F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"a2f8a5"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5883FE2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41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"64bf50"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707AD26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42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"f1a771"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C8A61CC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43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"4982a9"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D6A488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44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"f66c41"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C72AB93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45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"2fe802"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62D331E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46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"bda142"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F0EE489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lastRenderedPageBreak/>
        <w:t>47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"8342ff"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9621F0F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48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"2b4ab4"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44E3A45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49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"ad4595"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81E4F45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"bae4f"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DD3DA9E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51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"b76d01"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3769CFE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52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"8e8207"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8717B96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53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"285b9f"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49F15FD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54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"c4422a"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1B6559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55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"f1eaa7"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40BEA64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56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"e3a0cc"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82BB6BF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57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"65c116"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0EB4F9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58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"656ccf"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F418A67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59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"7c25f4"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675201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"1e18d1"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C1E03A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61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"688a7d"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C4188B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62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"1fe786"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BEE4F8F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63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"425716"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06EEA3A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64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"4ac043"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A1CA5A2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65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"547836"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80B2DB6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66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"24a216"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FE5949C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67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"fd9bba"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582D0F4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68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"24894d"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69707E5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69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"c54b03"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B169B5B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70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"6fbdce"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D52D09F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71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"cff1dd"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D1A2014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72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"8805fb"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E4D8193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73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"fe99d2"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E70A3DD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74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"c52f14"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24B4FB7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75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"e31c54"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E3E1830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76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"d010eb"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32DB41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77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"b83436"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D122315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78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"c294b6"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BD8A7A1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79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"564a6c"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1A3C4E0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80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"531bcf"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2C482BE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81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"c04b8c"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D883CB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82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"3cd2ef"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844FB9A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83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"82286c"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97542A0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84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"aa2639"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289BB61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85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"86be6c"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8E66E7A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86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"e62102"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B290A13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87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"5471fc"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7446E1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88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"5c089"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D0069E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89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"703c75"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29AD648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"9a8e8f"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91B5DCC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91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"8b9307"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9EA4C8D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92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"fcbc82"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C87975D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93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"ea5978"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C691F8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94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"b8e370"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4DAA000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lastRenderedPageBreak/>
        <w:t>95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"43474b"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238EFBA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96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"262d2b"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D51703C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97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"ddd67e"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4B9A72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B5CEA8"/>
          <w:sz w:val="18"/>
          <w:szCs w:val="18"/>
        </w:rPr>
        <w:t>98</w:t>
      </w:r>
      <w:r w:rsidRPr="009503A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03A5">
        <w:rPr>
          <w:rFonts w:ascii="Menlo" w:eastAsia="Times New Roman" w:hAnsi="Menlo" w:cs="Menlo"/>
          <w:color w:val="CE9178"/>
          <w:sz w:val="18"/>
          <w:szCs w:val="18"/>
        </w:rPr>
        <w:t>"344867"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770C993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F1F527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503A5">
        <w:rPr>
          <w:rFonts w:ascii="Menlo" w:eastAsia="Times New Roman" w:hAnsi="Menlo" w:cs="Menlo"/>
          <w:color w:val="DCDCAA"/>
          <w:sz w:val="18"/>
          <w:szCs w:val="18"/>
        </w:rPr>
        <w:t>allColors</w:t>
      </w:r>
      <w:proofErr w:type="spellEnd"/>
      <w:r w:rsidRPr="009503A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9503A5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956B075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BC69CD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503A5">
        <w:rPr>
          <w:rFonts w:ascii="Menlo" w:eastAsia="Times New Roman" w:hAnsi="Menlo" w:cs="Menlo"/>
          <w:color w:val="9CDCFE"/>
          <w:sz w:val="18"/>
          <w:szCs w:val="18"/>
        </w:rPr>
        <w:t>colors</w:t>
      </w:r>
      <w:r w:rsidRPr="009503A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033832A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3BA3BF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03A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205A6C9" w14:textId="77777777" w:rsidR="009503A5" w:rsidRPr="009503A5" w:rsidRDefault="009503A5" w:rsidP="009503A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986625" w14:textId="77777777" w:rsidR="001E791E" w:rsidRDefault="001E791E"/>
    <w:sectPr w:rsidR="001E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A5"/>
    <w:rsid w:val="00036FB3"/>
    <w:rsid w:val="001E791E"/>
    <w:rsid w:val="009503A5"/>
    <w:rsid w:val="00B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1D1F2"/>
  <w15:chartTrackingRefBased/>
  <w15:docId w15:val="{78791A86-7913-7942-81E0-AD8D367B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Tyrlych</dc:creator>
  <cp:keywords/>
  <dc:description/>
  <cp:lastModifiedBy>Nataliia Tyrlych</cp:lastModifiedBy>
  <cp:revision>1</cp:revision>
  <dcterms:created xsi:type="dcterms:W3CDTF">2022-01-24T16:41:00Z</dcterms:created>
  <dcterms:modified xsi:type="dcterms:W3CDTF">2022-01-24T16:41:00Z</dcterms:modified>
</cp:coreProperties>
</file>