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C8C0D" w14:textId="77777777" w:rsidR="00D86FC6" w:rsidRPr="00D86FC6" w:rsidRDefault="00D86FC6" w:rsidP="00D86FC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01D5B740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7BA7D"/>
          <w:sz w:val="18"/>
          <w:szCs w:val="18"/>
        </w:rPr>
        <w:t>.frontend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EE3D4A2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90vh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5614883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padding-top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;    </w:t>
      </w:r>
    </w:p>
    <w:p w14:paraId="00278529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DCDCAA"/>
          <w:sz w:val="18"/>
          <w:szCs w:val="18"/>
        </w:rPr>
        <w:t>url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'../images/banner.png'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no-repeat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72C38E2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background-size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cover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68EF86A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background-position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bottom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DCD934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485A796" w14:textId="77777777" w:rsidR="00D86FC6" w:rsidRPr="00D86FC6" w:rsidRDefault="00D86FC6" w:rsidP="00D86FC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67AFD89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7BA7D"/>
          <w:sz w:val="18"/>
          <w:szCs w:val="18"/>
        </w:rPr>
        <w:t>.navbar-brand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75D34A8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700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DB9DA3D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DF61B65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585C53C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7BA7D"/>
          <w:sz w:val="18"/>
          <w:szCs w:val="18"/>
        </w:rPr>
        <w:t>.nav-link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7EC7CF2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68203D8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margin-right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;    </w:t>
      </w:r>
    </w:p>
    <w:p w14:paraId="14DA243A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FAC85BD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934DC5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7BA7D"/>
          <w:sz w:val="18"/>
          <w:szCs w:val="18"/>
        </w:rPr>
        <w:t>.nav-link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D7BA7D"/>
          <w:sz w:val="18"/>
          <w:szCs w:val="18"/>
        </w:rPr>
        <w:t>b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61B5B8D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#000000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2941A06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transition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0.3s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ease-in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6B71DF0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A045E26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49CA91B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7BA7D"/>
          <w:sz w:val="18"/>
          <w:szCs w:val="18"/>
        </w:rPr>
        <w:t>.nav-link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D7BA7D"/>
          <w:sz w:val="18"/>
          <w:szCs w:val="18"/>
        </w:rPr>
        <w:t>b:hover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910275C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#ed5b0d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C2B0E3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708E4B6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3AD17E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7BA7D"/>
          <w:sz w:val="18"/>
          <w:szCs w:val="18"/>
        </w:rPr>
        <w:t>.catGroup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</w:p>
    <w:p w14:paraId="3A838B2B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37EB388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;    </w:t>
      </w:r>
    </w:p>
    <w:p w14:paraId="0EBA4A1E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BBA0EFB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DD81DC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7BA7D"/>
          <w:sz w:val="18"/>
          <w:szCs w:val="18"/>
        </w:rPr>
        <w:t>#canvas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BCBA420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6412E1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034FE82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C14809F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7BA7D"/>
          <w:sz w:val="18"/>
          <w:szCs w:val="18"/>
        </w:rPr>
        <w:t>.banner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996FA81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DCDCAA"/>
          <w:sz w:val="18"/>
          <w:szCs w:val="18"/>
        </w:rPr>
        <w:t>rgba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161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36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0.8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014E533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-30px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CA97E8B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padding-top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D686318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padding-bottom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AE685C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;    </w:t>
      </w:r>
    </w:p>
    <w:p w14:paraId="15E666B1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82%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FE62E7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250026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relative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;    </w:t>
      </w:r>
    </w:p>
    <w:p w14:paraId="0A838F8B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lastRenderedPageBreak/>
        <w:t>}</w:t>
      </w:r>
    </w:p>
    <w:p w14:paraId="742683E3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49E84BE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7BA7D"/>
          <w:sz w:val="18"/>
          <w:szCs w:val="18"/>
        </w:rPr>
        <w:t>.middleBox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0572871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margin-top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B75277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margin-bottom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5E369C9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05E1398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422844F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7BA7D"/>
          <w:sz w:val="18"/>
          <w:szCs w:val="18"/>
        </w:rPr>
        <w:t>footer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B3ABF96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static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7D4C51F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bottom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89AF1C2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B395B7E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77DD92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4vh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B7BF9FE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#F8F8F8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E32317C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6A11BF7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BABC3A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7BA7D"/>
          <w:sz w:val="18"/>
          <w:szCs w:val="18"/>
        </w:rPr>
        <w:t>.featureBox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FD3F3AE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3848BC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padding-left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74B04C6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padding-right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030DC7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padding-top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34552C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padding-bottom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6B45692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#ffc5c2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F69F3DB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EBD0A13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5385BEF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transition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0.8s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ease-in-out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2BC248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FC9118F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FB366C7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7BA7D"/>
          <w:sz w:val="18"/>
          <w:szCs w:val="18"/>
        </w:rPr>
        <w:t>.featureBox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D7BA7D"/>
          <w:sz w:val="18"/>
          <w:szCs w:val="18"/>
        </w:rPr>
        <w:t>h4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07AB33E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600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E3B07EC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</w:p>
    <w:p w14:paraId="49ABBDA1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C969B9C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7BA7D"/>
          <w:sz w:val="18"/>
          <w:szCs w:val="18"/>
        </w:rPr>
        <w:t>.featureBox:hover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8DC8C83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0073316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box-shadow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DCDCAA"/>
          <w:sz w:val="18"/>
          <w:szCs w:val="18"/>
        </w:rPr>
        <w:t>rgba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0.08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F3FC75C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CCFCB46" w14:textId="77777777" w:rsidR="00D86FC6" w:rsidRPr="00D86FC6" w:rsidRDefault="00D86FC6" w:rsidP="00D86FC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B5EE68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7BA7D"/>
          <w:sz w:val="18"/>
          <w:szCs w:val="18"/>
        </w:rPr>
        <w:t>.egg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087EB8A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963EC37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69E713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DCDCAA"/>
          <w:sz w:val="18"/>
          <w:szCs w:val="18"/>
        </w:rPr>
        <w:t>url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'../images/egg.png'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no-repeat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D2AFBA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background-size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contain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3AC34A9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06CF2D0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ABF0F9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6A9955"/>
          <w:sz w:val="18"/>
          <w:szCs w:val="18"/>
        </w:rPr>
        <w:t>/* BUTTONS */</w:t>
      </w:r>
    </w:p>
    <w:p w14:paraId="25487160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323F86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7BA7D"/>
          <w:sz w:val="18"/>
          <w:szCs w:val="18"/>
        </w:rPr>
        <w:t>.red-btn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DBBD4BE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background-image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DCDCAA"/>
          <w:sz w:val="18"/>
          <w:szCs w:val="18"/>
        </w:rPr>
        <w:t>-webkit-linear-gradient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0deg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#f14437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0%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#ed5b0d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99%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9DD476D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90A0899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F8B3EB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01B0C25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600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8ADD61C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letter-spacing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FFBD4F4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1B2553E2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D86FC6">
        <w:rPr>
          <w:rFonts w:ascii="Menlo" w:eastAsia="Times New Roman" w:hAnsi="Menlo" w:cs="Menlo"/>
          <w:color w:val="D7BA7D"/>
          <w:sz w:val="18"/>
          <w:szCs w:val="18"/>
        </w:rPr>
        <w:t>.red-btn:hover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20FC445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#cc3737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1E94344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CC64405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3D2C6D20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6C634162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D7BA7D"/>
          <w:sz w:val="18"/>
          <w:szCs w:val="18"/>
        </w:rPr>
        <w:t>.white-btn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6D047DC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;    </w:t>
      </w:r>
    </w:p>
    <w:p w14:paraId="6F61951E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DA283B5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3vw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EA36822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600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DDEAEBA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letter-spacing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E1EF42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</w:p>
    <w:p w14:paraId="60A4A113" w14:textId="77777777" w:rsidR="00D86FC6" w:rsidRPr="00D86FC6" w:rsidRDefault="00D86FC6" w:rsidP="00D86FC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C43789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D7BA7D"/>
          <w:sz w:val="18"/>
          <w:szCs w:val="18"/>
        </w:rPr>
        <w:t>.animation-wrapper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093503F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fixed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E7A53AF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}</w:t>
      </w:r>
    </w:p>
    <w:p w14:paraId="75E92F65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CC3932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7BA7D"/>
          <w:sz w:val="18"/>
          <w:szCs w:val="18"/>
        </w:rPr>
        <w:t>.particle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EBADE3F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7BA7D"/>
          <w:sz w:val="18"/>
          <w:szCs w:val="18"/>
        </w:rPr>
        <w:t>.particle:after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1ED01BD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transparent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C686409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BD285D5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665310B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7BA7D"/>
          <w:sz w:val="18"/>
          <w:szCs w:val="18"/>
        </w:rPr>
        <w:t>.particle:after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31745B7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EDA6BB4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C629348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B92885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654376F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DF4AE1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7BA7D"/>
          <w:sz w:val="18"/>
          <w:szCs w:val="18"/>
        </w:rPr>
        <w:t>.particle-1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C48845C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animation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animParticle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20s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linear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infinite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50AA979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box-shadow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264px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277px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1066px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1234px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1259px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1185px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1935px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1367px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2174px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1354px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833px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467px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374px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1265px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1675px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475px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2383px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606px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2033px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1734px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1376px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853px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1382px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2177px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2417px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899px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1009px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1256px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437px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lastRenderedPageBreak/>
        <w:t>2444px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574px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937px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2194px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575px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1564px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843px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976px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1835px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1573px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808px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855px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1754px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2476px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2537px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482px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499px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1082px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737px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1785px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1835px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2306px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2405px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1473px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1695px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1909px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573px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2557px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1565px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508px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2053px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2248px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2505px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2301px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1105px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1871px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734px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1154px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1508px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2076px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2401px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1726px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2343px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834px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2109px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2476px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267px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1817px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655px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1855px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2285px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2008px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2133px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1959px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867px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1581px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1226px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299px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599px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1865px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2235px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1659px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557px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2275px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771px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311px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1255px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1867px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2457px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762px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1435px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1709px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1911px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2409px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1059px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2264px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795px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1308px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2195px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696px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2208px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2199px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2359px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523px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2485px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1181px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1405px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1869px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1966px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876px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1623px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2475px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2471px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635px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1671px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1568px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2396px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2354px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1555px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1814px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1271px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1437px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1626px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1140px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1277px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2176px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2211px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582px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2155px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709px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871px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2076px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1056px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1754px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569px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280px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1717px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1781px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1711px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1235px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840px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1076px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948px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677px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1868px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2211px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2343px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2480px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2476px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2411px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981px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1683px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1085px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676px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1633px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2364px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1774px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1199px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1457px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576px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1140px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2454px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2305px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1865px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469px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2376px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2282px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1211px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1026px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1985px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1948px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1905px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2511px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1482px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795px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2194px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617px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2106px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1743px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lastRenderedPageBreak/>
        <w:t>2097px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2457px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1469px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655px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2459px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2269px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1048px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2454px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1583px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1333px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573px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267px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1433px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2505px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1269px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1982px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396px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477px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2157px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1917px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495px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2267px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1775px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1562px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706px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1976px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1755px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2234px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1005px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809px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2005px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1162px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964px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865px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1068px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1468px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805px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1106px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1243px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1508px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933px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894px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966px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266px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1568px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811px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1857px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1668px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2273px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371px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2401px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301px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2064px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1985px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359px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874px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1573px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2137px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2009px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1677px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2117px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2383px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880px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1269px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873px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853px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2380px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1969px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2053px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874px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1126px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975px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1717px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1043px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1940px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1677px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1280px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456px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696px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1237px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1226px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1857px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956px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1114px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1609px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1253px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468px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2162px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1743px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1614px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1868px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2262px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853px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408px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364px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1069px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1196px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982px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2496px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940px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1977px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2299px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1795px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867px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494px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511px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2211px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1574px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505px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1653px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1433px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656px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2164px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1757px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1456px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1043px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1599px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2317px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2364px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274px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1359px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623px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2194px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1143px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623px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857px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333px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1564px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1683px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269px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2308px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2180px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305px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1381px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464px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1653px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1214px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955px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635px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lastRenderedPageBreak/>
        <w:t>1222px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1462px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317px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381px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1067px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1573px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2306px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877px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1866px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2082px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776px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1005px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1614px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1926px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1637px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1423px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2305px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2357px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2343px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1359px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373px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1856px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969px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595px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2206px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2540px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895px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359px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1977px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1576px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1808px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374px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2237px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1556px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1608px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2240px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457px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2254px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1573px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777px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2385px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1343px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1582px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1665px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1506px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2435px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977px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1043px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974px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2177px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2526px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1001px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1653px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626px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1280px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285px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966px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2059px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1482px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1943px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659px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1775px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2374px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1854px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1374px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2274px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275px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1668px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2459px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894px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1211px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2123px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2559px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1017px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1696px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823px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1362px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982px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2026px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495px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1843px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1262px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1096px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1396px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673px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1481px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766px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2411px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533px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299px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1662px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994px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1935px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2369px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585px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2481px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2423px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1583px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51437BD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3AB0AA6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C47CF7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3FAD08C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1F42E7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7BA7D"/>
          <w:sz w:val="18"/>
          <w:szCs w:val="18"/>
        </w:rPr>
        <w:t>.particle-1:after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2569307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box-shadow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785px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2162px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1562px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2301px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764px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1767px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1780px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1937px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2501px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814px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959px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1426px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1474px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455px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774px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1180px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482px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2281px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374px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2267px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376px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1999px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1001px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1282px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1369px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1933px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2333px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1734px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785px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1826px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1506px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lastRenderedPageBreak/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374px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1001px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2462px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2383px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2048px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2143px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433px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1965px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1756px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654px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1883px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1365px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1748px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606px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2094px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2468px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299px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1237px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843px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1873px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2143px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1962px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1196px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871px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2206px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968px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966px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1975px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1548px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2148px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1382px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771px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1111px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1683px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1571px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868px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2485px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1285px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1765px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357px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1857px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1885px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581px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848px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1011px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1767px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2001px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1080px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662px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937px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965px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1601px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1873px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1748px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1559px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683px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782px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2123px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1094px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2083px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356px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1775px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1735px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2185px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583px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1801px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2466px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1196px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356px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514px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1634px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1109px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2308px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1357px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2235px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1480px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2167px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1309px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681px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406px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2466px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855px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2323px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2317px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2385px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1675px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457px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1753px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926px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2165px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2280px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717px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1359px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1381px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867px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981px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1448px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1326px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1611px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956px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683px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935px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405px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977px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881px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1726px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853px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1755px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2117px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1776px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1177px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1975px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1435px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340px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2505px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282px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2074px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1406px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1217px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1414px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1701px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1773px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2137px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794px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599px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2067px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1480px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1394px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966px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1740px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426px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2517px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2483px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657px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1440px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1165px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1801px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2373px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lastRenderedPageBreak/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1685px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1567px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1883px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2177px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1195px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457px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1708px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2208px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2043px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1869px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668px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1977px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399px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1835px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783px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275px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1367px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566px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2271px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2514px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1834px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1209px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1677px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2156px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555px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2459px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1481px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1455px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1340px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1206px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305px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2001px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437px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2214px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568px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2509px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454px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2469px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380px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1580px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2273px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523px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2267px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948px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764px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1696px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1201px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2196px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2235px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726px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805px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435px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668px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940px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1585px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1701px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1135px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1266px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1765px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2211px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753px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1105px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1262px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1274px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2034px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494px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1375px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1137px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1909px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1854px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880px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737px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762px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568px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2134px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2126px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2094px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440px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274px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965px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973px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1867px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2476px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1581px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1935px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1409px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1009px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1775px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659px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657px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1467px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1109px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2134px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1075px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2417px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2540px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1594px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309px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864px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1317px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1562px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2034px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864px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1562px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2294px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2175px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908px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2006px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2365px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885px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605px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2177px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2148px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2440px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1248px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694px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926px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1233px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2268px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1253px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965px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lastRenderedPageBreak/>
        <w:t>1245px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1364px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1755px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1465px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1665px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1857px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708px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323px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1848px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1265px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2296px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1856px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617px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2285px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2194px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2364px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1985px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1362px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1205px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1814px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653px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1856px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1475px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2201px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1682px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1094px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1571px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1899px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617px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1726px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1808px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1077px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701px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1423px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1769px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1705px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1355px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1705px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1405px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1448px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2526px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1368px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1162px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443px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1282px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1201px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911px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1980px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1781px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455px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2099px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2183px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1506px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1466px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2077px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1666px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523px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968px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1368px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308px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723px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1505px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2209px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2406px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2094px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2009px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862px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755px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1371px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1671px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2080px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877px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2148px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2473px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1583px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295px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983px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2194px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1899px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1885px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837px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2073px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1957px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964px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2073px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1277px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954px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2374px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2526px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2506px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2473px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496px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1366px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1967px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5337BB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8DBFA5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DFE1E6B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8E1C3EB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825C810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7BA7D"/>
          <w:sz w:val="18"/>
          <w:szCs w:val="18"/>
        </w:rPr>
        <w:t>.particle-2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C7908C5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animation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animParticle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12s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linear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infinite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A524A41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box-shadow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1071px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1609px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1335px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373px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2164px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782px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873px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2053px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423px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554px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548px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2509px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2276px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1566px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880px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1295px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1235px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1867px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1355px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1165px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1753px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2395px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1457px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399px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2056px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1495px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2267px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lastRenderedPageBreak/>
        <w:t>787px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671px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1285px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1255px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1481px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933px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1680px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1753px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2381px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1706px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2034px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2082px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1881px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1406px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1208px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2169px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806px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626px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877px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2335px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1994px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2085px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2348px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1757px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1114px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1935px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608px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2059px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1034px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805px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680px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476px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1881px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365px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1574px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456px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2017px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2401px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1475px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1285px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1134px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2533px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2237px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583px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971px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2155px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2117px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1483px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964px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1975px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1995px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1456px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1381px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1933px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1385px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1275px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2399px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923px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2043px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1476px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1777px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956px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368px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2217px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2323px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1205px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2005px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973px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1257px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2405px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543px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2343px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1509px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1162px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1783px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2143px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2473px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2101px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1508px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1562px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582px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1580px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1881px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2269px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1481px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794px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454px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2335px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740px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1157px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1462px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353px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343px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534px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796px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2077px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2075px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537px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1983px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754px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414px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1111px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1069px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1967px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895px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266px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359px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457px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2237px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554px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926px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1809px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2401px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1526px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1356px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1026px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594px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1494px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1540px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280px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1059px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1823px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2523px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2309px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1F76D8A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C321D5F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99DC857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51B6AC7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DC1E79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7BA7D"/>
          <w:sz w:val="18"/>
          <w:szCs w:val="18"/>
        </w:rPr>
        <w:t>.particle-2:after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289DB0D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box-shadow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1676px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980px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1468px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783px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614px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2426px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467px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553px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548px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1111px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1776px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1795px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2374px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2140px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883px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1557px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lastRenderedPageBreak/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2177px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2166px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1699px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1009px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681px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434px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496px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1168px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1469px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2106px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906px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1374px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1794px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2199px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1223px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999px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574px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1840px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1211px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457px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1881px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999px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1776px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348px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366px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2396px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269px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2054px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2101px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1365px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1226px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1711px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285px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737px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1594px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2143px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274px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2371px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1295px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1895px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534px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857px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2006px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1075px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2023px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1711px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1771px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699px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273px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948px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1896px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2456px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2275px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548px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1562px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1065px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317px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1133px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1556px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1854px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1859px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557px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380px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2068px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1109px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1043px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680px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381px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2506px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648px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2157px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956px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1656px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1465px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1682px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2023px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1896px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1026px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1053px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409px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640px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1333px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437px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282px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2248px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2535px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426px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1062px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2323px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1835px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2464px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1033px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1303px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767px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2395px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1243px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740px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837px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1434px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2175px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1394px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1035px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395px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1048px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1708px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1483px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1848px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948px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DA56C6C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E3D37E4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D95D256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7B30309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988494A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7BA7D"/>
          <w:sz w:val="18"/>
          <w:szCs w:val="18"/>
        </w:rPr>
        <w:t>.particle-3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C704744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animation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animParticle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18s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linear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infinite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6ADC11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box-shadow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1933px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568px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1409px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1469px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583px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2367px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2182px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1675px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2299px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1466px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767px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501px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lastRenderedPageBreak/>
        <w:t>454px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917px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1226px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356px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1773px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595px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1281px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1354px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2469px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364px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2459px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2137px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1254px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2175px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1085px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366px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1254px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1517px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2455px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406px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1340px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696px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959px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669px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2253px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737px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1454px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523px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1074px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1833px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1711px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2267px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1067px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2435px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2375px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2283px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1926px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762px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906px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743px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1528px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1214px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2211px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2155px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726px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440px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367px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1862px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2437px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2514px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906px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2080px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2437px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2183px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2517px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981px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673px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1482px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374px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1967px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2509px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1371px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589px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1271px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2296px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2196px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1339px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2027px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555px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2477px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0891BEB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700D27F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59840F5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D00C348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50778D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7BA7D"/>
          <w:sz w:val="18"/>
          <w:szCs w:val="18"/>
        </w:rPr>
        <w:t>.particle-3:after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7072043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box-shadow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2153px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1533px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1094px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2206px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423px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653px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1623px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2194px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1585px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1592px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1757px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2085px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506px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1373px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464px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1895px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952px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1424px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973px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2295px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1914px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2462px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2269px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1771px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1053px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269px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2200px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2048px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1469px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1778px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883px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1259px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2018px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795px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420px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1185px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1777px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1854px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1475px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598px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2247px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953px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1255px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375px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1949px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1297px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2483px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2245px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854px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1096px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2113px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829px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2111px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1976px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576px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1995px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1187px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1057px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1691px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1319px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794px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2486px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910px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1512px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1665px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1004px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1362px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1848px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1011px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431px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2475px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379px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1380px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2156px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408px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1984px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535px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1112px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670px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2515px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1216px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571px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763px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2507px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1742px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1046px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2421px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875px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1490px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435px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781px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693px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2310px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1499px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2238px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2132px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2548px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1896px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2461px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502px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144px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lastRenderedPageBreak/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1171px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711px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441px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588px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1872px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1722px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2501px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2125px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2082px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76D5B1F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4D7CC0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4px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B7DB05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45A1FAB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7D9639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C586C0"/>
          <w:sz w:val="18"/>
          <w:szCs w:val="18"/>
        </w:rPr>
        <w:t>@keyframes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animParticle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CF8DDE6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from {</w:t>
      </w:r>
    </w:p>
    <w:p w14:paraId="5265AE8C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transform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DCDCAA"/>
          <w:sz w:val="18"/>
          <w:szCs w:val="18"/>
        </w:rPr>
        <w:t>translateY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1E62394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4EF9BC4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7376E1E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to {</w:t>
      </w:r>
    </w:p>
    <w:p w14:paraId="34884C6A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86FC6">
        <w:rPr>
          <w:rFonts w:ascii="Menlo" w:eastAsia="Times New Roman" w:hAnsi="Menlo" w:cs="Menlo"/>
          <w:color w:val="9CDCFE"/>
          <w:sz w:val="18"/>
          <w:szCs w:val="18"/>
        </w:rPr>
        <w:t>transform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86FC6">
        <w:rPr>
          <w:rFonts w:ascii="Menlo" w:eastAsia="Times New Roman" w:hAnsi="Menlo" w:cs="Menlo"/>
          <w:color w:val="DCDCAA"/>
          <w:sz w:val="18"/>
          <w:szCs w:val="18"/>
        </w:rPr>
        <w:t>translateY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86FC6">
        <w:rPr>
          <w:rFonts w:ascii="Menlo" w:eastAsia="Times New Roman" w:hAnsi="Menlo" w:cs="Menlo"/>
          <w:color w:val="B5CEA8"/>
          <w:sz w:val="18"/>
          <w:szCs w:val="18"/>
        </w:rPr>
        <w:t>-2560px</w:t>
      </w:r>
      <w:r w:rsidRPr="00D86FC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BE85E57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C7815A8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86FC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5E3B728" w14:textId="77777777" w:rsidR="00D86FC6" w:rsidRPr="00D86FC6" w:rsidRDefault="00D86FC6" w:rsidP="00D86FC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504A3A" w14:textId="77777777" w:rsidR="001E791E" w:rsidRDefault="001E791E"/>
    <w:sectPr w:rsidR="001E7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C6"/>
    <w:rsid w:val="00036FB3"/>
    <w:rsid w:val="001E791E"/>
    <w:rsid w:val="00BF0B80"/>
    <w:rsid w:val="00D8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C92D0"/>
  <w15:chartTrackingRefBased/>
  <w15:docId w15:val="{715F3A82-46D2-C940-9468-AC45912A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86F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8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5560</Words>
  <Characters>31697</Characters>
  <Application>Microsoft Office Word</Application>
  <DocSecurity>0</DocSecurity>
  <Lines>264</Lines>
  <Paragraphs>74</Paragraphs>
  <ScaleCrop>false</ScaleCrop>
  <Company/>
  <LinksUpToDate>false</LinksUpToDate>
  <CharactersWithSpaces>37183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Tyrlych</dc:creator>
  <cp:keywords/>
  <dc:description/>
  <cp:lastModifiedBy>Nataliia Tyrlych</cp:lastModifiedBy>
  <cp:revision>1</cp:revision>
  <dcterms:created xsi:type="dcterms:W3CDTF">2022-01-24T16:45:00Z</dcterms:created>
  <dcterms:modified xsi:type="dcterms:W3CDTF">2022-01-24T16:45:00Z</dcterms:modified>
</cp:coreProperties>
</file>