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739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DF4FC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05A91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35B37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32FF0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Academy kitties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6F643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"text/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javascript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/jquery-3.4.1.js"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65AC8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"assets/bootstrap/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/bootstrap.min.css"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97FF7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"assets/bootstrap/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/popper.js"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2F9AC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"assets/bootstrap/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/bootstrap.min.js"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524A8B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028672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/mystyle.css"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EC95F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/cats.css"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42C4D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/colors.css"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85E28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/factory.css"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4FB23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/frontend.css"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743CF8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53EC4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9B649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"container p-5"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"margin-top: 12</w:t>
      </w:r>
      <w:proofErr w:type="gram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vh;margin</w:t>
      </w:r>
      <w:proofErr w:type="gramEnd"/>
      <w:r w:rsidRPr="00C42661">
        <w:rPr>
          <w:rFonts w:ascii="Menlo" w:eastAsia="Times New Roman" w:hAnsi="Menlo" w:cs="Menlo"/>
          <w:color w:val="CE9178"/>
          <w:sz w:val="18"/>
          <w:szCs w:val="18"/>
        </w:rPr>
        <w:t>-bottom: 10vh;"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6F9D3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F44747"/>
          <w:sz w:val="18"/>
          <w:szCs w:val="18"/>
        </w:rPr>
        <w:t>align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EE6FEB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"c-white"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Kitties-Factory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83B7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"c-white"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Create your custom Kitty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1D83A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5014C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38F25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 xml:space="preserve">"col-lg-4 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catBox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 xml:space="preserve"> m-2 light-b-shadow"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B6300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5E35F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493D5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leftEar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C403B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--left-inside"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CF185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E47B92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rightEar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6566F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cat__ear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--right-inside"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2B937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C4A9C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B2DD1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D876F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"head"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cat__head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5A04F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midDot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cat__head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-dots"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7CE93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leftDot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"cat__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head-dots_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first"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0AF40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rightDot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"cat__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head-dots_second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3FF0A2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FF2CA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cat__eye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60C62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cat__eye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9F9F7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"pupil-left"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B4658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A7BDB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cat__eye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25EED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"pupil-right"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49AF3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D482EA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AF171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cat__nose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14824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7945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cat__mouth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-contour"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63D68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cat__mouth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29E6F6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cat__mouth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8E571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B0D50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cat__whiskers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E8E05B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cat__whiskers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F3DE1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9C3328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369B6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cat__body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DB3F6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1C864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cat__chest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56F65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34CD6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"cat__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chest_inner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B7EC6A" w14:textId="77777777" w:rsidR="00C42661" w:rsidRPr="00C42661" w:rsidRDefault="00C42661" w:rsidP="00C426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F560D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cat__paw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90289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"cat__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paw-left_inner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72DE16" w14:textId="77777777" w:rsidR="00C42661" w:rsidRPr="00C42661" w:rsidRDefault="00C42661" w:rsidP="00C426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EBDB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cat__paw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-right"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82145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"cat__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paw-right_inner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5414AC" w14:textId="77777777" w:rsidR="00C42661" w:rsidRPr="00C42661" w:rsidRDefault="00C42661" w:rsidP="00C426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A9B8A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"tail"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cat__tail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1D413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5BFE4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371F1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4266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B1B19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dnaDiv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catDNA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F7CDA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99053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DNA:</w:t>
      </w:r>
    </w:p>
    <w:p w14:paraId="1269D36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C42661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C42661">
        <w:rPr>
          <w:rFonts w:ascii="Menlo" w:eastAsia="Times New Roman" w:hAnsi="Menlo" w:cs="Menlo"/>
          <w:color w:val="6A9955"/>
          <w:sz w:val="18"/>
          <w:szCs w:val="18"/>
        </w:rPr>
        <w:t xml:space="preserve"> Colors --&gt;</w:t>
      </w:r>
    </w:p>
    <w:p w14:paraId="00DF76F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dnabody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E31708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dnamouth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F73DB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dnaeyes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07501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dnaears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99347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707D869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proofErr w:type="gramStart"/>
      <w:r w:rsidRPr="00C42661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C4266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6A9955"/>
          <w:sz w:val="18"/>
          <w:szCs w:val="18"/>
        </w:rPr>
        <w:t>Cattributes</w:t>
      </w:r>
      <w:proofErr w:type="spellEnd"/>
      <w:r w:rsidRPr="00C42661">
        <w:rPr>
          <w:rFonts w:ascii="Menlo" w:eastAsia="Times New Roman" w:hAnsi="Menlo" w:cs="Menlo"/>
          <w:color w:val="6A9955"/>
          <w:sz w:val="18"/>
          <w:szCs w:val="18"/>
        </w:rPr>
        <w:t xml:space="preserve"> --&gt;</w:t>
      </w:r>
    </w:p>
    <w:p w14:paraId="1AA19A9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dnashape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B441D6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dnadecoration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4E844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dnadecorationMid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36B52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dnadecorationSides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D13718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dnadanimation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3B72F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dnaspecial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B5CF4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DEED4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41A5F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89DC03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 xml:space="preserve">"col-lg-7 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cattributes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 xml:space="preserve"> m-2 light-b-shadow"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CA37A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5F65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42661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C42661">
        <w:rPr>
          <w:rFonts w:ascii="Menlo" w:eastAsia="Times New Roman" w:hAnsi="Menlo" w:cs="Menlo"/>
          <w:color w:val="6A9955"/>
          <w:sz w:val="18"/>
          <w:szCs w:val="18"/>
        </w:rPr>
        <w:t xml:space="preserve"> Cat colors --&gt;</w:t>
      </w:r>
    </w:p>
    <w:p w14:paraId="0B87ED9A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catColors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B2F4C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663DB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formControlRange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Head and body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"badge badge-dark ml-2"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headcode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5B001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"10"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"98"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"form-control-range"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"bodycolor"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1EF49A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9AA30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6CC00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formControlRange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Eyes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"badge badge-dark ml-2"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eyescode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0F6B7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"10"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"98"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"form-control-range"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eyescolor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9B74E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E16BC2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EFCC2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formControlRange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Ears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"badge badge-dark ml-2"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earscode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7752A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"10"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"98"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"form-control-range"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earscolor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AB894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BDEE6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7023E2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formControlRange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Mouth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"badge badge-dark ml-2"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mouthcode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1D8B1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"10"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"98"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"form-control-range"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mouthcolor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6EB4A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5FBD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6BE47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277B66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B5C25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EC2AC4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31616B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4266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7312E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8D0E7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631578" w14:textId="77777777" w:rsidR="00C42661" w:rsidRPr="00C42661" w:rsidRDefault="00C42661" w:rsidP="00C426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E3B777B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63903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42661">
        <w:rPr>
          <w:rFonts w:ascii="Menlo" w:eastAsia="Times New Roman" w:hAnsi="Menlo" w:cs="Menlo"/>
          <w:color w:val="F44747"/>
          <w:sz w:val="18"/>
          <w:szCs w:val="18"/>
        </w:rPr>
        <w:t>align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"left"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9F477F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>Ivan on Tech Academy Bootcamp July 2020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86A69C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B26F7D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6BC675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A956C0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/colors.js"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71D69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/catSettings.js"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43678E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2661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426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42661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C42661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C42661">
        <w:rPr>
          <w:rFonts w:ascii="Menlo" w:eastAsia="Times New Roman" w:hAnsi="Menlo" w:cs="Menlo"/>
          <w:color w:val="CE9178"/>
          <w:sz w:val="18"/>
          <w:szCs w:val="18"/>
        </w:rPr>
        <w:t>/catFactory.js"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E88B99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4064B1" w14:textId="77777777" w:rsidR="00C42661" w:rsidRPr="00C42661" w:rsidRDefault="00C42661" w:rsidP="00C426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r w:rsidRPr="00C4266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4266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63BAA9" w14:textId="77777777" w:rsidR="00C42661" w:rsidRPr="00C42661" w:rsidRDefault="00C42661" w:rsidP="00C426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266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59EA0F5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61"/>
    <w:rsid w:val="00036FB3"/>
    <w:rsid w:val="001E791E"/>
    <w:rsid w:val="00BF0B80"/>
    <w:rsid w:val="00C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2286B"/>
  <w15:chartTrackingRefBased/>
  <w15:docId w15:val="{ACD989A1-E12E-AB47-97E7-B3BD77C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2022-01-24T16:37:00Z</dcterms:created>
  <dcterms:modified xsi:type="dcterms:W3CDTF">2022-01-24T16:38:00Z</dcterms:modified>
</cp:coreProperties>
</file>