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C140" w14:textId="77777777" w:rsidR="00BA68A5" w:rsidRDefault="00BA68A5"/>
    <w:p w14:paraId="36A83937" w14:textId="2B8817C0" w:rsidR="00BA68A5" w:rsidRDefault="00BA68A5">
      <w:r>
        <w:t>Lab1:</w:t>
      </w:r>
    </w:p>
    <w:p w14:paraId="76582889" w14:textId="50067778" w:rsidR="00BA68A5" w:rsidRDefault="00BA68A5">
      <w:r w:rsidRPr="00BA68A5">
        <w:drawing>
          <wp:inline distT="0" distB="0" distL="0" distR="0" wp14:anchorId="232215FB" wp14:editId="6DB1FA6C">
            <wp:extent cx="5296359" cy="3886537"/>
            <wp:effectExtent l="0" t="0" r="0" b="0"/>
            <wp:docPr id="111188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0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9C2D" w14:textId="37A456F1" w:rsidR="00BA68A5" w:rsidRDefault="00BA68A5">
      <w:r>
        <w:t>Lab2:</w:t>
      </w:r>
    </w:p>
    <w:p w14:paraId="162FA648" w14:textId="510FFA31" w:rsidR="00BA68A5" w:rsidRDefault="00BA68A5">
      <w:r w:rsidRPr="00BA68A5">
        <w:drawing>
          <wp:inline distT="0" distB="0" distL="0" distR="0" wp14:anchorId="6CFE0609" wp14:editId="683A781C">
            <wp:extent cx="5456393" cy="2400508"/>
            <wp:effectExtent l="0" t="0" r="0" b="0"/>
            <wp:docPr id="145676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3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7902" w14:textId="77777777" w:rsidR="004013A8" w:rsidRDefault="004013A8"/>
    <w:p w14:paraId="214B2899" w14:textId="4EA18E0D" w:rsidR="004013A8" w:rsidRDefault="004013A8">
      <w:r>
        <w:t>Lab3:</w:t>
      </w:r>
    </w:p>
    <w:p w14:paraId="1733D795" w14:textId="17D159AA" w:rsidR="004013A8" w:rsidRDefault="004013A8">
      <w:r w:rsidRPr="004013A8">
        <w:lastRenderedPageBreak/>
        <w:drawing>
          <wp:inline distT="0" distB="0" distL="0" distR="0" wp14:anchorId="5569938A" wp14:editId="4E4E0B98">
            <wp:extent cx="5319221" cy="3246401"/>
            <wp:effectExtent l="0" t="0" r="0" b="0"/>
            <wp:docPr id="6105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059D" w14:textId="77777777" w:rsidR="004013A8" w:rsidRDefault="004013A8"/>
    <w:p w14:paraId="00BBF5F2" w14:textId="0A934324" w:rsidR="004013A8" w:rsidRDefault="004013A8">
      <w:r>
        <w:t>Lab4:</w:t>
      </w:r>
    </w:p>
    <w:p w14:paraId="226CD6FE" w14:textId="66072224" w:rsidR="004013A8" w:rsidRDefault="004013A8">
      <w:r w:rsidRPr="004013A8">
        <w:drawing>
          <wp:inline distT="0" distB="0" distL="0" distR="0" wp14:anchorId="3AB599D1" wp14:editId="134C3D72">
            <wp:extent cx="5943600" cy="4018915"/>
            <wp:effectExtent l="0" t="0" r="0" b="635"/>
            <wp:docPr id="40686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8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A5"/>
    <w:rsid w:val="004013A8"/>
    <w:rsid w:val="004505B6"/>
    <w:rsid w:val="00952733"/>
    <w:rsid w:val="00BA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28DB"/>
  <w15:chartTrackingRefBased/>
  <w15:docId w15:val="{9FA3AEE2-72FC-436A-8062-441BEDD8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1</cp:revision>
  <dcterms:created xsi:type="dcterms:W3CDTF">2026-09-11T07:46:00Z</dcterms:created>
  <dcterms:modified xsi:type="dcterms:W3CDTF">2026-09-11T08:39:00Z</dcterms:modified>
</cp:coreProperties>
</file>