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0FE" w:rsidRPr="00A36716" w:rsidRDefault="008840FE" w:rsidP="008840FE">
      <w:pPr>
        <w:pStyle w:val="2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1.1</w:t>
      </w:r>
      <w:r>
        <w:rPr>
          <w:rFonts w:ascii="Times New Roman" w:eastAsia="黑体" w:hAnsi="Times New Roman" w:cs="Times New Roman" w:hint="eastAsia"/>
        </w:rPr>
        <w:t>员工登录</w:t>
      </w:r>
    </w:p>
    <w:p w:rsidR="008840FE" w:rsidRPr="00A36716" w:rsidRDefault="008840FE" w:rsidP="008840FE">
      <w:pPr>
        <w:pStyle w:val="3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1.1</w:t>
      </w:r>
      <w:r w:rsidRPr="00A36716">
        <w:rPr>
          <w:rFonts w:ascii="Times New Roman" w:hAnsi="Times New Roman"/>
          <w:b w:val="0"/>
        </w:rPr>
        <w:t>.1</w:t>
      </w:r>
      <w:r w:rsidRPr="00A36716">
        <w:rPr>
          <w:rFonts w:ascii="Times New Roman" w:hAnsi="Times New Roman"/>
          <w:b w:val="0"/>
        </w:rPr>
        <w:t>描述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8840FE" w:rsidRPr="00A36716" w:rsidTr="0035557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840FE" w:rsidRPr="00A36716" w:rsidRDefault="008840FE" w:rsidP="0035557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0FE" w:rsidRPr="00A36716" w:rsidRDefault="002C6701" w:rsidP="0035557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2C6701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http://192.168.0.125:</w:t>
            </w:r>
            <w:r w:rsidR="00A24218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1</w:t>
            </w:r>
            <w:r w:rsidRPr="002C6701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8085/static/login</w:t>
            </w:r>
          </w:p>
        </w:tc>
      </w:tr>
      <w:tr w:rsidR="008840FE" w:rsidRPr="00A36716" w:rsidTr="0035557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840FE" w:rsidRPr="00A36716" w:rsidRDefault="008840FE" w:rsidP="0035557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0FE" w:rsidRPr="00A36716" w:rsidRDefault="008840FE" w:rsidP="0035557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POST</w:t>
            </w:r>
          </w:p>
        </w:tc>
      </w:tr>
      <w:tr w:rsidR="008840FE" w:rsidRPr="00A36716" w:rsidTr="0035557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840FE" w:rsidRPr="00A36716" w:rsidRDefault="008840FE" w:rsidP="0035557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0FE" w:rsidRPr="00A36716" w:rsidRDefault="008840FE" w:rsidP="0035557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用于</w:t>
            </w:r>
            <w:r w:rsidR="002C6701">
              <w:rPr>
                <w:rFonts w:ascii="Times New Roman" w:hAnsi="Times New Roman" w:hint="eastAsia"/>
                <w:color w:val="000000"/>
              </w:rPr>
              <w:t>员工登录</w:t>
            </w:r>
          </w:p>
        </w:tc>
      </w:tr>
      <w:tr w:rsidR="008840FE" w:rsidRPr="00A36716" w:rsidTr="0035557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840FE" w:rsidRPr="00A36716" w:rsidRDefault="008840FE" w:rsidP="0035557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需要登录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0FE" w:rsidRPr="00A36716" w:rsidRDefault="008840FE" w:rsidP="0035557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840FE" w:rsidRPr="00A36716" w:rsidTr="0035557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840FE" w:rsidRPr="00A36716" w:rsidRDefault="008840FE" w:rsidP="0035557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请求数据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0C4" w:rsidRPr="00C470C4" w:rsidRDefault="00C470C4" w:rsidP="00C470C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470C4">
              <w:rPr>
                <w:rFonts w:ascii="Times New Roman" w:hAnsi="Times New Roman"/>
                <w:color w:val="000000"/>
              </w:rPr>
              <w:t>{</w:t>
            </w:r>
          </w:p>
          <w:p w:rsidR="00C470C4" w:rsidRPr="00C470C4" w:rsidRDefault="00C470C4" w:rsidP="00C470C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470C4">
              <w:rPr>
                <w:rFonts w:ascii="Times New Roman" w:hAnsi="Times New Roman" w:hint="eastAsia"/>
                <w:color w:val="000000"/>
              </w:rPr>
              <w:tab/>
              <w:t>"userName":"</w:t>
            </w:r>
            <w:r w:rsidRPr="00C470C4">
              <w:rPr>
                <w:rFonts w:ascii="Times New Roman" w:hAnsi="Times New Roman" w:hint="eastAsia"/>
                <w:color w:val="000000"/>
              </w:rPr>
              <w:t>赵荣华</w:t>
            </w:r>
            <w:r w:rsidRPr="00C470C4">
              <w:rPr>
                <w:rFonts w:ascii="Times New Roman" w:hAnsi="Times New Roman" w:hint="eastAsia"/>
                <w:color w:val="000000"/>
              </w:rPr>
              <w:t>",</w:t>
            </w:r>
          </w:p>
          <w:p w:rsidR="00C470C4" w:rsidRPr="00C470C4" w:rsidRDefault="00C470C4" w:rsidP="00C470C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470C4">
              <w:rPr>
                <w:rFonts w:ascii="Times New Roman" w:hAnsi="Times New Roman"/>
                <w:color w:val="000000"/>
              </w:rPr>
              <w:tab/>
              <w:t>"password":"123456"</w:t>
            </w:r>
          </w:p>
          <w:p w:rsidR="00C470C4" w:rsidRPr="00C470C4" w:rsidRDefault="00C470C4" w:rsidP="00C470C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470C4">
              <w:rPr>
                <w:rFonts w:ascii="Times New Roman" w:hAnsi="Times New Roman"/>
                <w:color w:val="000000"/>
              </w:rPr>
              <w:tab/>
            </w:r>
          </w:p>
          <w:p w:rsidR="008840FE" w:rsidRPr="00A36716" w:rsidRDefault="00C470C4" w:rsidP="00C470C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470C4">
              <w:rPr>
                <w:rFonts w:ascii="Times New Roman" w:hAnsi="Times New Roman"/>
                <w:color w:val="000000"/>
              </w:rPr>
              <w:t>}</w:t>
            </w:r>
          </w:p>
        </w:tc>
      </w:tr>
      <w:tr w:rsidR="008840FE" w:rsidRPr="00A36716" w:rsidTr="0035557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840FE" w:rsidRPr="00A36716" w:rsidRDefault="008840FE" w:rsidP="0035557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请求响应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0C4" w:rsidRPr="00C470C4" w:rsidRDefault="00C470C4" w:rsidP="00C470C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470C4">
              <w:rPr>
                <w:rFonts w:ascii="Times New Roman" w:hAnsi="Times New Roman"/>
                <w:color w:val="000000"/>
              </w:rPr>
              <w:t>{</w:t>
            </w:r>
          </w:p>
          <w:p w:rsidR="00C470C4" w:rsidRPr="00C470C4" w:rsidRDefault="00C470C4" w:rsidP="00C470C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470C4">
              <w:rPr>
                <w:rFonts w:ascii="Times New Roman" w:hAnsi="Times New Roman"/>
                <w:color w:val="000000"/>
              </w:rPr>
              <w:t xml:space="preserve">    "code": 0,</w:t>
            </w:r>
          </w:p>
          <w:p w:rsidR="00C470C4" w:rsidRPr="00C470C4" w:rsidRDefault="00C470C4" w:rsidP="00C470C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470C4">
              <w:rPr>
                <w:rFonts w:ascii="Times New Roman" w:hAnsi="Times New Roman" w:hint="eastAsia"/>
                <w:color w:val="000000"/>
              </w:rPr>
              <w:t xml:space="preserve">    "message": "</w:t>
            </w:r>
            <w:r w:rsidRPr="00C470C4">
              <w:rPr>
                <w:rFonts w:ascii="Times New Roman" w:hAnsi="Times New Roman" w:hint="eastAsia"/>
                <w:color w:val="000000"/>
              </w:rPr>
              <w:t>成功</w:t>
            </w:r>
            <w:r w:rsidRPr="00C470C4">
              <w:rPr>
                <w:rFonts w:ascii="Times New Roman" w:hAnsi="Times New Roman" w:hint="eastAsia"/>
                <w:color w:val="000000"/>
              </w:rPr>
              <w:t>",</w:t>
            </w:r>
          </w:p>
          <w:p w:rsidR="00C470C4" w:rsidRPr="00C470C4" w:rsidRDefault="00C470C4" w:rsidP="00C470C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470C4">
              <w:rPr>
                <w:rFonts w:ascii="Times New Roman" w:hAnsi="Times New Roman"/>
                <w:color w:val="000000"/>
              </w:rPr>
              <w:t xml:space="preserve">    "content": {</w:t>
            </w:r>
          </w:p>
          <w:p w:rsidR="00C470C4" w:rsidRPr="00C470C4" w:rsidRDefault="00C470C4" w:rsidP="00C470C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470C4">
              <w:rPr>
                <w:rFonts w:ascii="Times New Roman" w:hAnsi="Times New Roman"/>
                <w:color w:val="000000"/>
              </w:rPr>
              <w:t xml:space="preserve">        "result": "0",</w:t>
            </w:r>
          </w:p>
          <w:p w:rsidR="00C470C4" w:rsidRPr="00C470C4" w:rsidRDefault="00C470C4" w:rsidP="00C470C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470C4">
              <w:rPr>
                <w:rFonts w:ascii="Times New Roman" w:hAnsi="Times New Roman" w:hint="eastAsia"/>
                <w:color w:val="000000"/>
              </w:rPr>
              <w:t xml:space="preserve">        "resultMessage": "</w:t>
            </w:r>
            <w:r w:rsidRPr="00C470C4">
              <w:rPr>
                <w:rFonts w:ascii="Times New Roman" w:hAnsi="Times New Roman" w:hint="eastAsia"/>
                <w:color w:val="000000"/>
              </w:rPr>
              <w:t>登录成功</w:t>
            </w:r>
            <w:r w:rsidRPr="00C470C4">
              <w:rPr>
                <w:rFonts w:ascii="Times New Roman" w:hAnsi="Times New Roman" w:hint="eastAsia"/>
                <w:color w:val="000000"/>
              </w:rPr>
              <w:t>",</w:t>
            </w:r>
          </w:p>
          <w:p w:rsidR="00C470C4" w:rsidRPr="00C470C4" w:rsidRDefault="00C470C4" w:rsidP="00C470C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470C4">
              <w:rPr>
                <w:rFonts w:ascii="Times New Roman" w:hAnsi="Times New Roman"/>
                <w:color w:val="000000"/>
              </w:rPr>
              <w:t xml:space="preserve">        "token": "b93d1d09f04543d78341cc1ac4a98921",</w:t>
            </w:r>
          </w:p>
          <w:p w:rsidR="00C470C4" w:rsidRPr="00C470C4" w:rsidRDefault="00C470C4" w:rsidP="00C470C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470C4">
              <w:rPr>
                <w:rFonts w:ascii="Times New Roman" w:hAnsi="Times New Roman" w:hint="eastAsia"/>
                <w:color w:val="000000"/>
              </w:rPr>
              <w:t xml:space="preserve">        "userName": "</w:t>
            </w:r>
            <w:r w:rsidRPr="00C470C4">
              <w:rPr>
                <w:rFonts w:ascii="Times New Roman" w:hAnsi="Times New Roman" w:hint="eastAsia"/>
                <w:color w:val="000000"/>
              </w:rPr>
              <w:t>赵荣华</w:t>
            </w:r>
            <w:r w:rsidRPr="00C470C4">
              <w:rPr>
                <w:rFonts w:ascii="Times New Roman" w:hAnsi="Times New Roman" w:hint="eastAsia"/>
                <w:color w:val="000000"/>
              </w:rPr>
              <w:t>"</w:t>
            </w:r>
          </w:p>
          <w:p w:rsidR="00C470C4" w:rsidRPr="00C470C4" w:rsidRDefault="00C470C4" w:rsidP="00C470C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470C4">
              <w:rPr>
                <w:rFonts w:ascii="Times New Roman" w:hAnsi="Times New Roman"/>
                <w:color w:val="000000"/>
              </w:rPr>
              <w:t xml:space="preserve">    }</w:t>
            </w:r>
          </w:p>
          <w:p w:rsidR="008840FE" w:rsidRPr="00A36716" w:rsidRDefault="00C470C4" w:rsidP="00C470C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470C4">
              <w:rPr>
                <w:rFonts w:ascii="Times New Roman" w:hAnsi="Times New Roman"/>
                <w:color w:val="000000"/>
              </w:rPr>
              <w:t>}</w:t>
            </w:r>
          </w:p>
        </w:tc>
      </w:tr>
    </w:tbl>
    <w:p w:rsidR="008840FE" w:rsidRPr="00A36716" w:rsidRDefault="008840FE" w:rsidP="008840FE">
      <w:pPr>
        <w:rPr>
          <w:rFonts w:ascii="Times New Roman" w:hAnsi="Times New Roman"/>
        </w:rPr>
      </w:pPr>
    </w:p>
    <w:p w:rsidR="008840FE" w:rsidRPr="00A36716" w:rsidRDefault="00F31558" w:rsidP="008840FE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>1.1</w:t>
      </w:r>
      <w:r w:rsidR="008840FE" w:rsidRPr="00A36716">
        <w:rPr>
          <w:rFonts w:ascii="Times New Roman" w:hAnsi="Times New Roman"/>
        </w:rPr>
        <w:t>.2</w:t>
      </w:r>
      <w:r w:rsidR="008840FE" w:rsidRPr="00A36716">
        <w:rPr>
          <w:rFonts w:ascii="Times New Roman" w:hAnsi="Times New Roman"/>
        </w:rPr>
        <w:t>请求参数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955"/>
        <w:gridCol w:w="708"/>
        <w:gridCol w:w="3323"/>
      </w:tblGrid>
      <w:tr w:rsidR="008840FE" w:rsidRPr="00A36716" w:rsidTr="00355574">
        <w:trPr>
          <w:cantSplit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8840FE" w:rsidRPr="00A36716" w:rsidTr="00355574">
        <w:trPr>
          <w:cantSplit/>
          <w:jc w:val="center"/>
        </w:trPr>
        <w:tc>
          <w:tcPr>
            <w:tcW w:w="1838" w:type="dxa"/>
            <w:vAlign w:val="center"/>
          </w:tcPr>
          <w:p w:rsidR="008840FE" w:rsidRPr="00A36716" w:rsidRDefault="008840FE" w:rsidP="00355574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F40810">
              <w:rPr>
                <w:rFonts w:ascii="Times New Roman" w:hAnsi="Times New Roman"/>
                <w:color w:val="000000"/>
              </w:rPr>
              <w:t>userName</w:t>
            </w:r>
          </w:p>
        </w:tc>
        <w:tc>
          <w:tcPr>
            <w:tcW w:w="1985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用户名</w:t>
            </w:r>
          </w:p>
        </w:tc>
        <w:tc>
          <w:tcPr>
            <w:tcW w:w="955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这是员工登录用户名</w:t>
            </w:r>
          </w:p>
        </w:tc>
      </w:tr>
      <w:tr w:rsidR="008840FE" w:rsidRPr="00A36716" w:rsidTr="00355574">
        <w:trPr>
          <w:cantSplit/>
          <w:jc w:val="center"/>
        </w:trPr>
        <w:tc>
          <w:tcPr>
            <w:tcW w:w="1838" w:type="dxa"/>
            <w:vAlign w:val="center"/>
          </w:tcPr>
          <w:p w:rsidR="008840FE" w:rsidRPr="00F40810" w:rsidRDefault="008840FE" w:rsidP="00355574">
            <w:pPr>
              <w:widowControl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password</w:t>
            </w:r>
          </w:p>
        </w:tc>
        <w:tc>
          <w:tcPr>
            <w:tcW w:w="1985" w:type="dxa"/>
            <w:vAlign w:val="center"/>
          </w:tcPr>
          <w:p w:rsidR="008840FE" w:rsidRDefault="008840FE" w:rsidP="0035557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密码</w:t>
            </w:r>
          </w:p>
        </w:tc>
        <w:tc>
          <w:tcPr>
            <w:tcW w:w="955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8840FE" w:rsidRDefault="008840FE" w:rsidP="0035557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这是员工登录密码</w:t>
            </w:r>
          </w:p>
        </w:tc>
      </w:tr>
    </w:tbl>
    <w:p w:rsidR="008840FE" w:rsidRPr="00A36716" w:rsidRDefault="008840FE" w:rsidP="008840FE">
      <w:pPr>
        <w:rPr>
          <w:rFonts w:ascii="Times New Roman" w:hAnsi="Times New Roman"/>
        </w:rPr>
      </w:pPr>
    </w:p>
    <w:p w:rsidR="008840FE" w:rsidRPr="00A36716" w:rsidRDefault="00F31558" w:rsidP="008840FE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>1.1</w:t>
      </w:r>
      <w:r w:rsidR="008840FE" w:rsidRPr="00A36716">
        <w:rPr>
          <w:rFonts w:ascii="Times New Roman" w:hAnsi="Times New Roman"/>
        </w:rPr>
        <w:t>.3</w:t>
      </w:r>
      <w:r w:rsidR="008840FE" w:rsidRPr="00A36716">
        <w:rPr>
          <w:rFonts w:ascii="Times New Roman" w:hAnsi="Times New Roman"/>
        </w:rPr>
        <w:t>响应参数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931"/>
        <w:gridCol w:w="1276"/>
        <w:gridCol w:w="746"/>
        <w:gridCol w:w="3285"/>
      </w:tblGrid>
      <w:tr w:rsidR="008840FE" w:rsidRPr="00A36716" w:rsidTr="00355574">
        <w:trPr>
          <w:cantSplit/>
          <w:jc w:val="center"/>
        </w:trPr>
        <w:tc>
          <w:tcPr>
            <w:tcW w:w="1571" w:type="dxa"/>
            <w:shd w:val="clear" w:color="auto" w:fill="BFBFBF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31" w:type="dxa"/>
            <w:shd w:val="clear" w:color="auto" w:fill="BFBFBF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46" w:type="dxa"/>
            <w:shd w:val="clear" w:color="auto" w:fill="BFBFBF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285" w:type="dxa"/>
            <w:shd w:val="clear" w:color="auto" w:fill="BFBFBF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8840FE" w:rsidRPr="00A36716" w:rsidTr="00355574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1931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状态码</w:t>
            </w:r>
          </w:p>
        </w:tc>
        <w:tc>
          <w:tcPr>
            <w:tcW w:w="1276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响应状态码信息</w:t>
            </w:r>
          </w:p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code:0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表示成功</w:t>
            </w:r>
          </w:p>
          <w:p w:rsidR="008840FE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code:1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表示失败</w:t>
            </w:r>
          </w:p>
          <w:p w:rsidR="008840FE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</w:p>
          <w:p w:rsidR="008840FE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40001</w:t>
            </w:r>
            <w:r>
              <w:rPr>
                <w:rFonts w:ascii="Times New Roman" w:hAnsi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表示没有上传</w:t>
            </w:r>
            <w:r>
              <w:rPr>
                <w:rFonts w:ascii="Times New Roman" w:hAnsi="Times New Roman" w:hint="eastAsia"/>
                <w:sz w:val="18"/>
                <w:szCs w:val="18"/>
              </w:rPr>
              <w:t>tocken</w:t>
            </w:r>
          </w:p>
          <w:p w:rsidR="008840FE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40002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表示用户未登录</w:t>
            </w:r>
          </w:p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400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hint="eastAsia"/>
                <w:sz w:val="18"/>
                <w:szCs w:val="18"/>
              </w:rPr>
              <w:t>3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表示用户需要重新登录</w:t>
            </w:r>
          </w:p>
        </w:tc>
      </w:tr>
      <w:tr w:rsidR="008840FE" w:rsidRPr="00A36716" w:rsidTr="00355574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</w:t>
            </w:r>
          </w:p>
        </w:tc>
        <w:tc>
          <w:tcPr>
            <w:tcW w:w="1931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1276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成功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”,</w:t>
            </w:r>
          </w:p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失败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</w:tr>
      <w:tr w:rsidR="008840FE" w:rsidRPr="00A36716" w:rsidTr="00355574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</w:rPr>
              <w:t>result</w:t>
            </w:r>
          </w:p>
        </w:tc>
        <w:tc>
          <w:tcPr>
            <w:tcW w:w="1931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</w:t>
            </w:r>
          </w:p>
        </w:tc>
        <w:tc>
          <w:tcPr>
            <w:tcW w:w="1276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用于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用户是否</w:t>
            </w:r>
            <w:r>
              <w:rPr>
                <w:rFonts w:ascii="Times New Roman" w:hAnsi="Times New Roman" w:hint="eastAsia"/>
                <w:sz w:val="18"/>
                <w:szCs w:val="18"/>
              </w:rPr>
              <w:t>登录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成功</w:t>
            </w:r>
          </w:p>
          <w:p w:rsidR="008840FE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：表示登录成功</w:t>
            </w:r>
          </w:p>
          <w:p w:rsidR="008840FE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：表示用户名、密码、密码为中文</w:t>
            </w:r>
          </w:p>
          <w:p w:rsidR="008840FE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：表示用户名不存在</w:t>
            </w:r>
          </w:p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3</w:t>
            </w:r>
            <w:r w:rsidR="00C470C4">
              <w:rPr>
                <w:rFonts w:ascii="Times New Roman" w:hAnsi="Times New Roman" w:hint="eastAsia"/>
                <w:sz w:val="18"/>
                <w:szCs w:val="18"/>
              </w:rPr>
              <w:t>：表示</w:t>
            </w:r>
            <w:r>
              <w:rPr>
                <w:rFonts w:ascii="Times New Roman" w:hAnsi="Times New Roman" w:hint="eastAsia"/>
                <w:sz w:val="18"/>
                <w:szCs w:val="18"/>
              </w:rPr>
              <w:t>密码不正确</w:t>
            </w:r>
          </w:p>
        </w:tc>
      </w:tr>
      <w:tr w:rsidR="008840FE" w:rsidRPr="00A36716" w:rsidTr="00355574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</w:rPr>
              <w:t>resultMessage</w:t>
            </w:r>
          </w:p>
        </w:tc>
        <w:tc>
          <w:tcPr>
            <w:tcW w:w="1931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1276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描述添加用户信息状况</w:t>
            </w:r>
          </w:p>
        </w:tc>
      </w:tr>
      <w:tr w:rsidR="008840FE" w:rsidRPr="00A36716" w:rsidTr="00355574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color w:val="000000"/>
              </w:rPr>
            </w:pPr>
            <w:r w:rsidRPr="006B2735">
              <w:rPr>
                <w:rFonts w:ascii="Times New Roman" w:hAnsi="Times New Roman"/>
                <w:color w:val="000000"/>
              </w:rPr>
              <w:t>userName</w:t>
            </w:r>
          </w:p>
        </w:tc>
        <w:tc>
          <w:tcPr>
            <w:tcW w:w="1931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登录用户名</w:t>
            </w:r>
          </w:p>
        </w:tc>
        <w:tc>
          <w:tcPr>
            <w:tcW w:w="1276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用于描述登录用户信息</w:t>
            </w:r>
          </w:p>
        </w:tc>
      </w:tr>
    </w:tbl>
    <w:p w:rsidR="008840FE" w:rsidRPr="00A36716" w:rsidRDefault="008840FE" w:rsidP="008840FE">
      <w:pPr>
        <w:rPr>
          <w:rFonts w:ascii="Times New Roman" w:hAnsi="Times New Roman"/>
        </w:rPr>
      </w:pPr>
    </w:p>
    <w:p w:rsidR="008840FE" w:rsidRDefault="008840FE" w:rsidP="008840FE">
      <w:pPr>
        <w:rPr>
          <w:rFonts w:ascii="Times New Roman" w:hAnsi="Times New Roman"/>
        </w:rPr>
      </w:pPr>
    </w:p>
    <w:p w:rsidR="008840FE" w:rsidRPr="00A36716" w:rsidRDefault="00E924A7" w:rsidP="008840FE">
      <w:pPr>
        <w:pStyle w:val="2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1.2</w:t>
      </w:r>
      <w:r>
        <w:rPr>
          <w:rFonts w:ascii="Times New Roman" w:eastAsia="黑体" w:hAnsi="Times New Roman" w:cs="Times New Roman" w:hint="eastAsia"/>
        </w:rPr>
        <w:t>员工</w:t>
      </w:r>
      <w:r w:rsidR="008840FE">
        <w:rPr>
          <w:rFonts w:ascii="Times New Roman" w:eastAsia="黑体" w:hAnsi="Times New Roman" w:cs="Times New Roman" w:hint="eastAsia"/>
        </w:rPr>
        <w:t>修改密码</w:t>
      </w:r>
    </w:p>
    <w:p w:rsidR="008840FE" w:rsidRPr="00A36716" w:rsidRDefault="00E924A7" w:rsidP="008840FE">
      <w:pPr>
        <w:pStyle w:val="3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1.2</w:t>
      </w:r>
      <w:r w:rsidR="008840FE" w:rsidRPr="00A36716">
        <w:rPr>
          <w:rFonts w:ascii="Times New Roman" w:hAnsi="Times New Roman"/>
          <w:b w:val="0"/>
        </w:rPr>
        <w:t>.1</w:t>
      </w:r>
      <w:r w:rsidR="008840FE" w:rsidRPr="00A36716">
        <w:rPr>
          <w:rFonts w:ascii="Times New Roman" w:hAnsi="Times New Roman"/>
          <w:b w:val="0"/>
        </w:rPr>
        <w:t>描述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8840FE" w:rsidRPr="00A36716" w:rsidTr="0035557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840FE" w:rsidRPr="00A36716" w:rsidRDefault="008840FE" w:rsidP="0035557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0FE" w:rsidRPr="00987208" w:rsidRDefault="00F31558" w:rsidP="0035557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F31558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http://192.168.0.125:</w:t>
            </w:r>
            <w:r w:rsidR="00A24218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1</w:t>
            </w:r>
            <w:r w:rsidRPr="00F31558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8085//portal/emp/updatePwd</w:t>
            </w:r>
          </w:p>
        </w:tc>
      </w:tr>
      <w:tr w:rsidR="008840FE" w:rsidRPr="00A36716" w:rsidTr="0035557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840FE" w:rsidRPr="00A36716" w:rsidRDefault="008840FE" w:rsidP="0035557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0FE" w:rsidRPr="00A36716" w:rsidRDefault="008840FE" w:rsidP="0035557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POST</w:t>
            </w:r>
          </w:p>
        </w:tc>
      </w:tr>
      <w:tr w:rsidR="008840FE" w:rsidRPr="00A36716" w:rsidTr="0035557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840FE" w:rsidRPr="00A36716" w:rsidRDefault="008840FE" w:rsidP="0035557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0FE" w:rsidRPr="00A36716" w:rsidRDefault="008840FE" w:rsidP="0035557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用于员工</w:t>
            </w:r>
            <w:r>
              <w:rPr>
                <w:rFonts w:ascii="Times New Roman" w:hAnsi="Times New Roman" w:hint="eastAsia"/>
                <w:color w:val="000000"/>
              </w:rPr>
              <w:t>密码修改</w:t>
            </w:r>
          </w:p>
        </w:tc>
      </w:tr>
      <w:tr w:rsidR="008840FE" w:rsidRPr="00A36716" w:rsidTr="0035557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840FE" w:rsidRPr="00A36716" w:rsidRDefault="008840FE" w:rsidP="0035557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需要登录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0FE" w:rsidRPr="00A36716" w:rsidRDefault="008840FE" w:rsidP="0035557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840FE" w:rsidRPr="00A36716" w:rsidTr="0035557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840FE" w:rsidRPr="00A36716" w:rsidRDefault="008840FE" w:rsidP="0035557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请求数据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58" w:rsidRPr="00F31558" w:rsidRDefault="00F31558" w:rsidP="00F3155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F31558">
              <w:rPr>
                <w:rFonts w:ascii="Times New Roman" w:hAnsi="Times New Roman"/>
                <w:color w:val="000000"/>
              </w:rPr>
              <w:t>{</w:t>
            </w:r>
          </w:p>
          <w:p w:rsidR="00F31558" w:rsidRPr="00F31558" w:rsidRDefault="00F31558" w:rsidP="00F3155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F31558">
              <w:rPr>
                <w:rFonts w:ascii="Times New Roman" w:hAnsi="Times New Roman"/>
                <w:color w:val="000000"/>
              </w:rPr>
              <w:tab/>
              <w:t>"oldPassword":"123456",</w:t>
            </w:r>
          </w:p>
          <w:p w:rsidR="00F31558" w:rsidRPr="00F31558" w:rsidRDefault="00F31558" w:rsidP="00F3155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F31558">
              <w:rPr>
                <w:rFonts w:ascii="Times New Roman" w:hAnsi="Times New Roman"/>
                <w:color w:val="000000"/>
              </w:rPr>
              <w:tab/>
              <w:t>"newPassword":"123"</w:t>
            </w:r>
          </w:p>
          <w:p w:rsidR="008840FE" w:rsidRPr="00A36716" w:rsidRDefault="00F31558" w:rsidP="00F3155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F31558">
              <w:rPr>
                <w:rFonts w:ascii="Times New Roman" w:hAnsi="Times New Roman"/>
                <w:color w:val="000000"/>
              </w:rPr>
              <w:t>}</w:t>
            </w:r>
          </w:p>
        </w:tc>
      </w:tr>
      <w:tr w:rsidR="008840FE" w:rsidRPr="00A36716" w:rsidTr="0035557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840FE" w:rsidRPr="00A36716" w:rsidRDefault="008840FE" w:rsidP="0035557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请求响应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58" w:rsidRPr="00F31558" w:rsidRDefault="00F31558" w:rsidP="00F3155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F31558">
              <w:rPr>
                <w:rFonts w:ascii="Times New Roman" w:hAnsi="Times New Roman"/>
                <w:color w:val="000000"/>
              </w:rPr>
              <w:t>{</w:t>
            </w:r>
          </w:p>
          <w:p w:rsidR="00F31558" w:rsidRPr="00F31558" w:rsidRDefault="00F31558" w:rsidP="00F3155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F31558">
              <w:rPr>
                <w:rFonts w:ascii="Times New Roman" w:hAnsi="Times New Roman"/>
                <w:color w:val="000000"/>
              </w:rPr>
              <w:t xml:space="preserve">    "code": 0,</w:t>
            </w:r>
          </w:p>
          <w:p w:rsidR="00F31558" w:rsidRPr="00F31558" w:rsidRDefault="00F31558" w:rsidP="00F3155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F31558">
              <w:rPr>
                <w:rFonts w:ascii="Times New Roman" w:hAnsi="Times New Roman" w:hint="eastAsia"/>
                <w:color w:val="000000"/>
              </w:rPr>
              <w:t xml:space="preserve">    "message": "</w:t>
            </w:r>
            <w:r w:rsidRPr="00F31558">
              <w:rPr>
                <w:rFonts w:ascii="Times New Roman" w:hAnsi="Times New Roman" w:hint="eastAsia"/>
                <w:color w:val="000000"/>
              </w:rPr>
              <w:t>修改成功</w:t>
            </w:r>
            <w:r w:rsidRPr="00F31558">
              <w:rPr>
                <w:rFonts w:ascii="Times New Roman" w:hAnsi="Times New Roman" w:hint="eastAsia"/>
                <w:color w:val="000000"/>
              </w:rPr>
              <w:t>",</w:t>
            </w:r>
          </w:p>
          <w:p w:rsidR="00F31558" w:rsidRPr="00F31558" w:rsidRDefault="00F31558" w:rsidP="00F3155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F31558">
              <w:rPr>
                <w:rFonts w:ascii="Times New Roman" w:hAnsi="Times New Roman"/>
                <w:color w:val="000000"/>
              </w:rPr>
              <w:t xml:space="preserve">    "content": {</w:t>
            </w:r>
          </w:p>
          <w:p w:rsidR="00F31558" w:rsidRPr="00F31558" w:rsidRDefault="00F31558" w:rsidP="00F3155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F31558">
              <w:rPr>
                <w:rFonts w:ascii="Times New Roman" w:hAnsi="Times New Roman"/>
                <w:color w:val="000000"/>
              </w:rPr>
              <w:t xml:space="preserve">        "result": "0",</w:t>
            </w:r>
          </w:p>
          <w:p w:rsidR="00F31558" w:rsidRPr="00F31558" w:rsidRDefault="00F31558" w:rsidP="00F3155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F31558">
              <w:rPr>
                <w:rFonts w:ascii="Times New Roman" w:hAnsi="Times New Roman" w:hint="eastAsia"/>
                <w:color w:val="000000"/>
              </w:rPr>
              <w:t xml:space="preserve">        "resultMessage": "</w:t>
            </w:r>
            <w:r w:rsidRPr="00F31558">
              <w:rPr>
                <w:rFonts w:ascii="Times New Roman" w:hAnsi="Times New Roman" w:hint="eastAsia"/>
                <w:color w:val="000000"/>
              </w:rPr>
              <w:t>修改密码成功</w:t>
            </w:r>
            <w:r w:rsidRPr="00F31558">
              <w:rPr>
                <w:rFonts w:ascii="Times New Roman" w:hAnsi="Times New Roman" w:hint="eastAsia"/>
                <w:color w:val="000000"/>
              </w:rPr>
              <w:t>,</w:t>
            </w:r>
            <w:r w:rsidRPr="00F31558">
              <w:rPr>
                <w:rFonts w:ascii="Times New Roman" w:hAnsi="Times New Roman" w:hint="eastAsia"/>
                <w:color w:val="000000"/>
              </w:rPr>
              <w:t>请重新登录</w:t>
            </w:r>
            <w:r w:rsidRPr="00F31558">
              <w:rPr>
                <w:rFonts w:ascii="Times New Roman" w:hAnsi="Times New Roman" w:hint="eastAsia"/>
                <w:color w:val="000000"/>
              </w:rPr>
              <w:t>"</w:t>
            </w:r>
          </w:p>
          <w:p w:rsidR="00F31558" w:rsidRPr="00F31558" w:rsidRDefault="00F31558" w:rsidP="00F3155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F31558">
              <w:rPr>
                <w:rFonts w:ascii="Times New Roman" w:hAnsi="Times New Roman"/>
                <w:color w:val="000000"/>
              </w:rPr>
              <w:t xml:space="preserve">    }</w:t>
            </w:r>
          </w:p>
          <w:p w:rsidR="008840FE" w:rsidRPr="00A36716" w:rsidRDefault="00F31558" w:rsidP="00F3155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F31558">
              <w:rPr>
                <w:rFonts w:ascii="Times New Roman" w:hAnsi="Times New Roman"/>
                <w:color w:val="000000"/>
              </w:rPr>
              <w:t>}</w:t>
            </w:r>
          </w:p>
        </w:tc>
      </w:tr>
    </w:tbl>
    <w:p w:rsidR="008840FE" w:rsidRPr="00A36716" w:rsidRDefault="008840FE" w:rsidP="008840FE">
      <w:pPr>
        <w:rPr>
          <w:rFonts w:ascii="Times New Roman" w:hAnsi="Times New Roman"/>
        </w:rPr>
      </w:pPr>
    </w:p>
    <w:p w:rsidR="008840FE" w:rsidRPr="00A36716" w:rsidRDefault="00B164C1" w:rsidP="008840FE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1.2</w:t>
      </w:r>
      <w:r w:rsidR="008840FE" w:rsidRPr="00A36716">
        <w:rPr>
          <w:rFonts w:ascii="Times New Roman" w:hAnsi="Times New Roman"/>
        </w:rPr>
        <w:t>.2</w:t>
      </w:r>
      <w:r w:rsidR="008840FE" w:rsidRPr="00A36716">
        <w:rPr>
          <w:rFonts w:ascii="Times New Roman" w:hAnsi="Times New Roman"/>
        </w:rPr>
        <w:t>请求参数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955"/>
        <w:gridCol w:w="708"/>
        <w:gridCol w:w="3323"/>
      </w:tblGrid>
      <w:tr w:rsidR="008840FE" w:rsidRPr="00A36716" w:rsidTr="00355574">
        <w:trPr>
          <w:cantSplit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8840FE" w:rsidRPr="00A36716" w:rsidTr="00355574">
        <w:trPr>
          <w:cantSplit/>
          <w:jc w:val="center"/>
        </w:trPr>
        <w:tc>
          <w:tcPr>
            <w:tcW w:w="1838" w:type="dxa"/>
            <w:vAlign w:val="center"/>
          </w:tcPr>
          <w:p w:rsidR="008840FE" w:rsidRPr="00A36716" w:rsidRDefault="008840FE" w:rsidP="00355574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</w:rPr>
              <w:t>old</w:t>
            </w:r>
            <w:r>
              <w:rPr>
                <w:rFonts w:ascii="Times New Roman" w:hAnsi="Times New Roman"/>
                <w:color w:val="000000"/>
              </w:rPr>
              <w:t>Password</w:t>
            </w:r>
          </w:p>
        </w:tc>
        <w:tc>
          <w:tcPr>
            <w:tcW w:w="1985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老密码</w:t>
            </w:r>
          </w:p>
        </w:tc>
        <w:tc>
          <w:tcPr>
            <w:tcW w:w="955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这是修改密码的老密码</w:t>
            </w:r>
          </w:p>
        </w:tc>
      </w:tr>
      <w:tr w:rsidR="008840FE" w:rsidRPr="00A36716" w:rsidTr="00355574">
        <w:trPr>
          <w:cantSplit/>
          <w:jc w:val="center"/>
        </w:trPr>
        <w:tc>
          <w:tcPr>
            <w:tcW w:w="1838" w:type="dxa"/>
            <w:vAlign w:val="center"/>
          </w:tcPr>
          <w:p w:rsidR="008840FE" w:rsidRPr="00F40810" w:rsidRDefault="008840FE" w:rsidP="00355574">
            <w:pPr>
              <w:widowControl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new</w:t>
            </w:r>
            <w:r>
              <w:rPr>
                <w:rFonts w:ascii="Times New Roman" w:hAnsi="Times New Roman" w:hint="eastAsia"/>
                <w:color w:val="000000"/>
              </w:rPr>
              <w:t>P</w:t>
            </w:r>
            <w:r w:rsidRPr="00F40810">
              <w:rPr>
                <w:rFonts w:ascii="Times New Roman" w:hAnsi="Times New Roman"/>
                <w:color w:val="000000"/>
              </w:rPr>
              <w:t>assword</w:t>
            </w:r>
          </w:p>
        </w:tc>
        <w:tc>
          <w:tcPr>
            <w:tcW w:w="1985" w:type="dxa"/>
            <w:vAlign w:val="center"/>
          </w:tcPr>
          <w:p w:rsidR="008840FE" w:rsidRDefault="008840FE" w:rsidP="0035557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新密码</w:t>
            </w:r>
          </w:p>
        </w:tc>
        <w:tc>
          <w:tcPr>
            <w:tcW w:w="955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8840FE" w:rsidRDefault="008840FE" w:rsidP="0035557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这是修改密码的新密码</w:t>
            </w:r>
          </w:p>
        </w:tc>
      </w:tr>
    </w:tbl>
    <w:p w:rsidR="008840FE" w:rsidRPr="00A36716" w:rsidRDefault="008840FE" w:rsidP="008840FE">
      <w:pPr>
        <w:rPr>
          <w:rFonts w:ascii="Times New Roman" w:hAnsi="Times New Roman"/>
        </w:rPr>
      </w:pPr>
    </w:p>
    <w:p w:rsidR="008840FE" w:rsidRPr="00A36716" w:rsidRDefault="00FF7269" w:rsidP="008840FE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>1.2</w:t>
      </w:r>
      <w:r w:rsidR="008840FE" w:rsidRPr="00A36716">
        <w:rPr>
          <w:rFonts w:ascii="Times New Roman" w:hAnsi="Times New Roman"/>
        </w:rPr>
        <w:t>.3</w:t>
      </w:r>
      <w:r w:rsidR="008840FE" w:rsidRPr="00A36716">
        <w:rPr>
          <w:rFonts w:ascii="Times New Roman" w:hAnsi="Times New Roman"/>
        </w:rPr>
        <w:t>响应参数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931"/>
        <w:gridCol w:w="1276"/>
        <w:gridCol w:w="746"/>
        <w:gridCol w:w="3285"/>
      </w:tblGrid>
      <w:tr w:rsidR="008840FE" w:rsidRPr="00A36716" w:rsidTr="00355574">
        <w:trPr>
          <w:cantSplit/>
          <w:jc w:val="center"/>
        </w:trPr>
        <w:tc>
          <w:tcPr>
            <w:tcW w:w="1571" w:type="dxa"/>
            <w:shd w:val="clear" w:color="auto" w:fill="BFBFBF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31" w:type="dxa"/>
            <w:shd w:val="clear" w:color="auto" w:fill="BFBFBF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46" w:type="dxa"/>
            <w:shd w:val="clear" w:color="auto" w:fill="BFBFBF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285" w:type="dxa"/>
            <w:shd w:val="clear" w:color="auto" w:fill="BFBFBF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8840FE" w:rsidRPr="00A36716" w:rsidTr="00355574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</w:t>
            </w:r>
          </w:p>
        </w:tc>
        <w:tc>
          <w:tcPr>
            <w:tcW w:w="1931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状态码</w:t>
            </w:r>
          </w:p>
        </w:tc>
        <w:tc>
          <w:tcPr>
            <w:tcW w:w="1276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响应状态码信息</w:t>
            </w:r>
          </w:p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code:0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表示成功</w:t>
            </w:r>
          </w:p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code:1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表示失败</w:t>
            </w:r>
          </w:p>
        </w:tc>
      </w:tr>
      <w:tr w:rsidR="008840FE" w:rsidRPr="00A36716" w:rsidTr="00355574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</w:t>
            </w:r>
          </w:p>
        </w:tc>
        <w:tc>
          <w:tcPr>
            <w:tcW w:w="1931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1276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成功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”,</w:t>
            </w:r>
          </w:p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失败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</w:tr>
      <w:tr w:rsidR="008840FE" w:rsidRPr="00A36716" w:rsidTr="00355574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</w:rPr>
              <w:t>result</w:t>
            </w:r>
          </w:p>
        </w:tc>
        <w:tc>
          <w:tcPr>
            <w:tcW w:w="1931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</w:t>
            </w:r>
          </w:p>
        </w:tc>
        <w:tc>
          <w:tcPr>
            <w:tcW w:w="1276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用于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用户是否</w:t>
            </w:r>
            <w:r>
              <w:rPr>
                <w:rFonts w:ascii="Times New Roman" w:hAnsi="Times New Roman" w:hint="eastAsia"/>
                <w:sz w:val="18"/>
                <w:szCs w:val="18"/>
              </w:rPr>
              <w:t>登录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成功</w:t>
            </w:r>
          </w:p>
          <w:p w:rsidR="008840FE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：表示修改成功</w:t>
            </w:r>
          </w:p>
          <w:p w:rsidR="008840FE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：表示原密码为空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新密码为空</w:t>
            </w:r>
          </w:p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：原密码不正确</w:t>
            </w:r>
          </w:p>
        </w:tc>
      </w:tr>
      <w:tr w:rsidR="008840FE" w:rsidRPr="00A36716" w:rsidTr="00355574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</w:rPr>
              <w:t>resultMessage</w:t>
            </w:r>
          </w:p>
        </w:tc>
        <w:tc>
          <w:tcPr>
            <w:tcW w:w="1931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1276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描述添加用户信息状况</w:t>
            </w:r>
          </w:p>
        </w:tc>
      </w:tr>
    </w:tbl>
    <w:p w:rsidR="008840FE" w:rsidRDefault="008840FE" w:rsidP="008840FE">
      <w:pPr>
        <w:rPr>
          <w:rFonts w:ascii="Times New Roman" w:hAnsi="Times New Roman"/>
        </w:rPr>
      </w:pPr>
    </w:p>
    <w:p w:rsidR="008840FE" w:rsidRDefault="008840FE" w:rsidP="008840FE">
      <w:pPr>
        <w:rPr>
          <w:rFonts w:ascii="Times New Roman" w:hAnsi="Times New Roman"/>
        </w:rPr>
      </w:pPr>
    </w:p>
    <w:p w:rsidR="008840FE" w:rsidRPr="00A36716" w:rsidRDefault="00533DD1" w:rsidP="008840FE">
      <w:pPr>
        <w:pStyle w:val="2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1.3</w:t>
      </w:r>
      <w:r>
        <w:rPr>
          <w:rFonts w:ascii="Times New Roman" w:eastAsia="黑体" w:hAnsi="Times New Roman" w:cs="Times New Roman" w:hint="eastAsia"/>
        </w:rPr>
        <w:t>员工</w:t>
      </w:r>
      <w:r w:rsidR="008840FE">
        <w:rPr>
          <w:rFonts w:ascii="Times New Roman" w:eastAsia="黑体" w:hAnsi="Times New Roman" w:cs="Times New Roman" w:hint="eastAsia"/>
        </w:rPr>
        <w:t>退出</w:t>
      </w:r>
    </w:p>
    <w:p w:rsidR="008840FE" w:rsidRPr="00A36716" w:rsidRDefault="00533DD1" w:rsidP="008840FE">
      <w:pPr>
        <w:pStyle w:val="3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1.3</w:t>
      </w:r>
      <w:r w:rsidR="008840FE" w:rsidRPr="00A36716">
        <w:rPr>
          <w:rFonts w:ascii="Times New Roman" w:hAnsi="Times New Roman"/>
          <w:b w:val="0"/>
        </w:rPr>
        <w:t>.1</w:t>
      </w:r>
      <w:r w:rsidR="008840FE" w:rsidRPr="00A36716">
        <w:rPr>
          <w:rFonts w:ascii="Times New Roman" w:hAnsi="Times New Roman"/>
          <w:b w:val="0"/>
        </w:rPr>
        <w:t>描述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8840FE" w:rsidRPr="00A36716" w:rsidTr="0035557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840FE" w:rsidRPr="00A36716" w:rsidRDefault="008840FE" w:rsidP="0035557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0FE" w:rsidRPr="00F31558" w:rsidRDefault="00F31558" w:rsidP="00355574">
            <w:pPr>
              <w:snapToGrid w:val="0"/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F31558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AFAFA"/>
              </w:rPr>
              <w:t>http://192.168.0.125:</w:t>
            </w:r>
            <w:r w:rsidR="00A24218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AFAFA"/>
              </w:rPr>
              <w:t>1</w:t>
            </w:r>
            <w:r w:rsidRPr="00F31558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AFAFA"/>
              </w:rPr>
              <w:t>8085//portal/emp/exit</w:t>
            </w:r>
          </w:p>
        </w:tc>
      </w:tr>
      <w:tr w:rsidR="008840FE" w:rsidRPr="00A36716" w:rsidTr="0035557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840FE" w:rsidRPr="00A36716" w:rsidRDefault="008840FE" w:rsidP="0035557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0FE" w:rsidRPr="00A36716" w:rsidRDefault="008840FE" w:rsidP="0035557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GET</w:t>
            </w:r>
          </w:p>
        </w:tc>
      </w:tr>
      <w:tr w:rsidR="008840FE" w:rsidRPr="00A36716" w:rsidTr="0035557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840FE" w:rsidRPr="00A36716" w:rsidRDefault="008840FE" w:rsidP="0035557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0FE" w:rsidRPr="00A36716" w:rsidRDefault="008840FE" w:rsidP="0035557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用于</w:t>
            </w:r>
            <w:r w:rsidR="00C502D7">
              <w:rPr>
                <w:rFonts w:ascii="Times New Roman" w:hAnsi="Times New Roman" w:hint="eastAsia"/>
                <w:color w:val="000000"/>
              </w:rPr>
              <w:t>登录员工</w:t>
            </w:r>
            <w:r>
              <w:rPr>
                <w:rFonts w:ascii="Times New Roman" w:hAnsi="Times New Roman" w:hint="eastAsia"/>
                <w:color w:val="000000"/>
              </w:rPr>
              <w:t>退出</w:t>
            </w:r>
          </w:p>
        </w:tc>
      </w:tr>
      <w:tr w:rsidR="008840FE" w:rsidRPr="00A36716" w:rsidTr="0035557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840FE" w:rsidRPr="00A36716" w:rsidRDefault="008840FE" w:rsidP="0035557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需要登录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0FE" w:rsidRPr="00A36716" w:rsidRDefault="008840FE" w:rsidP="0035557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840FE" w:rsidRPr="00A36716" w:rsidTr="0035557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840FE" w:rsidRPr="00A36716" w:rsidRDefault="008840FE" w:rsidP="0035557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请求数据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0FE" w:rsidRPr="00A36716" w:rsidRDefault="008840FE" w:rsidP="0035557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840FE" w:rsidRPr="00A36716" w:rsidTr="0035557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840FE" w:rsidRPr="00A36716" w:rsidRDefault="008840FE" w:rsidP="0035557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A36716">
              <w:rPr>
                <w:rFonts w:ascii="Times New Roman" w:hAnsi="Times New Roman"/>
                <w:b/>
              </w:rPr>
              <w:t>请求响应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0FE" w:rsidRPr="00156C7D" w:rsidRDefault="008840FE" w:rsidP="0035557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56C7D">
              <w:rPr>
                <w:rFonts w:ascii="Times New Roman" w:hAnsi="Times New Roman"/>
                <w:color w:val="000000"/>
              </w:rPr>
              <w:t>{</w:t>
            </w:r>
          </w:p>
          <w:p w:rsidR="008840FE" w:rsidRPr="00156C7D" w:rsidRDefault="008840FE" w:rsidP="0035557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56C7D">
              <w:rPr>
                <w:rFonts w:ascii="Times New Roman" w:hAnsi="Times New Roman"/>
                <w:color w:val="000000"/>
              </w:rPr>
              <w:t xml:space="preserve">    "code": 0,</w:t>
            </w:r>
          </w:p>
          <w:p w:rsidR="008840FE" w:rsidRPr="00156C7D" w:rsidRDefault="008840FE" w:rsidP="0035557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56C7D">
              <w:rPr>
                <w:rFonts w:ascii="Times New Roman" w:hAnsi="Times New Roman" w:hint="eastAsia"/>
                <w:color w:val="000000"/>
              </w:rPr>
              <w:t xml:space="preserve">    "message": "</w:t>
            </w:r>
            <w:r w:rsidRPr="00156C7D">
              <w:rPr>
                <w:rFonts w:ascii="Times New Roman" w:hAnsi="Times New Roman" w:hint="eastAsia"/>
                <w:color w:val="000000"/>
              </w:rPr>
              <w:t>退出成功</w:t>
            </w:r>
            <w:r w:rsidRPr="00156C7D">
              <w:rPr>
                <w:rFonts w:ascii="Times New Roman" w:hAnsi="Times New Roman" w:hint="eastAsia"/>
                <w:color w:val="000000"/>
              </w:rPr>
              <w:t>",</w:t>
            </w:r>
          </w:p>
          <w:p w:rsidR="008840FE" w:rsidRPr="00156C7D" w:rsidRDefault="008840FE" w:rsidP="0035557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56C7D">
              <w:rPr>
                <w:rFonts w:ascii="Times New Roman" w:hAnsi="Times New Roman"/>
                <w:color w:val="000000"/>
              </w:rPr>
              <w:t xml:space="preserve">    "content": {</w:t>
            </w:r>
          </w:p>
          <w:p w:rsidR="008840FE" w:rsidRPr="00156C7D" w:rsidRDefault="008840FE" w:rsidP="0035557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56C7D">
              <w:rPr>
                <w:rFonts w:ascii="Times New Roman" w:hAnsi="Times New Roman"/>
                <w:color w:val="000000"/>
              </w:rPr>
              <w:t xml:space="preserve">        "result": "0",</w:t>
            </w:r>
          </w:p>
          <w:p w:rsidR="008840FE" w:rsidRPr="00156C7D" w:rsidRDefault="008840FE" w:rsidP="0035557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56C7D">
              <w:rPr>
                <w:rFonts w:ascii="Times New Roman" w:hAnsi="Times New Roman" w:hint="eastAsia"/>
                <w:color w:val="000000"/>
              </w:rPr>
              <w:t xml:space="preserve">        "resultMessage": "</w:t>
            </w:r>
            <w:r w:rsidRPr="00156C7D">
              <w:rPr>
                <w:rFonts w:ascii="Times New Roman" w:hAnsi="Times New Roman" w:hint="eastAsia"/>
                <w:color w:val="000000"/>
              </w:rPr>
              <w:t>退出成功</w:t>
            </w:r>
            <w:r w:rsidRPr="00156C7D">
              <w:rPr>
                <w:rFonts w:ascii="Times New Roman" w:hAnsi="Times New Roman" w:hint="eastAsia"/>
                <w:color w:val="000000"/>
              </w:rPr>
              <w:t>"</w:t>
            </w:r>
          </w:p>
          <w:p w:rsidR="008840FE" w:rsidRPr="00156C7D" w:rsidRDefault="008840FE" w:rsidP="0035557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56C7D">
              <w:rPr>
                <w:rFonts w:ascii="Times New Roman" w:hAnsi="Times New Roman"/>
                <w:color w:val="000000"/>
              </w:rPr>
              <w:t xml:space="preserve">    }</w:t>
            </w:r>
          </w:p>
          <w:p w:rsidR="008840FE" w:rsidRPr="00A36716" w:rsidRDefault="008840FE" w:rsidP="0035557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56C7D">
              <w:rPr>
                <w:rFonts w:ascii="Times New Roman" w:hAnsi="Times New Roman"/>
                <w:color w:val="000000"/>
              </w:rPr>
              <w:lastRenderedPageBreak/>
              <w:t>}</w:t>
            </w:r>
          </w:p>
        </w:tc>
      </w:tr>
    </w:tbl>
    <w:p w:rsidR="008840FE" w:rsidRPr="00A36716" w:rsidRDefault="008840FE" w:rsidP="008840FE">
      <w:pPr>
        <w:rPr>
          <w:rFonts w:ascii="Times New Roman" w:hAnsi="Times New Roman"/>
        </w:rPr>
      </w:pPr>
    </w:p>
    <w:p w:rsidR="008840FE" w:rsidRPr="00A36716" w:rsidRDefault="00533DD1" w:rsidP="008840FE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>1.3</w:t>
      </w:r>
      <w:r w:rsidR="008840FE" w:rsidRPr="00A36716">
        <w:rPr>
          <w:rFonts w:ascii="Times New Roman" w:hAnsi="Times New Roman"/>
        </w:rPr>
        <w:t>.2</w:t>
      </w:r>
      <w:r w:rsidR="008840FE" w:rsidRPr="00A36716">
        <w:rPr>
          <w:rFonts w:ascii="Times New Roman" w:hAnsi="Times New Roman"/>
        </w:rPr>
        <w:t>请求参数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955"/>
        <w:gridCol w:w="708"/>
        <w:gridCol w:w="3323"/>
      </w:tblGrid>
      <w:tr w:rsidR="008840FE" w:rsidRPr="00A36716" w:rsidTr="00355574">
        <w:trPr>
          <w:cantSplit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</w:tbl>
    <w:p w:rsidR="008840FE" w:rsidRPr="00A36716" w:rsidRDefault="008840FE" w:rsidP="008840FE">
      <w:pPr>
        <w:rPr>
          <w:rFonts w:ascii="Times New Roman" w:hAnsi="Times New Roman"/>
        </w:rPr>
      </w:pPr>
    </w:p>
    <w:p w:rsidR="008840FE" w:rsidRPr="00A36716" w:rsidRDefault="00533DD1" w:rsidP="008840FE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>1.3</w:t>
      </w:r>
      <w:r w:rsidR="008840FE" w:rsidRPr="00A36716">
        <w:rPr>
          <w:rFonts w:ascii="Times New Roman" w:hAnsi="Times New Roman"/>
        </w:rPr>
        <w:t>.3</w:t>
      </w:r>
      <w:r w:rsidR="008840FE" w:rsidRPr="00A36716">
        <w:rPr>
          <w:rFonts w:ascii="Times New Roman" w:hAnsi="Times New Roman"/>
        </w:rPr>
        <w:t>响应参数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931"/>
        <w:gridCol w:w="1276"/>
        <w:gridCol w:w="746"/>
        <w:gridCol w:w="3285"/>
      </w:tblGrid>
      <w:tr w:rsidR="008840FE" w:rsidRPr="00A36716" w:rsidTr="00355574">
        <w:trPr>
          <w:cantSplit/>
          <w:jc w:val="center"/>
        </w:trPr>
        <w:tc>
          <w:tcPr>
            <w:tcW w:w="1571" w:type="dxa"/>
            <w:shd w:val="clear" w:color="auto" w:fill="BFBFBF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31" w:type="dxa"/>
            <w:shd w:val="clear" w:color="auto" w:fill="BFBFBF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46" w:type="dxa"/>
            <w:shd w:val="clear" w:color="auto" w:fill="BFBFBF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285" w:type="dxa"/>
            <w:shd w:val="clear" w:color="auto" w:fill="BFBFBF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color w:val="000000"/>
              </w:rPr>
            </w:pPr>
            <w:r w:rsidRPr="00A36716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8840FE" w:rsidRPr="00A36716" w:rsidTr="00355574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</w:t>
            </w:r>
          </w:p>
        </w:tc>
        <w:tc>
          <w:tcPr>
            <w:tcW w:w="1931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状态码</w:t>
            </w:r>
          </w:p>
        </w:tc>
        <w:tc>
          <w:tcPr>
            <w:tcW w:w="1276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响应状态码信息</w:t>
            </w:r>
          </w:p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code:0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表示成功</w:t>
            </w:r>
          </w:p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code:1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表示失败</w:t>
            </w:r>
          </w:p>
        </w:tc>
      </w:tr>
      <w:tr w:rsidR="008840FE" w:rsidRPr="00A36716" w:rsidTr="00355574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</w:t>
            </w:r>
          </w:p>
        </w:tc>
        <w:tc>
          <w:tcPr>
            <w:tcW w:w="1931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1276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成功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”,</w:t>
            </w:r>
          </w:p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失败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</w:tr>
      <w:tr w:rsidR="008840FE" w:rsidRPr="00A36716" w:rsidTr="00355574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</w:rPr>
              <w:t>result</w:t>
            </w:r>
          </w:p>
        </w:tc>
        <w:tc>
          <w:tcPr>
            <w:tcW w:w="1931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</w:t>
            </w:r>
          </w:p>
        </w:tc>
        <w:tc>
          <w:tcPr>
            <w:tcW w:w="1276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46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用于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用户是否</w:t>
            </w:r>
            <w:r>
              <w:rPr>
                <w:rFonts w:ascii="Times New Roman" w:hAnsi="Times New Roman" w:hint="eastAsia"/>
                <w:sz w:val="18"/>
                <w:szCs w:val="18"/>
              </w:rPr>
              <w:t>登录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>成功</w:t>
            </w:r>
          </w:p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：表示退出成功</w:t>
            </w:r>
            <w:r w:rsidRPr="00A36716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</w:tr>
      <w:tr w:rsidR="008840FE" w:rsidRPr="00A36716" w:rsidTr="00355574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color w:val="000000"/>
              </w:rPr>
              <w:t>resultMessage</w:t>
            </w:r>
          </w:p>
        </w:tc>
        <w:tc>
          <w:tcPr>
            <w:tcW w:w="1931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1276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:rsidR="008840FE" w:rsidRPr="00A36716" w:rsidRDefault="008840FE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A36716">
              <w:rPr>
                <w:rFonts w:ascii="Times New Roman" w:hAnsi="Times New Roman"/>
                <w:sz w:val="18"/>
                <w:szCs w:val="18"/>
              </w:rPr>
              <w:t>描述添加用户信息状况</w:t>
            </w:r>
          </w:p>
        </w:tc>
      </w:tr>
    </w:tbl>
    <w:p w:rsidR="00447255" w:rsidRDefault="00447255" w:rsidP="008840FE"/>
    <w:p w:rsidR="00056618" w:rsidRDefault="00056618" w:rsidP="008840FE"/>
    <w:p w:rsidR="00056618" w:rsidRPr="00871223" w:rsidRDefault="00056618" w:rsidP="00056618">
      <w:pPr>
        <w:pStyle w:val="2"/>
        <w:rPr>
          <w:rFonts w:ascii="Times New Roman" w:eastAsia="黑体" w:hAnsi="Times New Roman" w:cs="Times New Roman"/>
        </w:rPr>
      </w:pPr>
      <w:bookmarkStart w:id="0" w:name="_Toc31768"/>
      <w:r w:rsidRPr="00871223">
        <w:rPr>
          <w:rFonts w:ascii="Times New Roman" w:eastAsia="黑体" w:hAnsi="Times New Roman" w:cs="Times New Roman"/>
        </w:rPr>
        <w:t>1.</w:t>
      </w:r>
      <w:bookmarkEnd w:id="0"/>
      <w:r w:rsidR="00657A91">
        <w:rPr>
          <w:rFonts w:ascii="Times New Roman" w:eastAsia="黑体" w:hAnsi="Times New Roman" w:cs="Times New Roman"/>
        </w:rPr>
        <w:t>4</w:t>
      </w:r>
      <w:r w:rsidR="000E6AE3">
        <w:rPr>
          <w:rFonts w:ascii="Times New Roman" w:eastAsia="黑体" w:hAnsi="Times New Roman" w:cs="Times New Roman" w:hint="eastAsia"/>
        </w:rPr>
        <w:t>和当前登录用户绑定的</w:t>
      </w:r>
      <w:r>
        <w:rPr>
          <w:rFonts w:ascii="Times New Roman" w:eastAsia="黑体" w:hAnsi="Times New Roman" w:cs="Times New Roman" w:hint="eastAsia"/>
        </w:rPr>
        <w:t>导航展示</w:t>
      </w:r>
    </w:p>
    <w:p w:rsidR="00056618" w:rsidRPr="00871223" w:rsidRDefault="00657A91" w:rsidP="00056618">
      <w:pPr>
        <w:pStyle w:val="3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1.4</w:t>
      </w:r>
      <w:r w:rsidR="00056618" w:rsidRPr="00871223">
        <w:rPr>
          <w:rFonts w:ascii="Times New Roman" w:hAnsi="Times New Roman"/>
          <w:b w:val="0"/>
        </w:rPr>
        <w:t>.1</w:t>
      </w:r>
      <w:r w:rsidR="00056618" w:rsidRPr="00871223">
        <w:rPr>
          <w:rFonts w:ascii="Times New Roman" w:hAnsi="Times New Roman"/>
          <w:b w:val="0"/>
        </w:rPr>
        <w:t>描述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056618" w:rsidRPr="00871223" w:rsidTr="0035557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56618" w:rsidRPr="00871223" w:rsidRDefault="00056618" w:rsidP="0035557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618" w:rsidRPr="00871223" w:rsidRDefault="00E71AA8" w:rsidP="0035557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E71AA8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AFAFA"/>
              </w:rPr>
              <w:t>http://192.168.0.125:</w:t>
            </w:r>
            <w:r w:rsidR="00A24218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AFAFA"/>
              </w:rPr>
              <w:t>1</w:t>
            </w:r>
            <w:r w:rsidRPr="00E71AA8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AFAFA"/>
              </w:rPr>
              <w:t>8085//portal/navi/getIndexNaviList</w:t>
            </w:r>
          </w:p>
        </w:tc>
      </w:tr>
      <w:tr w:rsidR="00056618" w:rsidRPr="00871223" w:rsidTr="0035557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56618" w:rsidRPr="00871223" w:rsidRDefault="00056618" w:rsidP="0035557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618" w:rsidRPr="00871223" w:rsidRDefault="00056618" w:rsidP="0035557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GET</w:t>
            </w:r>
          </w:p>
        </w:tc>
      </w:tr>
      <w:tr w:rsidR="00056618" w:rsidRPr="00871223" w:rsidTr="0035557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56618" w:rsidRPr="00871223" w:rsidRDefault="00056618" w:rsidP="0035557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618" w:rsidRPr="00871223" w:rsidRDefault="00056618" w:rsidP="0035557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用于前台</w:t>
            </w:r>
            <w:r w:rsidR="00E71AA8">
              <w:rPr>
                <w:rFonts w:ascii="Times New Roman" w:hAnsi="Times New Roman" w:hint="eastAsia"/>
                <w:color w:val="000000"/>
              </w:rPr>
              <w:t>导航展示</w:t>
            </w:r>
            <w:r w:rsidR="00A70D73">
              <w:rPr>
                <w:rFonts w:ascii="Times New Roman" w:hAnsi="Times New Roman" w:hint="eastAsia"/>
                <w:color w:val="000000"/>
              </w:rPr>
              <w:t>，在页面加载完后时形成展示</w:t>
            </w:r>
          </w:p>
        </w:tc>
      </w:tr>
      <w:tr w:rsidR="00056618" w:rsidRPr="00871223" w:rsidTr="0035557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56618" w:rsidRPr="00871223" w:rsidRDefault="00056618" w:rsidP="0035557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需要登录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618" w:rsidRPr="00871223" w:rsidRDefault="00056618" w:rsidP="0035557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需要</w:t>
            </w:r>
          </w:p>
        </w:tc>
      </w:tr>
      <w:tr w:rsidR="00056618" w:rsidRPr="00871223" w:rsidTr="0035557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56618" w:rsidRPr="00871223" w:rsidRDefault="00056618" w:rsidP="0035557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请求参数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618" w:rsidRPr="00871223" w:rsidRDefault="00056618" w:rsidP="0035557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056618" w:rsidRPr="00871223" w:rsidTr="0035557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56618" w:rsidRPr="00871223" w:rsidRDefault="00056618" w:rsidP="0035557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请求响应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532" w:rsidRPr="00C66532" w:rsidRDefault="00C66532" w:rsidP="00C66532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66532">
              <w:rPr>
                <w:rFonts w:ascii="Times New Roman" w:hAnsi="Times New Roman"/>
                <w:color w:val="000000"/>
              </w:rPr>
              <w:t>{</w:t>
            </w:r>
          </w:p>
          <w:p w:rsidR="00C66532" w:rsidRPr="00C66532" w:rsidRDefault="00C66532" w:rsidP="00C66532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66532">
              <w:rPr>
                <w:rFonts w:ascii="Times New Roman" w:hAnsi="Times New Roman"/>
                <w:color w:val="000000"/>
              </w:rPr>
              <w:t xml:space="preserve">    "code": 0,</w:t>
            </w:r>
          </w:p>
          <w:p w:rsidR="00C66532" w:rsidRPr="00C66532" w:rsidRDefault="00C66532" w:rsidP="00C66532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66532">
              <w:rPr>
                <w:rFonts w:ascii="Times New Roman" w:hAnsi="Times New Roman" w:hint="eastAsia"/>
                <w:color w:val="000000"/>
              </w:rPr>
              <w:t xml:space="preserve">    "message": "</w:t>
            </w:r>
            <w:r w:rsidRPr="00C66532">
              <w:rPr>
                <w:rFonts w:ascii="Times New Roman" w:hAnsi="Times New Roman" w:hint="eastAsia"/>
                <w:color w:val="000000"/>
              </w:rPr>
              <w:t>成功</w:t>
            </w:r>
            <w:r w:rsidRPr="00C66532">
              <w:rPr>
                <w:rFonts w:ascii="Times New Roman" w:hAnsi="Times New Roman" w:hint="eastAsia"/>
                <w:color w:val="000000"/>
              </w:rPr>
              <w:t>",</w:t>
            </w:r>
          </w:p>
          <w:p w:rsidR="00C66532" w:rsidRPr="00C66532" w:rsidRDefault="00C66532" w:rsidP="00C66532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66532">
              <w:rPr>
                <w:rFonts w:ascii="Times New Roman" w:hAnsi="Times New Roman"/>
                <w:color w:val="000000"/>
              </w:rPr>
              <w:t xml:space="preserve">    "content": {</w:t>
            </w:r>
          </w:p>
          <w:p w:rsidR="00C66532" w:rsidRPr="00C66532" w:rsidRDefault="00C66532" w:rsidP="00C66532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66532">
              <w:rPr>
                <w:rFonts w:ascii="Times New Roman" w:hAnsi="Times New Roman"/>
                <w:color w:val="000000"/>
              </w:rPr>
              <w:t xml:space="preserve">        "result": "0",</w:t>
            </w:r>
          </w:p>
          <w:p w:rsidR="00C66532" w:rsidRPr="00C66532" w:rsidRDefault="00C66532" w:rsidP="00C66532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66532">
              <w:rPr>
                <w:rFonts w:ascii="Times New Roman" w:hAnsi="Times New Roman" w:hint="eastAsia"/>
                <w:color w:val="000000"/>
              </w:rPr>
              <w:t xml:space="preserve">        "resultMessage": "</w:t>
            </w:r>
            <w:r w:rsidRPr="00C66532">
              <w:rPr>
                <w:rFonts w:ascii="Times New Roman" w:hAnsi="Times New Roman" w:hint="eastAsia"/>
                <w:color w:val="000000"/>
              </w:rPr>
              <w:t>查询成功</w:t>
            </w:r>
            <w:r w:rsidRPr="00C66532">
              <w:rPr>
                <w:rFonts w:ascii="Times New Roman" w:hAnsi="Times New Roman" w:hint="eastAsia"/>
                <w:color w:val="000000"/>
              </w:rPr>
              <w:t>",</w:t>
            </w:r>
          </w:p>
          <w:p w:rsidR="00C66532" w:rsidRPr="00C66532" w:rsidRDefault="00C66532" w:rsidP="00C66532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66532">
              <w:rPr>
                <w:rFonts w:ascii="Times New Roman" w:hAnsi="Times New Roman"/>
                <w:color w:val="000000"/>
              </w:rPr>
              <w:t xml:space="preserve">        "data": [</w:t>
            </w:r>
          </w:p>
          <w:p w:rsidR="00C66532" w:rsidRPr="00C66532" w:rsidRDefault="00C66532" w:rsidP="00C66532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66532">
              <w:rPr>
                <w:rFonts w:ascii="Times New Roman" w:hAnsi="Times New Roman"/>
                <w:color w:val="000000"/>
              </w:rPr>
              <w:t xml:space="preserve">            {</w:t>
            </w:r>
          </w:p>
          <w:p w:rsidR="00C66532" w:rsidRPr="00C66532" w:rsidRDefault="00C66532" w:rsidP="00C66532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66532">
              <w:rPr>
                <w:rFonts w:ascii="Times New Roman" w:hAnsi="Times New Roman"/>
                <w:color w:val="000000"/>
              </w:rPr>
              <w:t xml:space="preserve">                "naviEmpId": 5,</w:t>
            </w:r>
          </w:p>
          <w:p w:rsidR="00C66532" w:rsidRPr="00C66532" w:rsidRDefault="00C66532" w:rsidP="00C66532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66532">
              <w:rPr>
                <w:rFonts w:ascii="Times New Roman" w:hAnsi="Times New Roman" w:hint="eastAsia"/>
                <w:color w:val="000000"/>
              </w:rPr>
              <w:lastRenderedPageBreak/>
              <w:t xml:space="preserve">                "naviName": "</w:t>
            </w:r>
            <w:r w:rsidRPr="00C66532">
              <w:rPr>
                <w:rFonts w:ascii="Times New Roman" w:hAnsi="Times New Roman" w:hint="eastAsia"/>
                <w:color w:val="000000"/>
              </w:rPr>
              <w:t>报销</w:t>
            </w:r>
            <w:r w:rsidRPr="00C66532">
              <w:rPr>
                <w:rFonts w:ascii="Times New Roman" w:hAnsi="Times New Roman" w:hint="eastAsia"/>
                <w:color w:val="000000"/>
              </w:rPr>
              <w:t>",</w:t>
            </w:r>
          </w:p>
          <w:p w:rsidR="00C66532" w:rsidRPr="00C66532" w:rsidRDefault="00C66532" w:rsidP="00C66532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66532">
              <w:rPr>
                <w:rFonts w:ascii="Times New Roman" w:hAnsi="Times New Roman" w:hint="eastAsia"/>
                <w:color w:val="000000"/>
              </w:rPr>
              <w:t xml:space="preserve">                "naviUrl": "http://www.guge.com/</w:t>
            </w:r>
            <w:r w:rsidRPr="00C66532">
              <w:rPr>
                <w:rFonts w:ascii="Times New Roman" w:hAnsi="Times New Roman" w:hint="eastAsia"/>
                <w:color w:val="000000"/>
              </w:rPr>
              <w:t>财务</w:t>
            </w:r>
            <w:r w:rsidRPr="00C66532">
              <w:rPr>
                <w:rFonts w:ascii="Times New Roman" w:hAnsi="Times New Roman" w:hint="eastAsia"/>
                <w:color w:val="000000"/>
              </w:rPr>
              <w:t>"</w:t>
            </w:r>
          </w:p>
          <w:p w:rsidR="00C66532" w:rsidRPr="00C66532" w:rsidRDefault="00C66532" w:rsidP="00C66532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66532">
              <w:rPr>
                <w:rFonts w:ascii="Times New Roman" w:hAnsi="Times New Roman"/>
                <w:color w:val="000000"/>
              </w:rPr>
              <w:t xml:space="preserve">            },</w:t>
            </w:r>
          </w:p>
          <w:p w:rsidR="00C66532" w:rsidRPr="00C66532" w:rsidRDefault="00C66532" w:rsidP="00C66532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66532">
              <w:rPr>
                <w:rFonts w:ascii="Times New Roman" w:hAnsi="Times New Roman"/>
                <w:color w:val="000000"/>
              </w:rPr>
              <w:t xml:space="preserve">            {</w:t>
            </w:r>
          </w:p>
          <w:p w:rsidR="00C66532" w:rsidRPr="00C66532" w:rsidRDefault="00C66532" w:rsidP="00C66532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66532">
              <w:rPr>
                <w:rFonts w:ascii="Times New Roman" w:hAnsi="Times New Roman"/>
                <w:color w:val="000000"/>
              </w:rPr>
              <w:t xml:space="preserve">                "naviEmpId": 6,</w:t>
            </w:r>
          </w:p>
          <w:p w:rsidR="00C66532" w:rsidRPr="00C66532" w:rsidRDefault="00C66532" w:rsidP="00C66532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66532">
              <w:rPr>
                <w:rFonts w:ascii="Times New Roman" w:hAnsi="Times New Roman" w:hint="eastAsia"/>
                <w:color w:val="000000"/>
              </w:rPr>
              <w:t xml:space="preserve">                "naviName": "</w:t>
            </w:r>
            <w:r w:rsidRPr="00C66532">
              <w:rPr>
                <w:rFonts w:ascii="Times New Roman" w:hAnsi="Times New Roman" w:hint="eastAsia"/>
                <w:color w:val="000000"/>
              </w:rPr>
              <w:t>预算</w:t>
            </w:r>
            <w:r w:rsidRPr="00C66532">
              <w:rPr>
                <w:rFonts w:ascii="Times New Roman" w:hAnsi="Times New Roman" w:hint="eastAsia"/>
                <w:color w:val="000000"/>
              </w:rPr>
              <w:t>",</w:t>
            </w:r>
          </w:p>
          <w:p w:rsidR="00C66532" w:rsidRPr="00C66532" w:rsidRDefault="00C66532" w:rsidP="00C66532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66532">
              <w:rPr>
                <w:rFonts w:ascii="Times New Roman" w:hAnsi="Times New Roman" w:hint="eastAsia"/>
                <w:color w:val="000000"/>
              </w:rPr>
              <w:t xml:space="preserve">                "naviUrl": "http://www.youku.com/</w:t>
            </w:r>
            <w:r w:rsidRPr="00C66532">
              <w:rPr>
                <w:rFonts w:ascii="Times New Roman" w:hAnsi="Times New Roman" w:hint="eastAsia"/>
                <w:color w:val="000000"/>
              </w:rPr>
              <w:t>财务</w:t>
            </w:r>
            <w:r w:rsidRPr="00C66532">
              <w:rPr>
                <w:rFonts w:ascii="Times New Roman" w:hAnsi="Times New Roman" w:hint="eastAsia"/>
                <w:color w:val="000000"/>
              </w:rPr>
              <w:t>"</w:t>
            </w:r>
          </w:p>
          <w:p w:rsidR="00C66532" w:rsidRPr="00C66532" w:rsidRDefault="00C66532" w:rsidP="00C66532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66532">
              <w:rPr>
                <w:rFonts w:ascii="Times New Roman" w:hAnsi="Times New Roman"/>
                <w:color w:val="000000"/>
              </w:rPr>
              <w:t xml:space="preserve">            }</w:t>
            </w:r>
          </w:p>
          <w:p w:rsidR="00C66532" w:rsidRPr="00C66532" w:rsidRDefault="00C66532" w:rsidP="00C66532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66532">
              <w:rPr>
                <w:rFonts w:ascii="Times New Roman" w:hAnsi="Times New Roman"/>
                <w:color w:val="000000"/>
              </w:rPr>
              <w:t xml:space="preserve">        ]</w:t>
            </w:r>
          </w:p>
          <w:p w:rsidR="00C66532" w:rsidRPr="00C66532" w:rsidRDefault="00C66532" w:rsidP="00C66532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66532">
              <w:rPr>
                <w:rFonts w:ascii="Times New Roman" w:hAnsi="Times New Roman"/>
                <w:color w:val="000000"/>
              </w:rPr>
              <w:t xml:space="preserve">    }</w:t>
            </w:r>
          </w:p>
          <w:p w:rsidR="00056618" w:rsidRPr="00871223" w:rsidRDefault="00C66532" w:rsidP="00C66532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66532">
              <w:rPr>
                <w:rFonts w:ascii="Times New Roman" w:hAnsi="Times New Roman"/>
                <w:color w:val="000000"/>
              </w:rPr>
              <w:t>}</w:t>
            </w:r>
          </w:p>
        </w:tc>
      </w:tr>
    </w:tbl>
    <w:p w:rsidR="00056618" w:rsidRPr="00871223" w:rsidRDefault="00D7622C" w:rsidP="00056618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1.4</w:t>
      </w:r>
      <w:r w:rsidR="00056618" w:rsidRPr="00871223">
        <w:rPr>
          <w:rFonts w:ascii="Times New Roman" w:hAnsi="Times New Roman"/>
        </w:rPr>
        <w:t>.2</w:t>
      </w:r>
      <w:r w:rsidR="00056618" w:rsidRPr="00871223">
        <w:rPr>
          <w:rFonts w:ascii="Times New Roman" w:hAnsi="Times New Roman"/>
        </w:rPr>
        <w:t>请求参数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955"/>
        <w:gridCol w:w="708"/>
        <w:gridCol w:w="3323"/>
      </w:tblGrid>
      <w:tr w:rsidR="00056618" w:rsidRPr="00871223" w:rsidTr="00355574">
        <w:trPr>
          <w:cantSplit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056618" w:rsidRPr="00871223" w:rsidRDefault="00056618" w:rsidP="0035557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056618" w:rsidRPr="00871223" w:rsidRDefault="00056618" w:rsidP="0035557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056618" w:rsidRPr="00871223" w:rsidRDefault="00056618" w:rsidP="0035557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056618" w:rsidRPr="00871223" w:rsidRDefault="00056618" w:rsidP="0035557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056618" w:rsidRPr="00871223" w:rsidRDefault="00056618" w:rsidP="0035557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056618" w:rsidRPr="00871223" w:rsidTr="00355574">
        <w:trPr>
          <w:cantSplit/>
          <w:jc w:val="center"/>
        </w:trPr>
        <w:tc>
          <w:tcPr>
            <w:tcW w:w="1838" w:type="dxa"/>
            <w:vAlign w:val="center"/>
          </w:tcPr>
          <w:p w:rsidR="00056618" w:rsidRPr="00871223" w:rsidRDefault="00056618" w:rsidP="00355574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056618" w:rsidRPr="00871223" w:rsidRDefault="00056618" w:rsidP="0035557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:rsidR="00056618" w:rsidRPr="00871223" w:rsidRDefault="00056618" w:rsidP="0035557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056618" w:rsidRPr="00871223" w:rsidRDefault="00056618" w:rsidP="00355574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23" w:type="dxa"/>
            <w:vAlign w:val="center"/>
          </w:tcPr>
          <w:p w:rsidR="00056618" w:rsidRPr="00871223" w:rsidRDefault="00056618" w:rsidP="0035557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</w:tbl>
    <w:p w:rsidR="00056618" w:rsidRPr="00871223" w:rsidRDefault="00D7622C" w:rsidP="00056618">
      <w:pPr>
        <w:pStyle w:val="3"/>
        <w:spacing w:before="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1.4</w:t>
      </w:r>
      <w:r w:rsidR="00056618" w:rsidRPr="00871223">
        <w:rPr>
          <w:rFonts w:ascii="Times New Roman" w:hAnsi="Times New Roman"/>
        </w:rPr>
        <w:t>.3</w:t>
      </w:r>
      <w:r w:rsidR="00056618" w:rsidRPr="00871223">
        <w:rPr>
          <w:rFonts w:ascii="Times New Roman" w:hAnsi="Times New Roman"/>
        </w:rPr>
        <w:t>响应参数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693"/>
        <w:gridCol w:w="955"/>
        <w:gridCol w:w="708"/>
        <w:gridCol w:w="3323"/>
      </w:tblGrid>
      <w:tr w:rsidR="00056618" w:rsidRPr="00871223" w:rsidTr="00355574">
        <w:trPr>
          <w:cantSplit/>
          <w:jc w:val="center"/>
        </w:trPr>
        <w:tc>
          <w:tcPr>
            <w:tcW w:w="2130" w:type="dxa"/>
            <w:shd w:val="clear" w:color="auto" w:fill="BFBFBF"/>
            <w:vAlign w:val="center"/>
          </w:tcPr>
          <w:p w:rsidR="00056618" w:rsidRPr="00871223" w:rsidRDefault="00056618" w:rsidP="0035557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693" w:type="dxa"/>
            <w:shd w:val="clear" w:color="auto" w:fill="BFBFBF"/>
            <w:vAlign w:val="center"/>
          </w:tcPr>
          <w:p w:rsidR="00056618" w:rsidRPr="00871223" w:rsidRDefault="00056618" w:rsidP="0035557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056618" w:rsidRPr="00871223" w:rsidRDefault="00056618" w:rsidP="0035557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056618" w:rsidRPr="00871223" w:rsidRDefault="00056618" w:rsidP="0035557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056618" w:rsidRPr="00871223" w:rsidRDefault="00056618" w:rsidP="0035557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056618" w:rsidRPr="00871223" w:rsidTr="00355574">
        <w:trPr>
          <w:cantSplit/>
          <w:jc w:val="center"/>
        </w:trPr>
        <w:tc>
          <w:tcPr>
            <w:tcW w:w="2130" w:type="dxa"/>
            <w:vAlign w:val="center"/>
          </w:tcPr>
          <w:p w:rsidR="00056618" w:rsidRPr="00871223" w:rsidRDefault="00056618" w:rsidP="0035557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code</w:t>
            </w:r>
          </w:p>
        </w:tc>
        <w:tc>
          <w:tcPr>
            <w:tcW w:w="1693" w:type="dxa"/>
            <w:vAlign w:val="center"/>
          </w:tcPr>
          <w:p w:rsidR="00056618" w:rsidRPr="00871223" w:rsidRDefault="00056618" w:rsidP="0035557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状态码</w:t>
            </w:r>
          </w:p>
        </w:tc>
        <w:tc>
          <w:tcPr>
            <w:tcW w:w="955" w:type="dxa"/>
            <w:vAlign w:val="center"/>
          </w:tcPr>
          <w:p w:rsidR="00056618" w:rsidRPr="00871223" w:rsidRDefault="00056618" w:rsidP="0035557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056618" w:rsidRPr="00871223" w:rsidRDefault="00056618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056618" w:rsidRPr="00871223" w:rsidRDefault="00056618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响应状态码信息</w:t>
            </w:r>
          </w:p>
          <w:p w:rsidR="00056618" w:rsidRPr="00871223" w:rsidRDefault="00056618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code:0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成功</w:t>
            </w:r>
          </w:p>
          <w:p w:rsidR="00056618" w:rsidRPr="00871223" w:rsidRDefault="00056618" w:rsidP="0035557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code:1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失败</w:t>
            </w:r>
          </w:p>
        </w:tc>
      </w:tr>
      <w:tr w:rsidR="00056618" w:rsidRPr="00871223" w:rsidTr="00355574">
        <w:trPr>
          <w:cantSplit/>
          <w:jc w:val="center"/>
        </w:trPr>
        <w:tc>
          <w:tcPr>
            <w:tcW w:w="2130" w:type="dxa"/>
            <w:vAlign w:val="center"/>
          </w:tcPr>
          <w:p w:rsidR="00056618" w:rsidRPr="00871223" w:rsidRDefault="00056618" w:rsidP="0035557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message</w:t>
            </w:r>
          </w:p>
        </w:tc>
        <w:tc>
          <w:tcPr>
            <w:tcW w:w="1693" w:type="dxa"/>
            <w:vAlign w:val="center"/>
          </w:tcPr>
          <w:p w:rsidR="00056618" w:rsidRPr="00871223" w:rsidRDefault="00056618" w:rsidP="0035557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955" w:type="dxa"/>
            <w:vAlign w:val="center"/>
          </w:tcPr>
          <w:p w:rsidR="00056618" w:rsidRPr="00871223" w:rsidRDefault="00056618" w:rsidP="0035557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056618" w:rsidRPr="00871223" w:rsidRDefault="00056618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056618" w:rsidRPr="00871223" w:rsidRDefault="00056618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  <w:p w:rsidR="00056618" w:rsidRPr="00871223" w:rsidRDefault="00056618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成功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”,</w:t>
            </w:r>
          </w:p>
          <w:p w:rsidR="00056618" w:rsidRPr="00871223" w:rsidRDefault="00056618" w:rsidP="0035557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失败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</w:tr>
      <w:tr w:rsidR="00B753B5" w:rsidRPr="00871223" w:rsidTr="00355574">
        <w:trPr>
          <w:cantSplit/>
          <w:jc w:val="center"/>
        </w:trPr>
        <w:tc>
          <w:tcPr>
            <w:tcW w:w="2130" w:type="dxa"/>
            <w:vAlign w:val="center"/>
          </w:tcPr>
          <w:p w:rsidR="00B753B5" w:rsidRPr="00871223" w:rsidRDefault="00B753B5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B753B5">
              <w:rPr>
                <w:rFonts w:ascii="Times New Roman" w:hAnsi="Times New Roman"/>
                <w:color w:val="000000"/>
              </w:rPr>
              <w:t>result</w:t>
            </w:r>
          </w:p>
        </w:tc>
        <w:tc>
          <w:tcPr>
            <w:tcW w:w="1693" w:type="dxa"/>
            <w:vAlign w:val="center"/>
          </w:tcPr>
          <w:p w:rsidR="00B753B5" w:rsidRPr="00871223" w:rsidRDefault="00B753B5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响应状态码</w:t>
            </w:r>
          </w:p>
        </w:tc>
        <w:tc>
          <w:tcPr>
            <w:tcW w:w="955" w:type="dxa"/>
            <w:vAlign w:val="center"/>
          </w:tcPr>
          <w:p w:rsidR="00B753B5" w:rsidRPr="00871223" w:rsidRDefault="00B753B5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B753B5" w:rsidRPr="00871223" w:rsidRDefault="00B753B5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B753B5" w:rsidRDefault="00B753B5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描述响应状态</w:t>
            </w:r>
          </w:p>
          <w:p w:rsidR="00B753B5" w:rsidRPr="00871223" w:rsidRDefault="00B753B5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表示响应成功</w:t>
            </w:r>
          </w:p>
        </w:tc>
      </w:tr>
      <w:tr w:rsidR="00B753B5" w:rsidRPr="00871223" w:rsidTr="00355574">
        <w:trPr>
          <w:cantSplit/>
          <w:jc w:val="center"/>
        </w:trPr>
        <w:tc>
          <w:tcPr>
            <w:tcW w:w="2130" w:type="dxa"/>
            <w:vAlign w:val="center"/>
          </w:tcPr>
          <w:p w:rsidR="00B753B5" w:rsidRPr="00871223" w:rsidRDefault="00B753B5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B753B5">
              <w:rPr>
                <w:rFonts w:ascii="Times New Roman" w:hAnsi="Times New Roman" w:hint="eastAsia"/>
                <w:color w:val="000000"/>
              </w:rPr>
              <w:t>resultMessage</w:t>
            </w:r>
          </w:p>
        </w:tc>
        <w:tc>
          <w:tcPr>
            <w:tcW w:w="1693" w:type="dxa"/>
            <w:vAlign w:val="center"/>
          </w:tcPr>
          <w:p w:rsidR="00B753B5" w:rsidRPr="00871223" w:rsidRDefault="00B753B5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响应描述</w:t>
            </w:r>
          </w:p>
        </w:tc>
        <w:tc>
          <w:tcPr>
            <w:tcW w:w="955" w:type="dxa"/>
            <w:vAlign w:val="center"/>
          </w:tcPr>
          <w:p w:rsidR="00B753B5" w:rsidRPr="00871223" w:rsidRDefault="00B753B5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B753B5" w:rsidRPr="00871223" w:rsidRDefault="00B753B5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B753B5" w:rsidRPr="00871223" w:rsidRDefault="00B753B5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</w:t>
            </w:r>
            <w:r w:rsidR="0096198B">
              <w:rPr>
                <w:rFonts w:ascii="Times New Roman" w:hAnsi="Times New Roman" w:hint="eastAsia"/>
                <w:sz w:val="18"/>
                <w:szCs w:val="18"/>
              </w:rPr>
              <w:t>描述</w:t>
            </w:r>
            <w:r>
              <w:rPr>
                <w:rFonts w:ascii="Times New Roman" w:hAnsi="Times New Roman" w:hint="eastAsia"/>
                <w:sz w:val="18"/>
                <w:szCs w:val="18"/>
              </w:rPr>
              <w:t>信息</w:t>
            </w:r>
          </w:p>
        </w:tc>
      </w:tr>
      <w:tr w:rsidR="00B753B5" w:rsidRPr="00B753B5" w:rsidTr="00355574">
        <w:trPr>
          <w:cantSplit/>
          <w:jc w:val="center"/>
        </w:trPr>
        <w:tc>
          <w:tcPr>
            <w:tcW w:w="2130" w:type="dxa"/>
            <w:vAlign w:val="center"/>
          </w:tcPr>
          <w:p w:rsidR="00B753B5" w:rsidRPr="00B753B5" w:rsidRDefault="00B753B5" w:rsidP="00355574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B753B5">
              <w:rPr>
                <w:rFonts w:ascii="Times New Roman" w:hAnsi="Times New Roman" w:hint="eastAsia"/>
                <w:color w:val="000000"/>
              </w:rPr>
              <w:t>naviName</w:t>
            </w:r>
          </w:p>
        </w:tc>
        <w:tc>
          <w:tcPr>
            <w:tcW w:w="1693" w:type="dxa"/>
            <w:vAlign w:val="center"/>
          </w:tcPr>
          <w:p w:rsidR="00B753B5" w:rsidRPr="0096198B" w:rsidRDefault="0096198B" w:rsidP="0096198B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导航名称</w:t>
            </w:r>
          </w:p>
        </w:tc>
        <w:tc>
          <w:tcPr>
            <w:tcW w:w="955" w:type="dxa"/>
            <w:vAlign w:val="center"/>
          </w:tcPr>
          <w:p w:rsidR="00B753B5" w:rsidRPr="0096198B" w:rsidRDefault="0096198B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96198B">
              <w:rPr>
                <w:rFonts w:ascii="Times New Roman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B753B5" w:rsidRPr="0096198B" w:rsidRDefault="0096198B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B753B5" w:rsidRPr="0096198B" w:rsidRDefault="0096198B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首页导航展示名称</w:t>
            </w:r>
          </w:p>
        </w:tc>
      </w:tr>
      <w:tr w:rsidR="00B753B5" w:rsidRPr="00B753B5" w:rsidTr="00355574">
        <w:trPr>
          <w:cantSplit/>
          <w:jc w:val="center"/>
        </w:trPr>
        <w:tc>
          <w:tcPr>
            <w:tcW w:w="2130" w:type="dxa"/>
            <w:vAlign w:val="center"/>
          </w:tcPr>
          <w:p w:rsidR="00B753B5" w:rsidRPr="00B753B5" w:rsidRDefault="00B753B5" w:rsidP="00355574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B753B5">
              <w:rPr>
                <w:rFonts w:ascii="Times New Roman" w:hAnsi="Times New Roman" w:hint="eastAsia"/>
                <w:color w:val="000000"/>
              </w:rPr>
              <w:t>naviUrl</w:t>
            </w:r>
          </w:p>
        </w:tc>
        <w:tc>
          <w:tcPr>
            <w:tcW w:w="1693" w:type="dxa"/>
            <w:vAlign w:val="center"/>
          </w:tcPr>
          <w:p w:rsidR="00B753B5" w:rsidRPr="0096198B" w:rsidRDefault="0096198B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96198B">
              <w:rPr>
                <w:rFonts w:ascii="Times New Roman" w:hAnsi="Times New Roman" w:hint="eastAsia"/>
                <w:sz w:val="18"/>
                <w:szCs w:val="18"/>
              </w:rPr>
              <w:t>导航</w:t>
            </w:r>
            <w:r>
              <w:rPr>
                <w:rFonts w:ascii="Times New Roman" w:hAnsi="Times New Roman" w:hint="eastAsia"/>
                <w:sz w:val="18"/>
                <w:szCs w:val="18"/>
              </w:rPr>
              <w:t>链接地址</w:t>
            </w:r>
          </w:p>
        </w:tc>
        <w:tc>
          <w:tcPr>
            <w:tcW w:w="955" w:type="dxa"/>
            <w:vAlign w:val="center"/>
          </w:tcPr>
          <w:p w:rsidR="00B753B5" w:rsidRPr="0096198B" w:rsidRDefault="0096198B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B753B5" w:rsidRPr="0096198B" w:rsidRDefault="0096198B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B753B5" w:rsidRPr="0096198B" w:rsidRDefault="0096198B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用于跳转到财务系统或业务系统的</w:t>
            </w:r>
            <w:r>
              <w:rPr>
                <w:rFonts w:ascii="Times New Roman" w:hAnsi="Times New Roman" w:hint="eastAsia"/>
                <w:sz w:val="18"/>
                <w:szCs w:val="18"/>
              </w:rPr>
              <w:t>url</w:t>
            </w:r>
          </w:p>
        </w:tc>
      </w:tr>
      <w:tr w:rsidR="00C66532" w:rsidRPr="00B753B5" w:rsidTr="00355574">
        <w:trPr>
          <w:cantSplit/>
          <w:jc w:val="center"/>
        </w:trPr>
        <w:tc>
          <w:tcPr>
            <w:tcW w:w="2130" w:type="dxa"/>
            <w:vAlign w:val="center"/>
          </w:tcPr>
          <w:p w:rsidR="00C66532" w:rsidRPr="00B753B5" w:rsidRDefault="00C66532" w:rsidP="00355574">
            <w:pPr>
              <w:rPr>
                <w:rFonts w:ascii="Times New Roman" w:hAnsi="Times New Roman"/>
                <w:color w:val="000000"/>
              </w:rPr>
            </w:pPr>
            <w:r w:rsidRPr="00C66532">
              <w:rPr>
                <w:rFonts w:ascii="Times New Roman" w:hAnsi="Times New Roman"/>
                <w:color w:val="000000"/>
              </w:rPr>
              <w:t>naviEmpId</w:t>
            </w:r>
          </w:p>
        </w:tc>
        <w:tc>
          <w:tcPr>
            <w:tcW w:w="1693" w:type="dxa"/>
            <w:vAlign w:val="center"/>
          </w:tcPr>
          <w:p w:rsidR="00C66532" w:rsidRPr="0096198B" w:rsidRDefault="00C66532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导航员工中间表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955" w:type="dxa"/>
            <w:vAlign w:val="center"/>
          </w:tcPr>
          <w:p w:rsidR="00C66532" w:rsidRDefault="00C66532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C66532" w:rsidRDefault="00C66532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C66532" w:rsidRDefault="00C66532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在</w:t>
            </w:r>
            <w:r w:rsidR="009B6F66">
              <w:rPr>
                <w:rFonts w:ascii="Times New Roman" w:hAnsi="Times New Roman" w:hint="eastAsia"/>
                <w:sz w:val="18"/>
                <w:szCs w:val="18"/>
              </w:rPr>
              <w:t>用户解除</w:t>
            </w:r>
            <w:r w:rsidR="00CA2FD6">
              <w:rPr>
                <w:rFonts w:ascii="Times New Roman" w:hAnsi="Times New Roman" w:hint="eastAsia"/>
                <w:sz w:val="18"/>
                <w:szCs w:val="18"/>
              </w:rPr>
              <w:t>面板绑定时</w:t>
            </w:r>
            <w:r>
              <w:rPr>
                <w:rFonts w:ascii="Times New Roman" w:hAnsi="Times New Roman" w:hint="eastAsia"/>
                <w:sz w:val="18"/>
                <w:szCs w:val="18"/>
              </w:rPr>
              <w:t>需要这个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</w:tr>
    </w:tbl>
    <w:p w:rsidR="00056618" w:rsidRDefault="00056618" w:rsidP="008840FE">
      <w:pPr>
        <w:rPr>
          <w:b/>
        </w:rPr>
      </w:pPr>
    </w:p>
    <w:p w:rsidR="000E6AE3" w:rsidRDefault="000E6AE3" w:rsidP="008840FE">
      <w:pPr>
        <w:rPr>
          <w:b/>
        </w:rPr>
      </w:pPr>
    </w:p>
    <w:p w:rsidR="000E6AE3" w:rsidRPr="00871223" w:rsidRDefault="000E6AE3" w:rsidP="009E5AAD">
      <w:pPr>
        <w:pStyle w:val="2"/>
      </w:pPr>
      <w:r w:rsidRPr="00871223">
        <w:t>1.</w:t>
      </w:r>
      <w:r w:rsidR="0074609F">
        <w:t>5</w:t>
      </w:r>
      <w:r w:rsidR="00D0491F">
        <w:rPr>
          <w:rFonts w:hint="eastAsia"/>
        </w:rPr>
        <w:t>未和当前用户绑定的</w:t>
      </w:r>
      <w:r>
        <w:rPr>
          <w:rFonts w:hint="eastAsia"/>
        </w:rPr>
        <w:t>导航展示</w:t>
      </w:r>
    </w:p>
    <w:p w:rsidR="000E6AE3" w:rsidRPr="00871223" w:rsidRDefault="0074609F" w:rsidP="000E6AE3">
      <w:pPr>
        <w:pStyle w:val="3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1.5</w:t>
      </w:r>
      <w:r w:rsidR="000E6AE3" w:rsidRPr="00871223">
        <w:rPr>
          <w:rFonts w:ascii="Times New Roman" w:hAnsi="Times New Roman"/>
          <w:b w:val="0"/>
        </w:rPr>
        <w:t>.1</w:t>
      </w:r>
      <w:r w:rsidR="000E6AE3" w:rsidRPr="00871223">
        <w:rPr>
          <w:rFonts w:ascii="Times New Roman" w:hAnsi="Times New Roman"/>
          <w:b w:val="0"/>
        </w:rPr>
        <w:t>描述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0E6AE3" w:rsidRPr="00871223" w:rsidTr="0035557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E6AE3" w:rsidRPr="00871223" w:rsidRDefault="000E6AE3" w:rsidP="0035557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AE3" w:rsidRPr="001A1207" w:rsidRDefault="001A1207" w:rsidP="00355574">
            <w:pPr>
              <w:snapToGrid w:val="0"/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1A1207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AFAFA"/>
              </w:rPr>
              <w:t>http://192.168.0.125:</w:t>
            </w:r>
            <w:r w:rsidR="00A24218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AFAFA"/>
              </w:rPr>
              <w:t>1</w:t>
            </w:r>
            <w:r w:rsidRPr="001A1207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AFAFA"/>
              </w:rPr>
              <w:t>8085//portal/navi/getNaviNoEmpList</w:t>
            </w:r>
          </w:p>
        </w:tc>
      </w:tr>
      <w:tr w:rsidR="000E6AE3" w:rsidRPr="00871223" w:rsidTr="0035557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E6AE3" w:rsidRPr="00871223" w:rsidRDefault="000E6AE3" w:rsidP="0035557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AE3" w:rsidRPr="00871223" w:rsidRDefault="000E6AE3" w:rsidP="0035557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GET</w:t>
            </w:r>
          </w:p>
        </w:tc>
      </w:tr>
      <w:tr w:rsidR="000E6AE3" w:rsidRPr="00871223" w:rsidTr="0035557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E6AE3" w:rsidRPr="00871223" w:rsidRDefault="000E6AE3" w:rsidP="0035557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AE3" w:rsidRPr="00871223" w:rsidRDefault="001A1207" w:rsidP="0035557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用于在前台导航管理的未绑定导航展示</w:t>
            </w:r>
          </w:p>
        </w:tc>
      </w:tr>
      <w:tr w:rsidR="000E6AE3" w:rsidRPr="00871223" w:rsidTr="0035557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E6AE3" w:rsidRPr="00871223" w:rsidRDefault="000E6AE3" w:rsidP="0035557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需要登录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AE3" w:rsidRPr="00871223" w:rsidRDefault="000E6AE3" w:rsidP="0035557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需要</w:t>
            </w:r>
          </w:p>
        </w:tc>
      </w:tr>
      <w:tr w:rsidR="000E6AE3" w:rsidRPr="00871223" w:rsidTr="0035557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E6AE3" w:rsidRPr="00871223" w:rsidRDefault="000E6AE3" w:rsidP="0035557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lastRenderedPageBreak/>
              <w:t>请求参数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AE3" w:rsidRPr="00871223" w:rsidRDefault="000E6AE3" w:rsidP="0035557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0E6AE3" w:rsidRPr="00871223" w:rsidTr="0035557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E6AE3" w:rsidRPr="00871223" w:rsidRDefault="000E6AE3" w:rsidP="0035557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请求响应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AAD" w:rsidRPr="009E5AAD" w:rsidRDefault="009E5AAD" w:rsidP="009E5AAD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9E5AAD">
              <w:rPr>
                <w:rFonts w:ascii="Times New Roman" w:hAnsi="Times New Roman"/>
                <w:color w:val="000000"/>
              </w:rPr>
              <w:t>{</w:t>
            </w:r>
          </w:p>
          <w:p w:rsidR="009E5AAD" w:rsidRPr="009E5AAD" w:rsidRDefault="009E5AAD" w:rsidP="009E5AAD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9E5AAD">
              <w:rPr>
                <w:rFonts w:ascii="Times New Roman" w:hAnsi="Times New Roman"/>
                <w:color w:val="000000"/>
              </w:rPr>
              <w:t xml:space="preserve">    "code": 0,</w:t>
            </w:r>
          </w:p>
          <w:p w:rsidR="009E5AAD" w:rsidRPr="009E5AAD" w:rsidRDefault="009E5AAD" w:rsidP="009E5AAD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9E5AAD">
              <w:rPr>
                <w:rFonts w:ascii="Times New Roman" w:hAnsi="Times New Roman" w:hint="eastAsia"/>
                <w:color w:val="000000"/>
              </w:rPr>
              <w:t xml:space="preserve">    "message": "</w:t>
            </w:r>
            <w:r w:rsidRPr="009E5AAD">
              <w:rPr>
                <w:rFonts w:ascii="Times New Roman" w:hAnsi="Times New Roman" w:hint="eastAsia"/>
                <w:color w:val="000000"/>
              </w:rPr>
              <w:t>成功</w:t>
            </w:r>
            <w:r w:rsidRPr="009E5AAD">
              <w:rPr>
                <w:rFonts w:ascii="Times New Roman" w:hAnsi="Times New Roman" w:hint="eastAsia"/>
                <w:color w:val="000000"/>
              </w:rPr>
              <w:t>",</w:t>
            </w:r>
          </w:p>
          <w:p w:rsidR="009E5AAD" w:rsidRPr="009E5AAD" w:rsidRDefault="009E5AAD" w:rsidP="009E5AAD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9E5AAD">
              <w:rPr>
                <w:rFonts w:ascii="Times New Roman" w:hAnsi="Times New Roman"/>
                <w:color w:val="000000"/>
              </w:rPr>
              <w:t xml:space="preserve">    "content": {</w:t>
            </w:r>
          </w:p>
          <w:p w:rsidR="009E5AAD" w:rsidRPr="009E5AAD" w:rsidRDefault="009E5AAD" w:rsidP="009E5AAD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9E5AAD">
              <w:rPr>
                <w:rFonts w:ascii="Times New Roman" w:hAnsi="Times New Roman"/>
                <w:color w:val="000000"/>
              </w:rPr>
              <w:t xml:space="preserve">        "result": "0",</w:t>
            </w:r>
          </w:p>
          <w:p w:rsidR="009E5AAD" w:rsidRPr="009E5AAD" w:rsidRDefault="009E5AAD" w:rsidP="009E5AAD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9E5AAD">
              <w:rPr>
                <w:rFonts w:ascii="Times New Roman" w:hAnsi="Times New Roman" w:hint="eastAsia"/>
                <w:color w:val="000000"/>
              </w:rPr>
              <w:t xml:space="preserve">        "resultMessage": "</w:t>
            </w:r>
            <w:r w:rsidRPr="009E5AAD">
              <w:rPr>
                <w:rFonts w:ascii="Times New Roman" w:hAnsi="Times New Roman" w:hint="eastAsia"/>
                <w:color w:val="000000"/>
              </w:rPr>
              <w:t>查询成功</w:t>
            </w:r>
            <w:r w:rsidRPr="009E5AAD">
              <w:rPr>
                <w:rFonts w:ascii="Times New Roman" w:hAnsi="Times New Roman" w:hint="eastAsia"/>
                <w:color w:val="000000"/>
              </w:rPr>
              <w:t>",</w:t>
            </w:r>
          </w:p>
          <w:p w:rsidR="009E5AAD" w:rsidRPr="009E5AAD" w:rsidRDefault="009E5AAD" w:rsidP="009E5AAD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9E5AAD">
              <w:rPr>
                <w:rFonts w:ascii="Times New Roman" w:hAnsi="Times New Roman"/>
                <w:color w:val="000000"/>
              </w:rPr>
              <w:t xml:space="preserve">        "data": [{</w:t>
            </w:r>
          </w:p>
          <w:p w:rsidR="009E5AAD" w:rsidRDefault="009E5AAD" w:rsidP="009E5AAD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9E5AAD">
              <w:rPr>
                <w:rFonts w:ascii="Times New Roman" w:hAnsi="Times New Roman"/>
                <w:color w:val="000000"/>
              </w:rPr>
              <w:t xml:space="preserve">                "naviId": 25,</w:t>
            </w:r>
          </w:p>
          <w:p w:rsidR="000B3141" w:rsidRPr="009E5AAD" w:rsidRDefault="000B3141" w:rsidP="000B3141">
            <w:pPr>
              <w:snapToGrid w:val="0"/>
              <w:spacing w:line="276" w:lineRule="auto"/>
              <w:ind w:firstLineChars="800" w:firstLine="1680"/>
              <w:rPr>
                <w:rFonts w:ascii="Times New Roman" w:hAnsi="Times New Roman"/>
                <w:color w:val="000000"/>
              </w:rPr>
            </w:pPr>
            <w:r w:rsidRPr="000B3141">
              <w:rPr>
                <w:rFonts w:ascii="Times New Roman" w:hAnsi="Times New Roman"/>
                <w:color w:val="000000"/>
              </w:rPr>
              <w:t>"naviId": 1,</w:t>
            </w:r>
          </w:p>
          <w:p w:rsidR="009E5AAD" w:rsidRPr="009E5AAD" w:rsidRDefault="009E5AAD" w:rsidP="009E5AAD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9E5AAD">
              <w:rPr>
                <w:rFonts w:ascii="Times New Roman" w:hAnsi="Times New Roman"/>
                <w:color w:val="000000"/>
              </w:rPr>
              <w:t xml:space="preserve">                "naviName": "1234",</w:t>
            </w:r>
          </w:p>
          <w:p w:rsidR="009E5AAD" w:rsidRPr="009E5AAD" w:rsidRDefault="009E5AAD" w:rsidP="009E5AAD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9E5AAD">
              <w:rPr>
                <w:rFonts w:ascii="Times New Roman" w:hAnsi="Times New Roman"/>
                <w:color w:val="000000"/>
              </w:rPr>
              <w:t xml:space="preserve">                "naviUrl": "235345"</w:t>
            </w:r>
          </w:p>
          <w:p w:rsidR="009E5AAD" w:rsidRPr="009E5AAD" w:rsidRDefault="009E5AAD" w:rsidP="009E5AAD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9E5AAD">
              <w:rPr>
                <w:rFonts w:ascii="Times New Roman" w:hAnsi="Times New Roman"/>
                <w:color w:val="000000"/>
              </w:rPr>
              <w:t xml:space="preserve">            },</w:t>
            </w:r>
          </w:p>
          <w:p w:rsidR="009E5AAD" w:rsidRPr="009E5AAD" w:rsidRDefault="009E5AAD" w:rsidP="009E5AAD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9E5AAD">
              <w:rPr>
                <w:rFonts w:ascii="Times New Roman" w:hAnsi="Times New Roman"/>
                <w:color w:val="000000"/>
              </w:rPr>
              <w:t xml:space="preserve">            {</w:t>
            </w:r>
          </w:p>
          <w:p w:rsidR="009E5AAD" w:rsidRDefault="009E5AAD" w:rsidP="009E5AAD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9E5AAD">
              <w:rPr>
                <w:rFonts w:ascii="Times New Roman" w:hAnsi="Times New Roman"/>
                <w:color w:val="000000"/>
              </w:rPr>
              <w:t xml:space="preserve">                "naviId": 27,</w:t>
            </w:r>
          </w:p>
          <w:p w:rsidR="000B3141" w:rsidRPr="000B3141" w:rsidRDefault="000B3141" w:rsidP="009E5AAD">
            <w:pPr>
              <w:snapToGrid w:val="0"/>
              <w:spacing w:line="276" w:lineRule="auto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            </w:t>
            </w:r>
            <w:r w:rsidRPr="000B3141">
              <w:rPr>
                <w:rFonts w:ascii="Times New Roman" w:hAnsi="Times New Roman"/>
                <w:color w:val="FF0000"/>
              </w:rPr>
              <w:t>"naviId": 1,</w:t>
            </w:r>
          </w:p>
          <w:p w:rsidR="009E5AAD" w:rsidRPr="009E5AAD" w:rsidRDefault="009E5AAD" w:rsidP="009E5AAD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9E5AAD">
              <w:rPr>
                <w:rFonts w:ascii="Times New Roman" w:hAnsi="Times New Roman" w:hint="eastAsia"/>
                <w:color w:val="000000"/>
              </w:rPr>
              <w:t xml:space="preserve">                "naviName": "</w:t>
            </w:r>
            <w:r w:rsidR="00355E5E">
              <w:rPr>
                <w:rFonts w:ascii="Times New Roman" w:hAnsi="Times New Roman" w:hint="eastAsia"/>
                <w:color w:val="000000"/>
              </w:rPr>
              <w:t>哈哈</w:t>
            </w:r>
            <w:r w:rsidRPr="009E5AAD">
              <w:rPr>
                <w:rFonts w:ascii="Times New Roman" w:hAnsi="Times New Roman" w:hint="eastAsia"/>
                <w:color w:val="000000"/>
              </w:rPr>
              <w:t>",</w:t>
            </w:r>
          </w:p>
          <w:p w:rsidR="009E5AAD" w:rsidRPr="009E5AAD" w:rsidRDefault="009E5AAD" w:rsidP="009E5AAD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9E5AAD">
              <w:rPr>
                <w:rFonts w:ascii="Times New Roman" w:hAnsi="Times New Roman" w:hint="eastAsia"/>
                <w:color w:val="000000"/>
              </w:rPr>
              <w:t xml:space="preserve">                "naviUrl": "</w:t>
            </w:r>
            <w:r w:rsidRPr="009E5AAD">
              <w:rPr>
                <w:rFonts w:ascii="Times New Roman" w:hAnsi="Times New Roman" w:hint="eastAsia"/>
                <w:color w:val="000000"/>
              </w:rPr>
              <w:t>人</w:t>
            </w:r>
            <w:r w:rsidRPr="009E5AAD">
              <w:rPr>
                <w:rFonts w:ascii="Times New Roman" w:hAnsi="Times New Roman" w:hint="eastAsia"/>
                <w:color w:val="000000"/>
              </w:rPr>
              <w:t>"</w:t>
            </w:r>
          </w:p>
          <w:p w:rsidR="009E5AAD" w:rsidRPr="009E5AAD" w:rsidRDefault="009E5AAD" w:rsidP="009E5AAD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9E5AAD">
              <w:rPr>
                <w:rFonts w:ascii="Times New Roman" w:hAnsi="Times New Roman"/>
                <w:color w:val="000000"/>
              </w:rPr>
              <w:t xml:space="preserve">            }</w:t>
            </w:r>
          </w:p>
          <w:p w:rsidR="009E5AAD" w:rsidRPr="009E5AAD" w:rsidRDefault="009E5AAD" w:rsidP="009E5AAD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9E5AAD">
              <w:rPr>
                <w:rFonts w:ascii="Times New Roman" w:hAnsi="Times New Roman"/>
                <w:color w:val="000000"/>
              </w:rPr>
              <w:t xml:space="preserve">        ]</w:t>
            </w:r>
          </w:p>
          <w:p w:rsidR="009E5AAD" w:rsidRPr="009E5AAD" w:rsidRDefault="009E5AAD" w:rsidP="009E5AAD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9E5AAD">
              <w:rPr>
                <w:rFonts w:ascii="Times New Roman" w:hAnsi="Times New Roman"/>
                <w:color w:val="000000"/>
              </w:rPr>
              <w:t xml:space="preserve">    }</w:t>
            </w:r>
          </w:p>
          <w:p w:rsidR="000E6AE3" w:rsidRDefault="009E5AAD" w:rsidP="009E5AAD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9E5AAD">
              <w:rPr>
                <w:rFonts w:ascii="Times New Roman" w:hAnsi="Times New Roman"/>
                <w:color w:val="000000"/>
              </w:rPr>
              <w:t>}</w:t>
            </w:r>
          </w:p>
          <w:p w:rsidR="009E5AAD" w:rsidRPr="00871223" w:rsidRDefault="009E5AAD" w:rsidP="009E5AAD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</w:p>
        </w:tc>
      </w:tr>
    </w:tbl>
    <w:p w:rsidR="000E6AE3" w:rsidRPr="00871223" w:rsidRDefault="0074609F" w:rsidP="000E6AE3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>1.5</w:t>
      </w:r>
      <w:r w:rsidR="000E6AE3" w:rsidRPr="00871223">
        <w:rPr>
          <w:rFonts w:ascii="Times New Roman" w:hAnsi="Times New Roman"/>
        </w:rPr>
        <w:t>.2</w:t>
      </w:r>
      <w:r w:rsidR="000E6AE3" w:rsidRPr="00871223">
        <w:rPr>
          <w:rFonts w:ascii="Times New Roman" w:hAnsi="Times New Roman"/>
        </w:rPr>
        <w:t>请求参数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955"/>
        <w:gridCol w:w="708"/>
        <w:gridCol w:w="3323"/>
      </w:tblGrid>
      <w:tr w:rsidR="000E6AE3" w:rsidRPr="00871223" w:rsidTr="00355574">
        <w:trPr>
          <w:cantSplit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0E6AE3" w:rsidRPr="00871223" w:rsidRDefault="000E6AE3" w:rsidP="0035557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0E6AE3" w:rsidRPr="00871223" w:rsidRDefault="000E6AE3" w:rsidP="0035557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0E6AE3" w:rsidRPr="00871223" w:rsidRDefault="000E6AE3" w:rsidP="0035557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0E6AE3" w:rsidRPr="00871223" w:rsidRDefault="000E6AE3" w:rsidP="0035557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0E6AE3" w:rsidRPr="00871223" w:rsidRDefault="000E6AE3" w:rsidP="0035557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0E6AE3" w:rsidRPr="00871223" w:rsidTr="00355574">
        <w:trPr>
          <w:cantSplit/>
          <w:jc w:val="center"/>
        </w:trPr>
        <w:tc>
          <w:tcPr>
            <w:tcW w:w="1838" w:type="dxa"/>
            <w:vAlign w:val="center"/>
          </w:tcPr>
          <w:p w:rsidR="000E6AE3" w:rsidRPr="00871223" w:rsidRDefault="000E6AE3" w:rsidP="00355574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0E6AE3" w:rsidRPr="00871223" w:rsidRDefault="000E6AE3" w:rsidP="0035557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:rsidR="000E6AE3" w:rsidRPr="00871223" w:rsidRDefault="000E6AE3" w:rsidP="0035557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0E6AE3" w:rsidRPr="00871223" w:rsidRDefault="000E6AE3" w:rsidP="00355574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23" w:type="dxa"/>
            <w:vAlign w:val="center"/>
          </w:tcPr>
          <w:p w:rsidR="000E6AE3" w:rsidRPr="00871223" w:rsidRDefault="000E6AE3" w:rsidP="0035557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</w:tbl>
    <w:p w:rsidR="000E6AE3" w:rsidRPr="00871223" w:rsidRDefault="0074609F" w:rsidP="000E6AE3">
      <w:pPr>
        <w:pStyle w:val="3"/>
        <w:spacing w:before="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1.5</w:t>
      </w:r>
      <w:r w:rsidR="000E6AE3" w:rsidRPr="00871223">
        <w:rPr>
          <w:rFonts w:ascii="Times New Roman" w:hAnsi="Times New Roman"/>
        </w:rPr>
        <w:t>.3</w:t>
      </w:r>
      <w:r w:rsidR="000E6AE3" w:rsidRPr="00871223">
        <w:rPr>
          <w:rFonts w:ascii="Times New Roman" w:hAnsi="Times New Roman"/>
        </w:rPr>
        <w:t>响应参数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693"/>
        <w:gridCol w:w="955"/>
        <w:gridCol w:w="708"/>
        <w:gridCol w:w="3323"/>
      </w:tblGrid>
      <w:tr w:rsidR="000E6AE3" w:rsidRPr="00871223" w:rsidTr="00355574">
        <w:trPr>
          <w:cantSplit/>
          <w:jc w:val="center"/>
        </w:trPr>
        <w:tc>
          <w:tcPr>
            <w:tcW w:w="2130" w:type="dxa"/>
            <w:shd w:val="clear" w:color="auto" w:fill="BFBFBF"/>
            <w:vAlign w:val="center"/>
          </w:tcPr>
          <w:p w:rsidR="000E6AE3" w:rsidRPr="00871223" w:rsidRDefault="000E6AE3" w:rsidP="0035557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693" w:type="dxa"/>
            <w:shd w:val="clear" w:color="auto" w:fill="BFBFBF"/>
            <w:vAlign w:val="center"/>
          </w:tcPr>
          <w:p w:rsidR="000E6AE3" w:rsidRPr="00871223" w:rsidRDefault="000E6AE3" w:rsidP="0035557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0E6AE3" w:rsidRPr="00871223" w:rsidRDefault="000E6AE3" w:rsidP="0035557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0E6AE3" w:rsidRPr="00871223" w:rsidRDefault="000E6AE3" w:rsidP="0035557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0E6AE3" w:rsidRPr="00871223" w:rsidRDefault="000E6AE3" w:rsidP="0035557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0E6AE3" w:rsidRPr="00871223" w:rsidTr="00355574">
        <w:trPr>
          <w:cantSplit/>
          <w:jc w:val="center"/>
        </w:trPr>
        <w:tc>
          <w:tcPr>
            <w:tcW w:w="2130" w:type="dxa"/>
            <w:vAlign w:val="center"/>
          </w:tcPr>
          <w:p w:rsidR="000E6AE3" w:rsidRPr="00871223" w:rsidRDefault="000E6AE3" w:rsidP="0035557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code</w:t>
            </w:r>
          </w:p>
        </w:tc>
        <w:tc>
          <w:tcPr>
            <w:tcW w:w="1693" w:type="dxa"/>
            <w:vAlign w:val="center"/>
          </w:tcPr>
          <w:p w:rsidR="000E6AE3" w:rsidRPr="00871223" w:rsidRDefault="000E6AE3" w:rsidP="0035557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状态码</w:t>
            </w:r>
          </w:p>
        </w:tc>
        <w:tc>
          <w:tcPr>
            <w:tcW w:w="955" w:type="dxa"/>
            <w:vAlign w:val="center"/>
          </w:tcPr>
          <w:p w:rsidR="000E6AE3" w:rsidRPr="00871223" w:rsidRDefault="000E6AE3" w:rsidP="0035557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0E6AE3" w:rsidRPr="00871223" w:rsidRDefault="000E6AE3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0E6AE3" w:rsidRPr="00871223" w:rsidRDefault="000E6AE3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响应状态码信息</w:t>
            </w:r>
          </w:p>
          <w:p w:rsidR="000E6AE3" w:rsidRPr="00871223" w:rsidRDefault="000E6AE3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code:0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成功</w:t>
            </w:r>
          </w:p>
          <w:p w:rsidR="000E6AE3" w:rsidRPr="00871223" w:rsidRDefault="000E6AE3" w:rsidP="0035557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code:1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失败</w:t>
            </w:r>
          </w:p>
        </w:tc>
      </w:tr>
      <w:tr w:rsidR="000E6AE3" w:rsidRPr="00871223" w:rsidTr="00355574">
        <w:trPr>
          <w:cantSplit/>
          <w:jc w:val="center"/>
        </w:trPr>
        <w:tc>
          <w:tcPr>
            <w:tcW w:w="2130" w:type="dxa"/>
            <w:vAlign w:val="center"/>
          </w:tcPr>
          <w:p w:rsidR="000E6AE3" w:rsidRPr="00871223" w:rsidRDefault="000E6AE3" w:rsidP="0035557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message</w:t>
            </w:r>
          </w:p>
        </w:tc>
        <w:tc>
          <w:tcPr>
            <w:tcW w:w="1693" w:type="dxa"/>
            <w:vAlign w:val="center"/>
          </w:tcPr>
          <w:p w:rsidR="000E6AE3" w:rsidRPr="00871223" w:rsidRDefault="000E6AE3" w:rsidP="0035557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955" w:type="dxa"/>
            <w:vAlign w:val="center"/>
          </w:tcPr>
          <w:p w:rsidR="000E6AE3" w:rsidRPr="00871223" w:rsidRDefault="000E6AE3" w:rsidP="0035557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0E6AE3" w:rsidRPr="00871223" w:rsidRDefault="000E6AE3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0E6AE3" w:rsidRPr="00871223" w:rsidRDefault="000E6AE3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  <w:p w:rsidR="000E6AE3" w:rsidRPr="00871223" w:rsidRDefault="000E6AE3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成功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”,</w:t>
            </w:r>
          </w:p>
          <w:p w:rsidR="000E6AE3" w:rsidRPr="00871223" w:rsidRDefault="000E6AE3" w:rsidP="0035557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失败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</w:tr>
      <w:tr w:rsidR="000E6AE3" w:rsidRPr="00871223" w:rsidTr="00355574">
        <w:trPr>
          <w:cantSplit/>
          <w:jc w:val="center"/>
        </w:trPr>
        <w:tc>
          <w:tcPr>
            <w:tcW w:w="2130" w:type="dxa"/>
            <w:vAlign w:val="center"/>
          </w:tcPr>
          <w:p w:rsidR="000E6AE3" w:rsidRPr="00871223" w:rsidRDefault="000E6AE3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B753B5">
              <w:rPr>
                <w:rFonts w:ascii="Times New Roman" w:hAnsi="Times New Roman"/>
                <w:color w:val="000000"/>
              </w:rPr>
              <w:t>result</w:t>
            </w:r>
          </w:p>
        </w:tc>
        <w:tc>
          <w:tcPr>
            <w:tcW w:w="1693" w:type="dxa"/>
            <w:vAlign w:val="center"/>
          </w:tcPr>
          <w:p w:rsidR="000E6AE3" w:rsidRPr="00871223" w:rsidRDefault="000E6AE3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响应状态码</w:t>
            </w:r>
          </w:p>
        </w:tc>
        <w:tc>
          <w:tcPr>
            <w:tcW w:w="955" w:type="dxa"/>
            <w:vAlign w:val="center"/>
          </w:tcPr>
          <w:p w:rsidR="000E6AE3" w:rsidRPr="00871223" w:rsidRDefault="000E6AE3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0E6AE3" w:rsidRPr="00871223" w:rsidRDefault="000E6AE3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0E6AE3" w:rsidRDefault="000E6AE3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描述响应状态</w:t>
            </w:r>
          </w:p>
          <w:p w:rsidR="000E6AE3" w:rsidRPr="00871223" w:rsidRDefault="000E6AE3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表示响应成功</w:t>
            </w:r>
          </w:p>
        </w:tc>
      </w:tr>
      <w:tr w:rsidR="000E6AE3" w:rsidRPr="00871223" w:rsidTr="00355574">
        <w:trPr>
          <w:cantSplit/>
          <w:jc w:val="center"/>
        </w:trPr>
        <w:tc>
          <w:tcPr>
            <w:tcW w:w="2130" w:type="dxa"/>
            <w:vAlign w:val="center"/>
          </w:tcPr>
          <w:p w:rsidR="000E6AE3" w:rsidRPr="00871223" w:rsidRDefault="000E6AE3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B753B5">
              <w:rPr>
                <w:rFonts w:ascii="Times New Roman" w:hAnsi="Times New Roman" w:hint="eastAsia"/>
                <w:color w:val="000000"/>
              </w:rPr>
              <w:t>resultMessage</w:t>
            </w:r>
          </w:p>
        </w:tc>
        <w:tc>
          <w:tcPr>
            <w:tcW w:w="1693" w:type="dxa"/>
            <w:vAlign w:val="center"/>
          </w:tcPr>
          <w:p w:rsidR="000E6AE3" w:rsidRPr="00871223" w:rsidRDefault="000E6AE3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响应描述</w:t>
            </w:r>
          </w:p>
        </w:tc>
        <w:tc>
          <w:tcPr>
            <w:tcW w:w="955" w:type="dxa"/>
            <w:vAlign w:val="center"/>
          </w:tcPr>
          <w:p w:rsidR="000E6AE3" w:rsidRPr="00871223" w:rsidRDefault="000E6AE3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0E6AE3" w:rsidRPr="00871223" w:rsidRDefault="000E6AE3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0E6AE3" w:rsidRPr="00871223" w:rsidRDefault="000E6AE3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响应描述信息</w:t>
            </w:r>
          </w:p>
        </w:tc>
      </w:tr>
      <w:tr w:rsidR="000E6AE3" w:rsidRPr="00B753B5" w:rsidTr="00355574">
        <w:trPr>
          <w:cantSplit/>
          <w:jc w:val="center"/>
        </w:trPr>
        <w:tc>
          <w:tcPr>
            <w:tcW w:w="2130" w:type="dxa"/>
            <w:vAlign w:val="center"/>
          </w:tcPr>
          <w:p w:rsidR="000E6AE3" w:rsidRPr="00B753B5" w:rsidRDefault="000E6AE3" w:rsidP="00355574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B753B5">
              <w:rPr>
                <w:rFonts w:ascii="Times New Roman" w:hAnsi="Times New Roman" w:hint="eastAsia"/>
                <w:color w:val="000000"/>
              </w:rPr>
              <w:t>naviName</w:t>
            </w:r>
          </w:p>
        </w:tc>
        <w:tc>
          <w:tcPr>
            <w:tcW w:w="1693" w:type="dxa"/>
            <w:vAlign w:val="center"/>
          </w:tcPr>
          <w:p w:rsidR="000E6AE3" w:rsidRPr="0096198B" w:rsidRDefault="000E6AE3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导航名称</w:t>
            </w:r>
          </w:p>
        </w:tc>
        <w:tc>
          <w:tcPr>
            <w:tcW w:w="955" w:type="dxa"/>
            <w:vAlign w:val="center"/>
          </w:tcPr>
          <w:p w:rsidR="000E6AE3" w:rsidRPr="0096198B" w:rsidRDefault="000E6AE3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96198B">
              <w:rPr>
                <w:rFonts w:ascii="Times New Roman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0E6AE3" w:rsidRPr="0096198B" w:rsidRDefault="000E6AE3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0E6AE3" w:rsidRPr="0096198B" w:rsidRDefault="000E6AE3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首页导航展示名称</w:t>
            </w:r>
          </w:p>
        </w:tc>
      </w:tr>
      <w:tr w:rsidR="000E6AE3" w:rsidRPr="00B753B5" w:rsidTr="00355574">
        <w:trPr>
          <w:cantSplit/>
          <w:jc w:val="center"/>
        </w:trPr>
        <w:tc>
          <w:tcPr>
            <w:tcW w:w="2130" w:type="dxa"/>
            <w:vAlign w:val="center"/>
          </w:tcPr>
          <w:p w:rsidR="000E6AE3" w:rsidRPr="00B753B5" w:rsidRDefault="000E6AE3" w:rsidP="00355574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B753B5">
              <w:rPr>
                <w:rFonts w:ascii="Times New Roman" w:hAnsi="Times New Roman" w:hint="eastAsia"/>
                <w:color w:val="000000"/>
              </w:rPr>
              <w:t>naviUrl</w:t>
            </w:r>
          </w:p>
        </w:tc>
        <w:tc>
          <w:tcPr>
            <w:tcW w:w="1693" w:type="dxa"/>
            <w:vAlign w:val="center"/>
          </w:tcPr>
          <w:p w:rsidR="000E6AE3" w:rsidRPr="0096198B" w:rsidRDefault="000E6AE3" w:rsidP="00355574">
            <w:pPr>
              <w:rPr>
                <w:rFonts w:ascii="Times New Roman" w:hAnsi="Times New Roman"/>
                <w:sz w:val="18"/>
                <w:szCs w:val="18"/>
              </w:rPr>
            </w:pPr>
            <w:r w:rsidRPr="0096198B">
              <w:rPr>
                <w:rFonts w:ascii="Times New Roman" w:hAnsi="Times New Roman" w:hint="eastAsia"/>
                <w:sz w:val="18"/>
                <w:szCs w:val="18"/>
              </w:rPr>
              <w:t>导航</w:t>
            </w:r>
            <w:r>
              <w:rPr>
                <w:rFonts w:ascii="Times New Roman" w:hAnsi="Times New Roman" w:hint="eastAsia"/>
                <w:sz w:val="18"/>
                <w:szCs w:val="18"/>
              </w:rPr>
              <w:t>链接地址</w:t>
            </w:r>
          </w:p>
        </w:tc>
        <w:tc>
          <w:tcPr>
            <w:tcW w:w="955" w:type="dxa"/>
            <w:vAlign w:val="center"/>
          </w:tcPr>
          <w:p w:rsidR="000E6AE3" w:rsidRPr="0096198B" w:rsidRDefault="000E6AE3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0E6AE3" w:rsidRPr="0096198B" w:rsidRDefault="000E6AE3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0E6AE3" w:rsidRPr="0096198B" w:rsidRDefault="000E6AE3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用于跳转到财务系统或业务系统的</w:t>
            </w:r>
            <w:r>
              <w:rPr>
                <w:rFonts w:ascii="Times New Roman" w:hAnsi="Times New Roman" w:hint="eastAsia"/>
                <w:sz w:val="18"/>
                <w:szCs w:val="18"/>
              </w:rPr>
              <w:t>url</w:t>
            </w:r>
          </w:p>
        </w:tc>
      </w:tr>
      <w:tr w:rsidR="000E6AE3" w:rsidRPr="00B753B5" w:rsidTr="00355574">
        <w:trPr>
          <w:cantSplit/>
          <w:jc w:val="center"/>
        </w:trPr>
        <w:tc>
          <w:tcPr>
            <w:tcW w:w="2130" w:type="dxa"/>
            <w:vAlign w:val="center"/>
          </w:tcPr>
          <w:p w:rsidR="000E6AE3" w:rsidRPr="00B753B5" w:rsidRDefault="00D2022F" w:rsidP="00355574">
            <w:pPr>
              <w:rPr>
                <w:rFonts w:ascii="Times New Roman" w:hAnsi="Times New Roman"/>
                <w:color w:val="000000"/>
              </w:rPr>
            </w:pPr>
            <w:r w:rsidRPr="009E5AAD">
              <w:rPr>
                <w:rFonts w:ascii="Times New Roman" w:hAnsi="Times New Roman"/>
                <w:color w:val="000000"/>
              </w:rPr>
              <w:t>naviId</w:t>
            </w:r>
          </w:p>
        </w:tc>
        <w:tc>
          <w:tcPr>
            <w:tcW w:w="1693" w:type="dxa"/>
            <w:vAlign w:val="center"/>
          </w:tcPr>
          <w:p w:rsidR="000E6AE3" w:rsidRPr="0096198B" w:rsidRDefault="00D2022F" w:rsidP="00D2022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导航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955" w:type="dxa"/>
            <w:vAlign w:val="center"/>
          </w:tcPr>
          <w:p w:rsidR="000E6AE3" w:rsidRDefault="000E6AE3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0E6AE3" w:rsidRDefault="000E6AE3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0E6AE3" w:rsidRDefault="00D2022F" w:rsidP="0035557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导航的唯一标识</w:t>
            </w:r>
          </w:p>
        </w:tc>
      </w:tr>
    </w:tbl>
    <w:p w:rsidR="000E6AE3" w:rsidRDefault="000E6AE3" w:rsidP="008840FE">
      <w:pPr>
        <w:rPr>
          <w:b/>
        </w:rPr>
      </w:pPr>
    </w:p>
    <w:p w:rsidR="00227FAD" w:rsidRDefault="00227FAD" w:rsidP="008840FE">
      <w:pPr>
        <w:rPr>
          <w:b/>
        </w:rPr>
      </w:pPr>
    </w:p>
    <w:p w:rsidR="00227FAD" w:rsidRPr="00871223" w:rsidRDefault="00227FAD" w:rsidP="00227FAD">
      <w:pPr>
        <w:pStyle w:val="2"/>
      </w:pPr>
      <w:r w:rsidRPr="00871223">
        <w:lastRenderedPageBreak/>
        <w:t>1.</w:t>
      </w:r>
      <w:r w:rsidR="00DC487A">
        <w:t>6</w:t>
      </w:r>
      <w:r>
        <w:rPr>
          <w:rFonts w:hint="eastAsia"/>
        </w:rPr>
        <w:t>当前登录用户绑定导航</w:t>
      </w:r>
    </w:p>
    <w:p w:rsidR="00227FAD" w:rsidRPr="00871223" w:rsidRDefault="00DC487A" w:rsidP="00227FAD">
      <w:pPr>
        <w:pStyle w:val="3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1.6</w:t>
      </w:r>
      <w:r w:rsidR="00227FAD" w:rsidRPr="00871223">
        <w:rPr>
          <w:rFonts w:ascii="Times New Roman" w:hAnsi="Times New Roman"/>
          <w:b w:val="0"/>
        </w:rPr>
        <w:t>.1</w:t>
      </w:r>
      <w:r w:rsidR="00227FAD" w:rsidRPr="00871223">
        <w:rPr>
          <w:rFonts w:ascii="Times New Roman" w:hAnsi="Times New Roman"/>
          <w:b w:val="0"/>
        </w:rPr>
        <w:t>描述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227FAD" w:rsidRPr="00871223" w:rsidTr="00C6583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27FAD" w:rsidRPr="00871223" w:rsidRDefault="00227FAD" w:rsidP="00C6583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FAD" w:rsidRPr="001A1207" w:rsidRDefault="00470575" w:rsidP="00394567">
            <w:pPr>
              <w:snapToGrid w:val="0"/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http://192.168.0.125:</w:t>
            </w:r>
            <w:r w:rsidR="00A2421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1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8085/portal/navi/empAndNavi</w:t>
            </w:r>
          </w:p>
        </w:tc>
      </w:tr>
      <w:tr w:rsidR="00227FAD" w:rsidRPr="00871223" w:rsidTr="00C6583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27FAD" w:rsidRPr="00871223" w:rsidRDefault="00227FAD" w:rsidP="00C6583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FAD" w:rsidRPr="00871223" w:rsidRDefault="00470575" w:rsidP="00C6583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POST</w:t>
            </w:r>
          </w:p>
        </w:tc>
      </w:tr>
      <w:tr w:rsidR="00227FAD" w:rsidRPr="00871223" w:rsidTr="00C6583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27FAD" w:rsidRPr="00871223" w:rsidRDefault="00227FAD" w:rsidP="00C6583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FAD" w:rsidRPr="00871223" w:rsidRDefault="00400A4F" w:rsidP="00C6583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用于前台用户导航的绑定</w:t>
            </w:r>
            <w:r w:rsidR="00227FAD">
              <w:rPr>
                <w:rFonts w:ascii="Times New Roman" w:hAnsi="Times New Roman" w:hint="eastAsia"/>
                <w:color w:val="000000"/>
              </w:rPr>
              <w:t>解绑</w:t>
            </w:r>
          </w:p>
        </w:tc>
      </w:tr>
      <w:tr w:rsidR="00227FAD" w:rsidRPr="00871223" w:rsidTr="00C6583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27FAD" w:rsidRPr="00871223" w:rsidRDefault="00227FAD" w:rsidP="00C6583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需要登录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FAD" w:rsidRPr="00871223" w:rsidRDefault="00227FAD" w:rsidP="00C6583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需要</w:t>
            </w:r>
          </w:p>
        </w:tc>
      </w:tr>
      <w:tr w:rsidR="00227FAD" w:rsidRPr="00871223" w:rsidTr="00C6583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27FAD" w:rsidRPr="00871223" w:rsidRDefault="00227FAD" w:rsidP="00C6583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请求参数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411" w:rsidRPr="001B5411" w:rsidRDefault="001B5411" w:rsidP="001B541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B5411">
              <w:rPr>
                <w:rFonts w:ascii="Times New Roman" w:hAnsi="Times New Roman"/>
                <w:color w:val="000000"/>
              </w:rPr>
              <w:t>{</w:t>
            </w:r>
          </w:p>
          <w:p w:rsidR="001B5411" w:rsidRPr="001B5411" w:rsidRDefault="006A201B" w:rsidP="001B541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ab/>
              <w:t>"naviIdStr":[1,2,3]</w:t>
            </w:r>
          </w:p>
          <w:p w:rsidR="00227FAD" w:rsidRPr="00871223" w:rsidRDefault="001B5411" w:rsidP="001B541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B5411">
              <w:rPr>
                <w:rFonts w:ascii="Times New Roman" w:hAnsi="Times New Roman"/>
                <w:color w:val="000000"/>
              </w:rPr>
              <w:t>}</w:t>
            </w:r>
          </w:p>
        </w:tc>
      </w:tr>
      <w:tr w:rsidR="00227FAD" w:rsidRPr="00871223" w:rsidTr="00C6583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27FAD" w:rsidRPr="00871223" w:rsidRDefault="00227FAD" w:rsidP="00C6583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请求响应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655" w:rsidRPr="00670655" w:rsidRDefault="00670655" w:rsidP="00670655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70655">
              <w:rPr>
                <w:rFonts w:ascii="Times New Roman" w:hAnsi="Times New Roman"/>
                <w:color w:val="000000"/>
              </w:rPr>
              <w:t>{</w:t>
            </w:r>
          </w:p>
          <w:p w:rsidR="00670655" w:rsidRPr="00670655" w:rsidRDefault="00670655" w:rsidP="00670655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70655">
              <w:rPr>
                <w:rFonts w:ascii="Times New Roman" w:hAnsi="Times New Roman"/>
                <w:color w:val="000000"/>
              </w:rPr>
              <w:t xml:space="preserve">    "code": 0,</w:t>
            </w:r>
          </w:p>
          <w:p w:rsidR="00670655" w:rsidRPr="00670655" w:rsidRDefault="00670655" w:rsidP="00670655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70655">
              <w:rPr>
                <w:rFonts w:ascii="Times New Roman" w:hAnsi="Times New Roman" w:hint="eastAsia"/>
                <w:color w:val="000000"/>
              </w:rPr>
              <w:t xml:space="preserve">    "message": "</w:t>
            </w:r>
            <w:r w:rsidRPr="00670655">
              <w:rPr>
                <w:rFonts w:ascii="Times New Roman" w:hAnsi="Times New Roman" w:hint="eastAsia"/>
                <w:color w:val="000000"/>
              </w:rPr>
              <w:t>成功</w:t>
            </w:r>
            <w:r w:rsidRPr="00670655">
              <w:rPr>
                <w:rFonts w:ascii="Times New Roman" w:hAnsi="Times New Roman" w:hint="eastAsia"/>
                <w:color w:val="000000"/>
              </w:rPr>
              <w:t>",</w:t>
            </w:r>
          </w:p>
          <w:p w:rsidR="00670655" w:rsidRPr="00670655" w:rsidRDefault="00670655" w:rsidP="00670655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70655">
              <w:rPr>
                <w:rFonts w:ascii="Times New Roman" w:hAnsi="Times New Roman"/>
                <w:color w:val="000000"/>
              </w:rPr>
              <w:t xml:space="preserve">    "content": {</w:t>
            </w:r>
          </w:p>
          <w:p w:rsidR="00670655" w:rsidRPr="00670655" w:rsidRDefault="00670655" w:rsidP="00670655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70655">
              <w:rPr>
                <w:rFonts w:ascii="Times New Roman" w:hAnsi="Times New Roman"/>
                <w:color w:val="000000"/>
              </w:rPr>
              <w:t xml:space="preserve">        "result": "0",</w:t>
            </w:r>
          </w:p>
          <w:p w:rsidR="00670655" w:rsidRPr="00670655" w:rsidRDefault="00670655" w:rsidP="00670655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70655">
              <w:rPr>
                <w:rFonts w:ascii="Times New Roman" w:hAnsi="Times New Roman" w:hint="eastAsia"/>
                <w:color w:val="000000"/>
              </w:rPr>
              <w:t xml:space="preserve">        "resultMessage": "</w:t>
            </w:r>
            <w:r w:rsidRPr="00670655">
              <w:rPr>
                <w:rFonts w:ascii="Times New Roman" w:hAnsi="Times New Roman" w:hint="eastAsia"/>
                <w:color w:val="000000"/>
              </w:rPr>
              <w:t>绑定解绑成功</w:t>
            </w:r>
            <w:r w:rsidRPr="00670655">
              <w:rPr>
                <w:rFonts w:ascii="Times New Roman" w:hAnsi="Times New Roman" w:hint="eastAsia"/>
                <w:color w:val="000000"/>
              </w:rPr>
              <w:t>"</w:t>
            </w:r>
          </w:p>
          <w:p w:rsidR="00670655" w:rsidRPr="00670655" w:rsidRDefault="00670655" w:rsidP="00670655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70655">
              <w:rPr>
                <w:rFonts w:ascii="Times New Roman" w:hAnsi="Times New Roman"/>
                <w:color w:val="000000"/>
              </w:rPr>
              <w:t xml:space="preserve">    }</w:t>
            </w:r>
          </w:p>
          <w:p w:rsidR="00227FAD" w:rsidRPr="00871223" w:rsidRDefault="00670655" w:rsidP="00670655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70655">
              <w:rPr>
                <w:rFonts w:ascii="Times New Roman" w:hAnsi="Times New Roman"/>
                <w:color w:val="000000"/>
              </w:rPr>
              <w:t>}</w:t>
            </w:r>
          </w:p>
        </w:tc>
      </w:tr>
    </w:tbl>
    <w:p w:rsidR="00227FAD" w:rsidRPr="00871223" w:rsidRDefault="00DC487A" w:rsidP="00227FAD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>1.6</w:t>
      </w:r>
      <w:r w:rsidR="00227FAD" w:rsidRPr="00871223">
        <w:rPr>
          <w:rFonts w:ascii="Times New Roman" w:hAnsi="Times New Roman"/>
        </w:rPr>
        <w:t>.2</w:t>
      </w:r>
      <w:r w:rsidR="00227FAD" w:rsidRPr="00871223">
        <w:rPr>
          <w:rFonts w:ascii="Times New Roman" w:hAnsi="Times New Roman"/>
        </w:rPr>
        <w:t>请求参数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955"/>
        <w:gridCol w:w="708"/>
        <w:gridCol w:w="3323"/>
      </w:tblGrid>
      <w:tr w:rsidR="00227FAD" w:rsidRPr="00871223" w:rsidTr="00C65834">
        <w:trPr>
          <w:cantSplit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227FAD" w:rsidRPr="00871223" w:rsidRDefault="00227FAD" w:rsidP="00C6583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227FAD" w:rsidRPr="00871223" w:rsidRDefault="00227FAD" w:rsidP="00C6583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227FAD" w:rsidRPr="00871223" w:rsidRDefault="00227FAD" w:rsidP="00C6583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227FAD" w:rsidRPr="00871223" w:rsidRDefault="00227FAD" w:rsidP="00C6583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227FAD" w:rsidRPr="00871223" w:rsidRDefault="00227FAD" w:rsidP="00C6583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227FAD" w:rsidRPr="00871223" w:rsidTr="00C65834">
        <w:trPr>
          <w:cantSplit/>
          <w:jc w:val="center"/>
        </w:trPr>
        <w:tc>
          <w:tcPr>
            <w:tcW w:w="1838" w:type="dxa"/>
            <w:vAlign w:val="center"/>
          </w:tcPr>
          <w:p w:rsidR="00227FAD" w:rsidRPr="00871223" w:rsidRDefault="00670655" w:rsidP="00C65834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70575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naviIdStr</w:t>
            </w:r>
          </w:p>
        </w:tc>
        <w:tc>
          <w:tcPr>
            <w:tcW w:w="1985" w:type="dxa"/>
            <w:vAlign w:val="center"/>
          </w:tcPr>
          <w:p w:rsidR="00227FAD" w:rsidRPr="00871223" w:rsidRDefault="00670655" w:rsidP="00C6583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解绑导航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id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拼接的字符串</w:t>
            </w:r>
          </w:p>
        </w:tc>
        <w:tc>
          <w:tcPr>
            <w:tcW w:w="955" w:type="dxa"/>
            <w:vAlign w:val="center"/>
          </w:tcPr>
          <w:p w:rsidR="00227FAD" w:rsidRPr="00871223" w:rsidRDefault="00670655" w:rsidP="00C6583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227FAD" w:rsidRPr="00871223" w:rsidRDefault="00670655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227FAD" w:rsidRPr="00871223" w:rsidRDefault="001B5411" w:rsidP="00C6583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navi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Id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拼接之后传递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id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字符串到后台</w:t>
            </w:r>
          </w:p>
        </w:tc>
      </w:tr>
    </w:tbl>
    <w:p w:rsidR="00227FAD" w:rsidRPr="00871223" w:rsidRDefault="00DC487A" w:rsidP="00227FAD">
      <w:pPr>
        <w:pStyle w:val="3"/>
        <w:spacing w:before="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1.6</w:t>
      </w:r>
      <w:r w:rsidR="00227FAD" w:rsidRPr="00871223">
        <w:rPr>
          <w:rFonts w:ascii="Times New Roman" w:hAnsi="Times New Roman"/>
        </w:rPr>
        <w:t>.3</w:t>
      </w:r>
      <w:r w:rsidR="00227FAD" w:rsidRPr="00871223">
        <w:rPr>
          <w:rFonts w:ascii="Times New Roman" w:hAnsi="Times New Roman"/>
        </w:rPr>
        <w:t>响应参数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693"/>
        <w:gridCol w:w="955"/>
        <w:gridCol w:w="708"/>
        <w:gridCol w:w="3323"/>
      </w:tblGrid>
      <w:tr w:rsidR="00227FAD" w:rsidRPr="00871223" w:rsidTr="00C65834">
        <w:trPr>
          <w:cantSplit/>
          <w:jc w:val="center"/>
        </w:trPr>
        <w:tc>
          <w:tcPr>
            <w:tcW w:w="2130" w:type="dxa"/>
            <w:shd w:val="clear" w:color="auto" w:fill="BFBFBF"/>
            <w:vAlign w:val="center"/>
          </w:tcPr>
          <w:p w:rsidR="00227FAD" w:rsidRPr="00871223" w:rsidRDefault="00227FAD" w:rsidP="00C6583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693" w:type="dxa"/>
            <w:shd w:val="clear" w:color="auto" w:fill="BFBFBF"/>
            <w:vAlign w:val="center"/>
          </w:tcPr>
          <w:p w:rsidR="00227FAD" w:rsidRPr="00871223" w:rsidRDefault="00227FAD" w:rsidP="00C6583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227FAD" w:rsidRPr="00871223" w:rsidRDefault="00227FAD" w:rsidP="00C6583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227FAD" w:rsidRPr="00871223" w:rsidRDefault="00227FAD" w:rsidP="00C6583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227FAD" w:rsidRPr="00871223" w:rsidRDefault="00227FAD" w:rsidP="00C6583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227FAD" w:rsidRPr="00871223" w:rsidTr="00C65834">
        <w:trPr>
          <w:cantSplit/>
          <w:jc w:val="center"/>
        </w:trPr>
        <w:tc>
          <w:tcPr>
            <w:tcW w:w="2130" w:type="dxa"/>
            <w:vAlign w:val="center"/>
          </w:tcPr>
          <w:p w:rsidR="00227FAD" w:rsidRPr="00871223" w:rsidRDefault="00227FAD" w:rsidP="00C6583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code</w:t>
            </w:r>
          </w:p>
        </w:tc>
        <w:tc>
          <w:tcPr>
            <w:tcW w:w="1693" w:type="dxa"/>
            <w:vAlign w:val="center"/>
          </w:tcPr>
          <w:p w:rsidR="00227FAD" w:rsidRPr="00871223" w:rsidRDefault="00227FAD" w:rsidP="00C6583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状态码</w:t>
            </w:r>
          </w:p>
        </w:tc>
        <w:tc>
          <w:tcPr>
            <w:tcW w:w="955" w:type="dxa"/>
            <w:vAlign w:val="center"/>
          </w:tcPr>
          <w:p w:rsidR="00227FAD" w:rsidRPr="00871223" w:rsidRDefault="00227FAD" w:rsidP="00C6583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227FAD" w:rsidRPr="00871223" w:rsidRDefault="00227FAD" w:rsidP="00C65834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227FAD" w:rsidRPr="00871223" w:rsidRDefault="00227FAD" w:rsidP="00C65834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响应状态码信息</w:t>
            </w:r>
          </w:p>
          <w:p w:rsidR="00227FAD" w:rsidRPr="00871223" w:rsidRDefault="00227FAD" w:rsidP="00C65834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code:0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成功</w:t>
            </w:r>
          </w:p>
          <w:p w:rsidR="00227FAD" w:rsidRPr="00871223" w:rsidRDefault="00227FAD" w:rsidP="00C6583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code:1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失败</w:t>
            </w:r>
          </w:p>
        </w:tc>
      </w:tr>
      <w:tr w:rsidR="00227FAD" w:rsidRPr="00871223" w:rsidTr="00C65834">
        <w:trPr>
          <w:cantSplit/>
          <w:jc w:val="center"/>
        </w:trPr>
        <w:tc>
          <w:tcPr>
            <w:tcW w:w="2130" w:type="dxa"/>
            <w:vAlign w:val="center"/>
          </w:tcPr>
          <w:p w:rsidR="00227FAD" w:rsidRPr="00871223" w:rsidRDefault="00227FAD" w:rsidP="00C6583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message</w:t>
            </w:r>
          </w:p>
        </w:tc>
        <w:tc>
          <w:tcPr>
            <w:tcW w:w="1693" w:type="dxa"/>
            <w:vAlign w:val="center"/>
          </w:tcPr>
          <w:p w:rsidR="00227FAD" w:rsidRPr="00871223" w:rsidRDefault="00227FAD" w:rsidP="00C6583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955" w:type="dxa"/>
            <w:vAlign w:val="center"/>
          </w:tcPr>
          <w:p w:rsidR="00227FAD" w:rsidRPr="00871223" w:rsidRDefault="00227FAD" w:rsidP="00C6583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227FAD" w:rsidRPr="00871223" w:rsidRDefault="00227FAD" w:rsidP="00C65834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227FAD" w:rsidRPr="00871223" w:rsidRDefault="00227FAD" w:rsidP="00C65834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  <w:p w:rsidR="00227FAD" w:rsidRPr="00871223" w:rsidRDefault="00227FAD" w:rsidP="00C65834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成功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”,</w:t>
            </w:r>
          </w:p>
          <w:p w:rsidR="00227FAD" w:rsidRPr="00871223" w:rsidRDefault="00227FAD" w:rsidP="00C6583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失败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</w:tr>
      <w:tr w:rsidR="00227FAD" w:rsidRPr="00871223" w:rsidTr="00C65834">
        <w:trPr>
          <w:cantSplit/>
          <w:jc w:val="center"/>
        </w:trPr>
        <w:tc>
          <w:tcPr>
            <w:tcW w:w="2130" w:type="dxa"/>
            <w:vAlign w:val="center"/>
          </w:tcPr>
          <w:p w:rsidR="00227FAD" w:rsidRPr="00871223" w:rsidRDefault="00227FAD" w:rsidP="00C65834">
            <w:pPr>
              <w:rPr>
                <w:rFonts w:ascii="Times New Roman" w:hAnsi="Times New Roman"/>
                <w:sz w:val="18"/>
                <w:szCs w:val="18"/>
              </w:rPr>
            </w:pPr>
            <w:r w:rsidRPr="00B753B5">
              <w:rPr>
                <w:rFonts w:ascii="Times New Roman" w:hAnsi="Times New Roman"/>
                <w:color w:val="000000"/>
              </w:rPr>
              <w:t>result</w:t>
            </w:r>
          </w:p>
        </w:tc>
        <w:tc>
          <w:tcPr>
            <w:tcW w:w="1693" w:type="dxa"/>
            <w:vAlign w:val="center"/>
          </w:tcPr>
          <w:p w:rsidR="00227FAD" w:rsidRPr="00871223" w:rsidRDefault="00227FAD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响应状态码</w:t>
            </w:r>
          </w:p>
        </w:tc>
        <w:tc>
          <w:tcPr>
            <w:tcW w:w="955" w:type="dxa"/>
            <w:vAlign w:val="center"/>
          </w:tcPr>
          <w:p w:rsidR="00227FAD" w:rsidRPr="00871223" w:rsidRDefault="00227FAD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227FAD" w:rsidRPr="00871223" w:rsidRDefault="00227FAD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227FAD" w:rsidRDefault="00227FAD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描述响应状态</w:t>
            </w:r>
          </w:p>
          <w:p w:rsidR="00227FAD" w:rsidRDefault="00227FAD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表示响应成功</w:t>
            </w:r>
          </w:p>
          <w:p w:rsidR="00227FAD" w:rsidRPr="00871223" w:rsidRDefault="00227FAD" w:rsidP="004321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</w:t>
            </w:r>
            <w:r w:rsidR="0043212D">
              <w:rPr>
                <w:rFonts w:ascii="Times New Roman" w:hAnsi="Times New Roman" w:hint="eastAsia"/>
                <w:sz w:val="18"/>
                <w:szCs w:val="18"/>
              </w:rPr>
              <w:t>传入的</w:t>
            </w:r>
            <w:r w:rsidR="0043212D">
              <w:rPr>
                <w:rFonts w:ascii="Times New Roman" w:hAnsi="Times New Roman" w:hint="eastAsia"/>
                <w:sz w:val="18"/>
                <w:szCs w:val="18"/>
              </w:rPr>
              <w:t>id</w:t>
            </w:r>
            <w:r w:rsidR="0043212D">
              <w:rPr>
                <w:rFonts w:ascii="Times New Roman" w:hAnsi="Times New Roman" w:hint="eastAsia"/>
                <w:sz w:val="18"/>
                <w:szCs w:val="18"/>
              </w:rPr>
              <w:t>不是数字</w:t>
            </w:r>
          </w:p>
        </w:tc>
      </w:tr>
      <w:tr w:rsidR="00227FAD" w:rsidRPr="00871223" w:rsidTr="00C65834">
        <w:trPr>
          <w:cantSplit/>
          <w:jc w:val="center"/>
        </w:trPr>
        <w:tc>
          <w:tcPr>
            <w:tcW w:w="2130" w:type="dxa"/>
            <w:vAlign w:val="center"/>
          </w:tcPr>
          <w:p w:rsidR="00227FAD" w:rsidRPr="00871223" w:rsidRDefault="00227FAD" w:rsidP="00C65834">
            <w:pPr>
              <w:rPr>
                <w:rFonts w:ascii="Times New Roman" w:hAnsi="Times New Roman"/>
                <w:sz w:val="18"/>
                <w:szCs w:val="18"/>
              </w:rPr>
            </w:pPr>
            <w:r w:rsidRPr="00B753B5">
              <w:rPr>
                <w:rFonts w:ascii="Times New Roman" w:hAnsi="Times New Roman" w:hint="eastAsia"/>
                <w:color w:val="000000"/>
              </w:rPr>
              <w:t>resultMessage</w:t>
            </w:r>
          </w:p>
        </w:tc>
        <w:tc>
          <w:tcPr>
            <w:tcW w:w="1693" w:type="dxa"/>
            <w:vAlign w:val="center"/>
          </w:tcPr>
          <w:p w:rsidR="00227FAD" w:rsidRPr="00871223" w:rsidRDefault="00227FAD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响应描述</w:t>
            </w:r>
          </w:p>
        </w:tc>
        <w:tc>
          <w:tcPr>
            <w:tcW w:w="955" w:type="dxa"/>
            <w:vAlign w:val="center"/>
          </w:tcPr>
          <w:p w:rsidR="00227FAD" w:rsidRPr="00871223" w:rsidRDefault="00227FAD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227FAD" w:rsidRPr="00871223" w:rsidRDefault="00227FAD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227FAD" w:rsidRPr="00871223" w:rsidRDefault="00227FAD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响应描述信息</w:t>
            </w:r>
          </w:p>
        </w:tc>
      </w:tr>
    </w:tbl>
    <w:p w:rsidR="00227FAD" w:rsidRDefault="00227FAD" w:rsidP="008840FE">
      <w:pPr>
        <w:rPr>
          <w:b/>
        </w:rPr>
      </w:pPr>
    </w:p>
    <w:p w:rsidR="0036364B" w:rsidRDefault="0036364B" w:rsidP="008840FE">
      <w:pPr>
        <w:rPr>
          <w:b/>
        </w:rPr>
      </w:pPr>
    </w:p>
    <w:p w:rsidR="0036364B" w:rsidRPr="00871223" w:rsidRDefault="0036364B" w:rsidP="0036364B">
      <w:pPr>
        <w:pStyle w:val="2"/>
      </w:pPr>
      <w:r w:rsidRPr="00871223">
        <w:lastRenderedPageBreak/>
        <w:t>1.</w:t>
      </w:r>
      <w:r w:rsidR="00385E13">
        <w:t>7</w:t>
      </w:r>
      <w:r w:rsidR="00CD55AC">
        <w:rPr>
          <w:rFonts w:hint="eastAsia"/>
        </w:rPr>
        <w:t>展示当前登录用户绑定的面板</w:t>
      </w:r>
      <w:r>
        <w:rPr>
          <w:rFonts w:hint="eastAsia"/>
        </w:rPr>
        <w:t>图片</w:t>
      </w:r>
    </w:p>
    <w:p w:rsidR="0036364B" w:rsidRPr="00871223" w:rsidRDefault="00385E13" w:rsidP="0036364B">
      <w:pPr>
        <w:pStyle w:val="3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1.7</w:t>
      </w:r>
      <w:r w:rsidR="0036364B" w:rsidRPr="00871223">
        <w:rPr>
          <w:rFonts w:ascii="Times New Roman" w:hAnsi="Times New Roman"/>
          <w:b w:val="0"/>
        </w:rPr>
        <w:t>.1</w:t>
      </w:r>
      <w:r w:rsidR="0036364B" w:rsidRPr="00871223">
        <w:rPr>
          <w:rFonts w:ascii="Times New Roman" w:hAnsi="Times New Roman"/>
          <w:b w:val="0"/>
        </w:rPr>
        <w:t>描述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36364B" w:rsidRPr="00871223" w:rsidTr="00C6583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6364B" w:rsidRPr="00871223" w:rsidRDefault="0036364B" w:rsidP="00C6583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4B" w:rsidRPr="001A1207" w:rsidRDefault="005F4528" w:rsidP="005F4528">
            <w:pPr>
              <w:snapToGrid w:val="0"/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http://192.168.0.125:</w:t>
            </w:r>
            <w:r w:rsidR="00A2421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1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8085/portal/panel/getPanelEmpList</w:t>
            </w:r>
          </w:p>
        </w:tc>
      </w:tr>
      <w:tr w:rsidR="0036364B" w:rsidRPr="00871223" w:rsidTr="00C6583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6364B" w:rsidRPr="00871223" w:rsidRDefault="0036364B" w:rsidP="00C6583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4B" w:rsidRPr="00871223" w:rsidRDefault="0036364B" w:rsidP="00C6583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GET</w:t>
            </w:r>
          </w:p>
        </w:tc>
      </w:tr>
      <w:tr w:rsidR="0036364B" w:rsidRPr="00871223" w:rsidTr="00C6583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6364B" w:rsidRPr="00871223" w:rsidRDefault="0036364B" w:rsidP="00C6583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4B" w:rsidRPr="00871223" w:rsidRDefault="005F4528" w:rsidP="00C6583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用于前台登录用户绑定的面板</w:t>
            </w:r>
            <w:r w:rsidR="009F3DA7">
              <w:rPr>
                <w:rFonts w:ascii="Times New Roman" w:hAnsi="Times New Roman" w:hint="eastAsia"/>
                <w:color w:val="000000"/>
              </w:rPr>
              <w:t>图片</w:t>
            </w:r>
            <w:r>
              <w:rPr>
                <w:rFonts w:ascii="Times New Roman" w:hAnsi="Times New Roman" w:hint="eastAsia"/>
                <w:color w:val="000000"/>
              </w:rPr>
              <w:t>展示</w:t>
            </w:r>
          </w:p>
        </w:tc>
      </w:tr>
      <w:tr w:rsidR="0036364B" w:rsidRPr="00871223" w:rsidTr="00C6583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6364B" w:rsidRPr="00871223" w:rsidRDefault="0036364B" w:rsidP="00C6583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需要登录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4B" w:rsidRPr="00871223" w:rsidRDefault="0036364B" w:rsidP="00C6583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需要</w:t>
            </w:r>
          </w:p>
        </w:tc>
      </w:tr>
      <w:tr w:rsidR="0036364B" w:rsidRPr="00871223" w:rsidTr="00C6583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6364B" w:rsidRPr="00871223" w:rsidRDefault="0036364B" w:rsidP="00C6583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请求参数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4B" w:rsidRPr="00871223" w:rsidRDefault="0036364B" w:rsidP="00C6583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36364B" w:rsidRPr="00871223" w:rsidTr="00C6583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6364B" w:rsidRPr="00871223" w:rsidRDefault="0036364B" w:rsidP="00C6583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请求响应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0A3" w:rsidRPr="004F10A3" w:rsidRDefault="004F10A3" w:rsidP="004F10A3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F10A3">
              <w:rPr>
                <w:rFonts w:ascii="Times New Roman" w:hAnsi="Times New Roman"/>
                <w:color w:val="000000"/>
              </w:rPr>
              <w:t>{</w:t>
            </w:r>
          </w:p>
          <w:p w:rsidR="004F10A3" w:rsidRPr="004F10A3" w:rsidRDefault="004F10A3" w:rsidP="004F10A3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F10A3">
              <w:rPr>
                <w:rFonts w:ascii="Times New Roman" w:hAnsi="Times New Roman"/>
                <w:color w:val="000000"/>
              </w:rPr>
              <w:t xml:space="preserve">    "code": 0,</w:t>
            </w:r>
          </w:p>
          <w:p w:rsidR="004F10A3" w:rsidRPr="004F10A3" w:rsidRDefault="004F10A3" w:rsidP="004F10A3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F10A3">
              <w:rPr>
                <w:rFonts w:ascii="Times New Roman" w:hAnsi="Times New Roman" w:hint="eastAsia"/>
                <w:color w:val="000000"/>
              </w:rPr>
              <w:t xml:space="preserve">    "message": "</w:t>
            </w:r>
            <w:r w:rsidRPr="004F10A3">
              <w:rPr>
                <w:rFonts w:ascii="Times New Roman" w:hAnsi="Times New Roman" w:hint="eastAsia"/>
                <w:color w:val="000000"/>
              </w:rPr>
              <w:t>成功</w:t>
            </w:r>
            <w:r w:rsidRPr="004F10A3">
              <w:rPr>
                <w:rFonts w:ascii="Times New Roman" w:hAnsi="Times New Roman" w:hint="eastAsia"/>
                <w:color w:val="000000"/>
              </w:rPr>
              <w:t>",</w:t>
            </w:r>
          </w:p>
          <w:p w:rsidR="004F10A3" w:rsidRPr="004F10A3" w:rsidRDefault="004F10A3" w:rsidP="004F10A3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F10A3">
              <w:rPr>
                <w:rFonts w:ascii="Times New Roman" w:hAnsi="Times New Roman"/>
                <w:color w:val="000000"/>
              </w:rPr>
              <w:t xml:space="preserve">    "content": {</w:t>
            </w:r>
          </w:p>
          <w:p w:rsidR="004F10A3" w:rsidRPr="004F10A3" w:rsidRDefault="004F10A3" w:rsidP="004F10A3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F10A3">
              <w:rPr>
                <w:rFonts w:ascii="Times New Roman" w:hAnsi="Times New Roman"/>
                <w:color w:val="000000"/>
              </w:rPr>
              <w:t xml:space="preserve">        "result": "0",</w:t>
            </w:r>
          </w:p>
          <w:p w:rsidR="004F10A3" w:rsidRPr="004F10A3" w:rsidRDefault="004F10A3" w:rsidP="004F10A3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F10A3">
              <w:rPr>
                <w:rFonts w:ascii="Times New Roman" w:hAnsi="Times New Roman" w:hint="eastAsia"/>
                <w:color w:val="000000"/>
              </w:rPr>
              <w:t xml:space="preserve">        "resultMessage": "</w:t>
            </w:r>
            <w:r w:rsidRPr="004F10A3">
              <w:rPr>
                <w:rFonts w:ascii="Times New Roman" w:hAnsi="Times New Roman" w:hint="eastAsia"/>
                <w:color w:val="000000"/>
              </w:rPr>
              <w:t>查询成功</w:t>
            </w:r>
            <w:r w:rsidRPr="004F10A3">
              <w:rPr>
                <w:rFonts w:ascii="Times New Roman" w:hAnsi="Times New Roman" w:hint="eastAsia"/>
                <w:color w:val="000000"/>
              </w:rPr>
              <w:t>",</w:t>
            </w:r>
          </w:p>
          <w:p w:rsidR="004F10A3" w:rsidRPr="004F10A3" w:rsidRDefault="004F10A3" w:rsidP="004F10A3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F10A3">
              <w:rPr>
                <w:rFonts w:ascii="Times New Roman" w:hAnsi="Times New Roman"/>
                <w:color w:val="000000"/>
              </w:rPr>
              <w:t xml:space="preserve">        "data": [</w:t>
            </w:r>
          </w:p>
          <w:p w:rsidR="004F10A3" w:rsidRPr="004F10A3" w:rsidRDefault="004F10A3" w:rsidP="004F10A3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F10A3">
              <w:rPr>
                <w:rFonts w:ascii="Times New Roman" w:hAnsi="Times New Roman"/>
                <w:color w:val="000000"/>
              </w:rPr>
              <w:t xml:space="preserve">            {</w:t>
            </w:r>
          </w:p>
          <w:p w:rsidR="004F10A3" w:rsidRPr="004F10A3" w:rsidRDefault="004F10A3" w:rsidP="004F10A3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F10A3">
              <w:rPr>
                <w:rFonts w:ascii="Times New Roman" w:hAnsi="Times New Roman"/>
                <w:color w:val="000000"/>
              </w:rPr>
              <w:t xml:space="preserve">                "panelEmpId": 1,</w:t>
            </w:r>
          </w:p>
          <w:p w:rsidR="004F10A3" w:rsidRDefault="004F10A3" w:rsidP="004F10A3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F10A3">
              <w:rPr>
                <w:rFonts w:ascii="Times New Roman" w:hAnsi="Times New Roman"/>
                <w:color w:val="000000"/>
              </w:rPr>
              <w:t xml:space="preserve">                "panelYaxis": 2,</w:t>
            </w:r>
          </w:p>
          <w:p w:rsidR="007A3E67" w:rsidRDefault="007A3E67" w:rsidP="007A3E6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 xml:space="preserve">               </w:t>
            </w:r>
            <w:r>
              <w:rPr>
                <w:rFonts w:ascii="Times New Roman" w:hAnsi="Times New Roman"/>
                <w:color w:val="000000"/>
              </w:rPr>
              <w:t xml:space="preserve"> "panelId</w:t>
            </w:r>
            <w:r w:rsidRPr="004F10A3">
              <w:rPr>
                <w:rFonts w:ascii="Times New Roman" w:hAnsi="Times New Roman"/>
                <w:color w:val="000000"/>
              </w:rPr>
              <w:t>": 2,</w:t>
            </w:r>
          </w:p>
          <w:p w:rsidR="004F10A3" w:rsidRPr="004F10A3" w:rsidRDefault="004F10A3" w:rsidP="004F10A3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F10A3">
              <w:rPr>
                <w:rFonts w:ascii="Times New Roman" w:hAnsi="Times New Roman" w:hint="eastAsia"/>
                <w:color w:val="000000"/>
              </w:rPr>
              <w:t xml:space="preserve">                "panelName": "</w:t>
            </w:r>
            <w:r w:rsidRPr="004F10A3">
              <w:rPr>
                <w:rFonts w:ascii="Times New Roman" w:hAnsi="Times New Roman" w:hint="eastAsia"/>
                <w:color w:val="000000"/>
              </w:rPr>
              <w:t>年度合同类型占比</w:t>
            </w:r>
            <w:r w:rsidRPr="004F10A3">
              <w:rPr>
                <w:rFonts w:ascii="Times New Roman" w:hAnsi="Times New Roman" w:hint="eastAsia"/>
                <w:color w:val="000000"/>
              </w:rPr>
              <w:t>",</w:t>
            </w:r>
          </w:p>
          <w:p w:rsidR="004F10A3" w:rsidRPr="004F10A3" w:rsidRDefault="004F10A3" w:rsidP="004F10A3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F10A3">
              <w:rPr>
                <w:rFonts w:ascii="Times New Roman" w:hAnsi="Times New Roman"/>
                <w:color w:val="000000"/>
              </w:rPr>
              <w:t xml:space="preserve">                "panelIncoUrl": "7c62cff4cc75"</w:t>
            </w:r>
          </w:p>
          <w:p w:rsidR="004F10A3" w:rsidRPr="004F10A3" w:rsidRDefault="004F10A3" w:rsidP="004F10A3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F10A3">
              <w:rPr>
                <w:rFonts w:ascii="Times New Roman" w:hAnsi="Times New Roman"/>
                <w:color w:val="000000"/>
              </w:rPr>
              <w:t xml:space="preserve">            },</w:t>
            </w:r>
          </w:p>
          <w:p w:rsidR="004F10A3" w:rsidRPr="004F10A3" w:rsidRDefault="004F10A3" w:rsidP="004F10A3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F10A3">
              <w:rPr>
                <w:rFonts w:ascii="Times New Roman" w:hAnsi="Times New Roman"/>
                <w:color w:val="000000"/>
              </w:rPr>
              <w:t xml:space="preserve">            {</w:t>
            </w:r>
          </w:p>
          <w:p w:rsidR="004F10A3" w:rsidRPr="004F10A3" w:rsidRDefault="004F10A3" w:rsidP="004F10A3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F10A3">
              <w:rPr>
                <w:rFonts w:ascii="Times New Roman" w:hAnsi="Times New Roman"/>
                <w:color w:val="000000"/>
              </w:rPr>
              <w:t xml:space="preserve">                "panelEmpId": 3,</w:t>
            </w:r>
          </w:p>
          <w:p w:rsidR="004F10A3" w:rsidRDefault="004F10A3" w:rsidP="004F10A3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F10A3">
              <w:rPr>
                <w:rFonts w:ascii="Times New Roman" w:hAnsi="Times New Roman"/>
                <w:color w:val="000000"/>
              </w:rPr>
              <w:t xml:space="preserve">                "panelYaxis": 2,</w:t>
            </w:r>
          </w:p>
          <w:p w:rsidR="007A3E67" w:rsidRPr="004F10A3" w:rsidRDefault="007A3E67" w:rsidP="00670153">
            <w:pPr>
              <w:snapToGrid w:val="0"/>
              <w:spacing w:line="276" w:lineRule="auto"/>
              <w:ind w:firstLineChars="800" w:firstLine="168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"panelId": 3</w:t>
            </w:r>
            <w:r w:rsidRPr="004F10A3">
              <w:rPr>
                <w:rFonts w:ascii="Times New Roman" w:hAnsi="Times New Roman"/>
                <w:color w:val="000000"/>
              </w:rPr>
              <w:t>,</w:t>
            </w:r>
          </w:p>
          <w:p w:rsidR="004F10A3" w:rsidRPr="004F10A3" w:rsidRDefault="004F10A3" w:rsidP="004F10A3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F10A3">
              <w:rPr>
                <w:rFonts w:ascii="Times New Roman" w:hAnsi="Times New Roman" w:hint="eastAsia"/>
                <w:color w:val="000000"/>
              </w:rPr>
              <w:t xml:space="preserve">                "panelName": "</w:t>
            </w:r>
            <w:r w:rsidRPr="004F10A3">
              <w:rPr>
                <w:rFonts w:ascii="Times New Roman" w:hAnsi="Times New Roman" w:hint="eastAsia"/>
                <w:color w:val="000000"/>
              </w:rPr>
              <w:t>年度提交类合同</w:t>
            </w:r>
            <w:r w:rsidRPr="004F10A3">
              <w:rPr>
                <w:rFonts w:ascii="Times New Roman" w:hAnsi="Times New Roman" w:hint="eastAsia"/>
                <w:color w:val="000000"/>
              </w:rPr>
              <w:t>",</w:t>
            </w:r>
          </w:p>
          <w:p w:rsidR="004F10A3" w:rsidRPr="004F10A3" w:rsidRDefault="004F10A3" w:rsidP="004F10A3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F10A3">
              <w:rPr>
                <w:rFonts w:ascii="Times New Roman" w:hAnsi="Times New Roman"/>
                <w:color w:val="000000"/>
              </w:rPr>
              <w:t xml:space="preserve">                "panelIncoUrl": "7c62cff4cc75"</w:t>
            </w:r>
          </w:p>
          <w:p w:rsidR="004F10A3" w:rsidRPr="004F10A3" w:rsidRDefault="004F10A3" w:rsidP="004F10A3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F10A3">
              <w:rPr>
                <w:rFonts w:ascii="Times New Roman" w:hAnsi="Times New Roman"/>
                <w:color w:val="000000"/>
              </w:rPr>
              <w:t xml:space="preserve">            }</w:t>
            </w:r>
          </w:p>
          <w:p w:rsidR="004F10A3" w:rsidRPr="004F10A3" w:rsidRDefault="004F10A3" w:rsidP="004F10A3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F10A3">
              <w:rPr>
                <w:rFonts w:ascii="Times New Roman" w:hAnsi="Times New Roman"/>
                <w:color w:val="000000"/>
              </w:rPr>
              <w:t xml:space="preserve">        ]</w:t>
            </w:r>
          </w:p>
          <w:p w:rsidR="004F10A3" w:rsidRPr="004F10A3" w:rsidRDefault="004F10A3" w:rsidP="004F10A3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F10A3">
              <w:rPr>
                <w:rFonts w:ascii="Times New Roman" w:hAnsi="Times New Roman"/>
                <w:color w:val="000000"/>
              </w:rPr>
              <w:t xml:space="preserve">    }</w:t>
            </w:r>
          </w:p>
          <w:p w:rsidR="0036364B" w:rsidRPr="00871223" w:rsidRDefault="004F10A3" w:rsidP="004F10A3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F10A3">
              <w:rPr>
                <w:rFonts w:ascii="Times New Roman" w:hAnsi="Times New Roman"/>
                <w:color w:val="000000"/>
              </w:rPr>
              <w:t>}</w:t>
            </w:r>
          </w:p>
        </w:tc>
      </w:tr>
    </w:tbl>
    <w:p w:rsidR="0036364B" w:rsidRDefault="00385E13" w:rsidP="0036364B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>1.7</w:t>
      </w:r>
      <w:r w:rsidR="0036364B" w:rsidRPr="00871223">
        <w:rPr>
          <w:rFonts w:ascii="Times New Roman" w:hAnsi="Times New Roman"/>
        </w:rPr>
        <w:t>.2</w:t>
      </w:r>
      <w:r w:rsidR="0036364B" w:rsidRPr="00871223">
        <w:rPr>
          <w:rFonts w:ascii="Times New Roman" w:hAnsi="Times New Roman"/>
        </w:rPr>
        <w:t>请求参数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955"/>
        <w:gridCol w:w="708"/>
        <w:gridCol w:w="3323"/>
      </w:tblGrid>
      <w:tr w:rsidR="0035418F" w:rsidRPr="00871223" w:rsidTr="00C65834">
        <w:trPr>
          <w:cantSplit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35418F" w:rsidRPr="00871223" w:rsidRDefault="0035418F" w:rsidP="00C6583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35418F" w:rsidRPr="00871223" w:rsidRDefault="0035418F" w:rsidP="00C6583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35418F" w:rsidRPr="00871223" w:rsidRDefault="0035418F" w:rsidP="00C6583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35418F" w:rsidRPr="00871223" w:rsidRDefault="0035418F" w:rsidP="00C6583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35418F" w:rsidRPr="00871223" w:rsidRDefault="0035418F" w:rsidP="00C6583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35418F" w:rsidRPr="00871223" w:rsidTr="00C65834">
        <w:trPr>
          <w:cantSplit/>
          <w:jc w:val="center"/>
        </w:trPr>
        <w:tc>
          <w:tcPr>
            <w:tcW w:w="1838" w:type="dxa"/>
            <w:vAlign w:val="center"/>
          </w:tcPr>
          <w:p w:rsidR="0035418F" w:rsidRPr="00871223" w:rsidRDefault="0035418F" w:rsidP="00C65834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35418F" w:rsidRPr="00871223" w:rsidRDefault="0035418F" w:rsidP="00C6583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:rsidR="0035418F" w:rsidRPr="00871223" w:rsidRDefault="0035418F" w:rsidP="00C6583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35418F" w:rsidRPr="00871223" w:rsidRDefault="0035418F" w:rsidP="00C65834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23" w:type="dxa"/>
            <w:vAlign w:val="center"/>
          </w:tcPr>
          <w:p w:rsidR="0035418F" w:rsidRPr="00871223" w:rsidRDefault="0035418F" w:rsidP="00C6583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</w:tbl>
    <w:p w:rsidR="0035418F" w:rsidRPr="0035418F" w:rsidRDefault="0035418F" w:rsidP="0035418F"/>
    <w:p w:rsidR="0036364B" w:rsidRPr="00871223" w:rsidRDefault="00385E13" w:rsidP="0036364B">
      <w:pPr>
        <w:pStyle w:val="3"/>
        <w:spacing w:before="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1.7</w:t>
      </w:r>
      <w:r w:rsidR="0036364B" w:rsidRPr="00871223">
        <w:rPr>
          <w:rFonts w:ascii="Times New Roman" w:hAnsi="Times New Roman"/>
        </w:rPr>
        <w:t>.3</w:t>
      </w:r>
      <w:r w:rsidR="0036364B" w:rsidRPr="00871223">
        <w:rPr>
          <w:rFonts w:ascii="Times New Roman" w:hAnsi="Times New Roman"/>
        </w:rPr>
        <w:t>响应参数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693"/>
        <w:gridCol w:w="955"/>
        <w:gridCol w:w="708"/>
        <w:gridCol w:w="3323"/>
      </w:tblGrid>
      <w:tr w:rsidR="0036364B" w:rsidRPr="00871223" w:rsidTr="00C65834">
        <w:trPr>
          <w:cantSplit/>
          <w:jc w:val="center"/>
        </w:trPr>
        <w:tc>
          <w:tcPr>
            <w:tcW w:w="2130" w:type="dxa"/>
            <w:shd w:val="clear" w:color="auto" w:fill="BFBFBF"/>
            <w:vAlign w:val="center"/>
          </w:tcPr>
          <w:p w:rsidR="0036364B" w:rsidRPr="00871223" w:rsidRDefault="0036364B" w:rsidP="00C6583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693" w:type="dxa"/>
            <w:shd w:val="clear" w:color="auto" w:fill="BFBFBF"/>
            <w:vAlign w:val="center"/>
          </w:tcPr>
          <w:p w:rsidR="0036364B" w:rsidRPr="00871223" w:rsidRDefault="0036364B" w:rsidP="00C6583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36364B" w:rsidRPr="00871223" w:rsidRDefault="0036364B" w:rsidP="00C6583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36364B" w:rsidRPr="00871223" w:rsidRDefault="0036364B" w:rsidP="00C6583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36364B" w:rsidRPr="00871223" w:rsidRDefault="0036364B" w:rsidP="00C6583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36364B" w:rsidRPr="00871223" w:rsidTr="00C65834">
        <w:trPr>
          <w:cantSplit/>
          <w:jc w:val="center"/>
        </w:trPr>
        <w:tc>
          <w:tcPr>
            <w:tcW w:w="2130" w:type="dxa"/>
            <w:vAlign w:val="center"/>
          </w:tcPr>
          <w:p w:rsidR="0036364B" w:rsidRPr="00871223" w:rsidRDefault="0036364B" w:rsidP="00C6583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1693" w:type="dxa"/>
            <w:vAlign w:val="center"/>
          </w:tcPr>
          <w:p w:rsidR="0036364B" w:rsidRPr="00871223" w:rsidRDefault="0036364B" w:rsidP="00C6583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状态码</w:t>
            </w:r>
          </w:p>
        </w:tc>
        <w:tc>
          <w:tcPr>
            <w:tcW w:w="955" w:type="dxa"/>
            <w:vAlign w:val="center"/>
          </w:tcPr>
          <w:p w:rsidR="0036364B" w:rsidRPr="00871223" w:rsidRDefault="0036364B" w:rsidP="00C6583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36364B" w:rsidRPr="00871223" w:rsidRDefault="0036364B" w:rsidP="00C65834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36364B" w:rsidRPr="00871223" w:rsidRDefault="0036364B" w:rsidP="00C65834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响应状态码信息</w:t>
            </w:r>
          </w:p>
          <w:p w:rsidR="0036364B" w:rsidRPr="00871223" w:rsidRDefault="0036364B" w:rsidP="00C65834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code:0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成功</w:t>
            </w:r>
          </w:p>
          <w:p w:rsidR="0036364B" w:rsidRPr="00871223" w:rsidRDefault="0036364B" w:rsidP="00C6583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code:1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失败</w:t>
            </w:r>
          </w:p>
        </w:tc>
      </w:tr>
      <w:tr w:rsidR="0036364B" w:rsidRPr="00871223" w:rsidTr="00C65834">
        <w:trPr>
          <w:cantSplit/>
          <w:jc w:val="center"/>
        </w:trPr>
        <w:tc>
          <w:tcPr>
            <w:tcW w:w="2130" w:type="dxa"/>
            <w:vAlign w:val="center"/>
          </w:tcPr>
          <w:p w:rsidR="0036364B" w:rsidRPr="00871223" w:rsidRDefault="0036364B" w:rsidP="00C6583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message</w:t>
            </w:r>
          </w:p>
        </w:tc>
        <w:tc>
          <w:tcPr>
            <w:tcW w:w="1693" w:type="dxa"/>
            <w:vAlign w:val="center"/>
          </w:tcPr>
          <w:p w:rsidR="0036364B" w:rsidRPr="00871223" w:rsidRDefault="0036364B" w:rsidP="00C6583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955" w:type="dxa"/>
            <w:vAlign w:val="center"/>
          </w:tcPr>
          <w:p w:rsidR="0036364B" w:rsidRPr="00871223" w:rsidRDefault="0036364B" w:rsidP="00C6583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36364B" w:rsidRPr="00871223" w:rsidRDefault="0036364B" w:rsidP="00C65834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36364B" w:rsidRPr="00871223" w:rsidRDefault="0036364B" w:rsidP="00C65834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  <w:p w:rsidR="0036364B" w:rsidRPr="00871223" w:rsidRDefault="0036364B" w:rsidP="00C65834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成功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”,</w:t>
            </w:r>
          </w:p>
          <w:p w:rsidR="0036364B" w:rsidRPr="00871223" w:rsidRDefault="0036364B" w:rsidP="00C6583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失败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</w:tr>
      <w:tr w:rsidR="0036364B" w:rsidRPr="00871223" w:rsidTr="00C65834">
        <w:trPr>
          <w:cantSplit/>
          <w:jc w:val="center"/>
        </w:trPr>
        <w:tc>
          <w:tcPr>
            <w:tcW w:w="2130" w:type="dxa"/>
            <w:vAlign w:val="center"/>
          </w:tcPr>
          <w:p w:rsidR="0036364B" w:rsidRPr="00871223" w:rsidRDefault="0036364B" w:rsidP="00C65834">
            <w:pPr>
              <w:rPr>
                <w:rFonts w:ascii="Times New Roman" w:hAnsi="Times New Roman"/>
                <w:sz w:val="18"/>
                <w:szCs w:val="18"/>
              </w:rPr>
            </w:pPr>
            <w:r w:rsidRPr="00B753B5">
              <w:rPr>
                <w:rFonts w:ascii="Times New Roman" w:hAnsi="Times New Roman"/>
                <w:color w:val="000000"/>
              </w:rPr>
              <w:t>result</w:t>
            </w:r>
          </w:p>
        </w:tc>
        <w:tc>
          <w:tcPr>
            <w:tcW w:w="1693" w:type="dxa"/>
            <w:vAlign w:val="center"/>
          </w:tcPr>
          <w:p w:rsidR="0036364B" w:rsidRPr="00871223" w:rsidRDefault="0036364B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响应状态码</w:t>
            </w:r>
          </w:p>
        </w:tc>
        <w:tc>
          <w:tcPr>
            <w:tcW w:w="955" w:type="dxa"/>
            <w:vAlign w:val="center"/>
          </w:tcPr>
          <w:p w:rsidR="0036364B" w:rsidRPr="00871223" w:rsidRDefault="0036364B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36364B" w:rsidRPr="00871223" w:rsidRDefault="0036364B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36364B" w:rsidRDefault="0036364B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描述响应状态</w:t>
            </w:r>
          </w:p>
          <w:p w:rsidR="0036364B" w:rsidRPr="00871223" w:rsidRDefault="0036364B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表示响应成功</w:t>
            </w:r>
          </w:p>
        </w:tc>
      </w:tr>
      <w:tr w:rsidR="0036364B" w:rsidRPr="00871223" w:rsidTr="00C65834">
        <w:trPr>
          <w:cantSplit/>
          <w:jc w:val="center"/>
        </w:trPr>
        <w:tc>
          <w:tcPr>
            <w:tcW w:w="2130" w:type="dxa"/>
            <w:vAlign w:val="center"/>
          </w:tcPr>
          <w:p w:rsidR="0036364B" w:rsidRPr="00871223" w:rsidRDefault="0036364B" w:rsidP="00C65834">
            <w:pPr>
              <w:rPr>
                <w:rFonts w:ascii="Times New Roman" w:hAnsi="Times New Roman"/>
                <w:sz w:val="18"/>
                <w:szCs w:val="18"/>
              </w:rPr>
            </w:pPr>
            <w:r w:rsidRPr="00B753B5">
              <w:rPr>
                <w:rFonts w:ascii="Times New Roman" w:hAnsi="Times New Roman" w:hint="eastAsia"/>
                <w:color w:val="000000"/>
              </w:rPr>
              <w:t>resultMessage</w:t>
            </w:r>
          </w:p>
        </w:tc>
        <w:tc>
          <w:tcPr>
            <w:tcW w:w="1693" w:type="dxa"/>
            <w:vAlign w:val="center"/>
          </w:tcPr>
          <w:p w:rsidR="0036364B" w:rsidRPr="00871223" w:rsidRDefault="0036364B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响应描述</w:t>
            </w:r>
          </w:p>
        </w:tc>
        <w:tc>
          <w:tcPr>
            <w:tcW w:w="955" w:type="dxa"/>
            <w:vAlign w:val="center"/>
          </w:tcPr>
          <w:p w:rsidR="0036364B" w:rsidRPr="00871223" w:rsidRDefault="0036364B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36364B" w:rsidRPr="00871223" w:rsidRDefault="0036364B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36364B" w:rsidRPr="00871223" w:rsidRDefault="0036364B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响应描述信息</w:t>
            </w:r>
          </w:p>
        </w:tc>
      </w:tr>
      <w:tr w:rsidR="004F10A3" w:rsidRPr="00871223" w:rsidTr="00C65834">
        <w:trPr>
          <w:cantSplit/>
          <w:jc w:val="center"/>
        </w:trPr>
        <w:tc>
          <w:tcPr>
            <w:tcW w:w="2130" w:type="dxa"/>
            <w:vAlign w:val="center"/>
          </w:tcPr>
          <w:p w:rsidR="004F10A3" w:rsidRPr="00B753B5" w:rsidRDefault="004F10A3" w:rsidP="00C65834">
            <w:pPr>
              <w:rPr>
                <w:rFonts w:ascii="Times New Roman" w:hAnsi="Times New Roman"/>
                <w:color w:val="000000"/>
              </w:rPr>
            </w:pPr>
            <w:r w:rsidRPr="004F10A3">
              <w:rPr>
                <w:rFonts w:ascii="Times New Roman" w:hAnsi="Times New Roman"/>
                <w:color w:val="000000"/>
              </w:rPr>
              <w:t>panelEmpId</w:t>
            </w:r>
          </w:p>
        </w:tc>
        <w:tc>
          <w:tcPr>
            <w:tcW w:w="1693" w:type="dxa"/>
            <w:vAlign w:val="center"/>
          </w:tcPr>
          <w:p w:rsidR="004F10A3" w:rsidRDefault="004F10A3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面板员工中间表唯一标识</w:t>
            </w:r>
          </w:p>
        </w:tc>
        <w:tc>
          <w:tcPr>
            <w:tcW w:w="955" w:type="dxa"/>
            <w:vAlign w:val="center"/>
          </w:tcPr>
          <w:p w:rsidR="004F10A3" w:rsidRDefault="004F10A3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4F10A3" w:rsidRDefault="004F10A3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4F10A3" w:rsidRDefault="004F10A3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面板员工中间表唯一标识</w:t>
            </w:r>
          </w:p>
        </w:tc>
      </w:tr>
      <w:tr w:rsidR="004F10A3" w:rsidRPr="00871223" w:rsidTr="00C65834">
        <w:trPr>
          <w:cantSplit/>
          <w:jc w:val="center"/>
        </w:trPr>
        <w:tc>
          <w:tcPr>
            <w:tcW w:w="2130" w:type="dxa"/>
            <w:vAlign w:val="center"/>
          </w:tcPr>
          <w:p w:rsidR="004F10A3" w:rsidRPr="00B753B5" w:rsidRDefault="004F10A3" w:rsidP="00C65834">
            <w:pPr>
              <w:rPr>
                <w:rFonts w:ascii="Times New Roman" w:hAnsi="Times New Roman"/>
                <w:color w:val="000000"/>
              </w:rPr>
            </w:pPr>
            <w:r w:rsidRPr="004F10A3">
              <w:rPr>
                <w:rFonts w:ascii="Times New Roman" w:hAnsi="Times New Roman"/>
                <w:color w:val="000000"/>
              </w:rPr>
              <w:t>panelYaxis</w:t>
            </w:r>
          </w:p>
        </w:tc>
        <w:tc>
          <w:tcPr>
            <w:tcW w:w="1693" w:type="dxa"/>
            <w:vAlign w:val="center"/>
          </w:tcPr>
          <w:p w:rsidR="004F10A3" w:rsidRDefault="004F10A3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面板</w:t>
            </w:r>
            <w:r>
              <w:rPr>
                <w:rFonts w:ascii="Times New Roman" w:hAnsi="Times New Roman" w:hint="eastAsia"/>
                <w:sz w:val="18"/>
                <w:szCs w:val="18"/>
              </w:rPr>
              <w:t>y</w:t>
            </w:r>
            <w:r>
              <w:rPr>
                <w:rFonts w:ascii="Times New Roman" w:hAnsi="Times New Roman" w:hint="eastAsia"/>
                <w:sz w:val="18"/>
                <w:szCs w:val="18"/>
              </w:rPr>
              <w:t>轴纵坐标</w:t>
            </w:r>
          </w:p>
        </w:tc>
        <w:tc>
          <w:tcPr>
            <w:tcW w:w="955" w:type="dxa"/>
            <w:vAlign w:val="center"/>
          </w:tcPr>
          <w:p w:rsidR="004F10A3" w:rsidRDefault="004F10A3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4F10A3" w:rsidRDefault="004F10A3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4F10A3" w:rsidRDefault="004F10A3" w:rsidP="00C65834">
            <w:pPr>
              <w:rPr>
                <w:rFonts w:ascii="Times New Roman" w:hAnsi="Times New Roman"/>
                <w:sz w:val="18"/>
                <w:szCs w:val="18"/>
              </w:rPr>
            </w:pPr>
            <w:r w:rsidRPr="004F10A3">
              <w:rPr>
                <w:rFonts w:ascii="Times New Roman" w:hAnsi="Times New Roman" w:hint="eastAsia"/>
                <w:sz w:val="18"/>
                <w:szCs w:val="18"/>
              </w:rPr>
              <w:t>y</w:t>
            </w:r>
            <w:r w:rsidRPr="004F10A3">
              <w:rPr>
                <w:rFonts w:ascii="Times New Roman" w:hAnsi="Times New Roman" w:hint="eastAsia"/>
                <w:sz w:val="18"/>
                <w:szCs w:val="18"/>
              </w:rPr>
              <w:t>轴坐标（</w:t>
            </w:r>
            <w:r w:rsidRPr="004F10A3">
              <w:rPr>
                <w:rFonts w:ascii="Times New Roman" w:hAnsi="Times New Roman" w:hint="eastAsia"/>
                <w:sz w:val="18"/>
                <w:szCs w:val="18"/>
              </w:rPr>
              <w:t>1</w:t>
            </w:r>
            <w:r w:rsidRPr="004F10A3">
              <w:rPr>
                <w:rFonts w:ascii="Times New Roman" w:hAnsi="Times New Roman" w:hint="eastAsia"/>
                <w:sz w:val="18"/>
                <w:szCs w:val="18"/>
              </w:rPr>
              <w:t>提交率</w:t>
            </w:r>
            <w:r w:rsidRPr="004F10A3">
              <w:rPr>
                <w:rFonts w:ascii="Times New Roman" w:hAnsi="Times New Roman" w:hint="eastAsia"/>
                <w:sz w:val="18"/>
                <w:szCs w:val="18"/>
              </w:rPr>
              <w:t>2</w:t>
            </w:r>
            <w:r w:rsidRPr="004F10A3">
              <w:rPr>
                <w:rFonts w:ascii="Times New Roman" w:hAnsi="Times New Roman" w:hint="eastAsia"/>
                <w:sz w:val="18"/>
                <w:szCs w:val="18"/>
              </w:rPr>
              <w:t>成功率</w:t>
            </w:r>
            <w:r w:rsidRPr="004F10A3">
              <w:rPr>
                <w:rFonts w:ascii="Times New Roman" w:hAnsi="Times New Roman" w:hint="eastAsia"/>
                <w:sz w:val="18"/>
                <w:szCs w:val="18"/>
              </w:rPr>
              <w:t>3</w:t>
            </w:r>
            <w:r w:rsidRPr="004F10A3">
              <w:rPr>
                <w:rFonts w:ascii="Times New Roman" w:hAnsi="Times New Roman" w:hint="eastAsia"/>
                <w:sz w:val="18"/>
                <w:szCs w:val="18"/>
              </w:rPr>
              <w:t>修改率）</w:t>
            </w:r>
          </w:p>
        </w:tc>
      </w:tr>
      <w:tr w:rsidR="004F10A3" w:rsidTr="004F10A3">
        <w:trPr>
          <w:cantSplit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0A3" w:rsidRPr="00B753B5" w:rsidRDefault="004F10A3" w:rsidP="00C65834">
            <w:pPr>
              <w:rPr>
                <w:rFonts w:ascii="Times New Roman" w:hAnsi="Times New Roman"/>
                <w:color w:val="000000"/>
              </w:rPr>
            </w:pPr>
            <w:r w:rsidRPr="004F10A3">
              <w:rPr>
                <w:rFonts w:ascii="Times New Roman" w:hAnsi="Times New Roman" w:hint="eastAsia"/>
                <w:color w:val="000000"/>
              </w:rPr>
              <w:t>panelName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0A3" w:rsidRDefault="004F10A3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面板名称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0A3" w:rsidRDefault="004F10A3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0A3" w:rsidRDefault="004F10A3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0A3" w:rsidRDefault="004F10A3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面板描述信息</w:t>
            </w:r>
          </w:p>
        </w:tc>
      </w:tr>
      <w:tr w:rsidR="004F10A3" w:rsidTr="004F10A3">
        <w:trPr>
          <w:cantSplit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0A3" w:rsidRPr="00B753B5" w:rsidRDefault="004F10A3" w:rsidP="00C65834">
            <w:pPr>
              <w:rPr>
                <w:rFonts w:ascii="Times New Roman" w:hAnsi="Times New Roman"/>
                <w:color w:val="000000"/>
              </w:rPr>
            </w:pPr>
            <w:r w:rsidRPr="004F10A3">
              <w:rPr>
                <w:rFonts w:ascii="Times New Roman" w:hAnsi="Times New Roman"/>
                <w:color w:val="000000"/>
              </w:rPr>
              <w:t>panelIncoUrl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0A3" w:rsidRDefault="004F10A3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图片链接地址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0A3" w:rsidRDefault="004F10A3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0A3" w:rsidRDefault="004F10A3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0A3" w:rsidRDefault="004F10A3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图片链接地址</w:t>
            </w:r>
          </w:p>
        </w:tc>
      </w:tr>
    </w:tbl>
    <w:p w:rsidR="0036364B" w:rsidRDefault="0036364B" w:rsidP="008840FE">
      <w:pPr>
        <w:rPr>
          <w:b/>
        </w:rPr>
      </w:pPr>
    </w:p>
    <w:p w:rsidR="001773CC" w:rsidRDefault="001773CC" w:rsidP="008840FE">
      <w:pPr>
        <w:rPr>
          <w:b/>
        </w:rPr>
      </w:pPr>
    </w:p>
    <w:p w:rsidR="001773CC" w:rsidRPr="00871223" w:rsidRDefault="001773CC" w:rsidP="001773CC">
      <w:pPr>
        <w:pStyle w:val="2"/>
      </w:pPr>
      <w:r w:rsidRPr="00871223">
        <w:t>1.</w:t>
      </w:r>
      <w:r w:rsidR="00612B36">
        <w:t>8</w:t>
      </w:r>
      <w:r>
        <w:rPr>
          <w:rFonts w:hint="eastAsia"/>
        </w:rPr>
        <w:t>展示当前登录用户</w:t>
      </w:r>
      <w:r w:rsidR="00B44D78">
        <w:rPr>
          <w:rFonts w:hint="eastAsia"/>
        </w:rPr>
        <w:t>未</w:t>
      </w:r>
      <w:r>
        <w:rPr>
          <w:rFonts w:hint="eastAsia"/>
        </w:rPr>
        <w:t>绑定的</w:t>
      </w:r>
      <w:r w:rsidR="00F4787B">
        <w:rPr>
          <w:rFonts w:hint="eastAsia"/>
        </w:rPr>
        <w:t>面板</w:t>
      </w:r>
      <w:r>
        <w:rPr>
          <w:rFonts w:hint="eastAsia"/>
        </w:rPr>
        <w:t>图片</w:t>
      </w:r>
    </w:p>
    <w:p w:rsidR="001773CC" w:rsidRPr="00871223" w:rsidRDefault="00612B36" w:rsidP="001773CC">
      <w:pPr>
        <w:pStyle w:val="3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1.8</w:t>
      </w:r>
      <w:r w:rsidR="001773CC" w:rsidRPr="00871223">
        <w:rPr>
          <w:rFonts w:ascii="Times New Roman" w:hAnsi="Times New Roman"/>
          <w:b w:val="0"/>
        </w:rPr>
        <w:t>.1</w:t>
      </w:r>
      <w:r w:rsidR="001773CC" w:rsidRPr="00871223">
        <w:rPr>
          <w:rFonts w:ascii="Times New Roman" w:hAnsi="Times New Roman"/>
          <w:b w:val="0"/>
        </w:rPr>
        <w:t>描述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1773CC" w:rsidRPr="00871223" w:rsidTr="00C6583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773CC" w:rsidRPr="00871223" w:rsidRDefault="001773CC" w:rsidP="00C6583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CC" w:rsidRPr="001A1207" w:rsidRDefault="001773CC" w:rsidP="00C65834">
            <w:pPr>
              <w:snapToGrid w:val="0"/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http://192.168.0.125:</w:t>
            </w:r>
            <w:r w:rsidR="00A2421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1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8085/portal/panel/getPanelNoEmpList</w:t>
            </w:r>
          </w:p>
        </w:tc>
      </w:tr>
      <w:tr w:rsidR="001773CC" w:rsidRPr="00871223" w:rsidTr="00C6583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773CC" w:rsidRPr="00871223" w:rsidRDefault="001773CC" w:rsidP="00C6583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CC" w:rsidRPr="00871223" w:rsidRDefault="001773CC" w:rsidP="00C6583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GET</w:t>
            </w:r>
          </w:p>
        </w:tc>
      </w:tr>
      <w:tr w:rsidR="001773CC" w:rsidRPr="00871223" w:rsidTr="00C6583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773CC" w:rsidRPr="00871223" w:rsidRDefault="001773CC" w:rsidP="00C6583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CC" w:rsidRPr="00871223" w:rsidRDefault="001773CC" w:rsidP="00C6583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用于前台登录用户未绑定的面板图片展示</w:t>
            </w:r>
          </w:p>
        </w:tc>
      </w:tr>
      <w:tr w:rsidR="001773CC" w:rsidRPr="00871223" w:rsidTr="00C6583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773CC" w:rsidRPr="00871223" w:rsidRDefault="001773CC" w:rsidP="00C6583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需要登录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CC" w:rsidRPr="00871223" w:rsidRDefault="001773CC" w:rsidP="00C6583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需要</w:t>
            </w:r>
          </w:p>
        </w:tc>
      </w:tr>
      <w:tr w:rsidR="001773CC" w:rsidRPr="00871223" w:rsidTr="00C6583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773CC" w:rsidRPr="00871223" w:rsidRDefault="001773CC" w:rsidP="00C6583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请求参数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CC" w:rsidRPr="00871223" w:rsidRDefault="001773CC" w:rsidP="00C6583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1773CC" w:rsidRPr="00871223" w:rsidTr="00C6583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773CC" w:rsidRPr="00871223" w:rsidRDefault="001773CC" w:rsidP="00C65834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请求响应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D78" w:rsidRPr="00B44D78" w:rsidRDefault="00B44D78" w:rsidP="00B44D7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B44D78">
              <w:rPr>
                <w:rFonts w:ascii="Times New Roman" w:hAnsi="Times New Roman"/>
                <w:color w:val="000000"/>
              </w:rPr>
              <w:t>{</w:t>
            </w:r>
          </w:p>
          <w:p w:rsidR="00B44D78" w:rsidRPr="00B44D78" w:rsidRDefault="00B44D78" w:rsidP="00B44D7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B44D78">
              <w:rPr>
                <w:rFonts w:ascii="Times New Roman" w:hAnsi="Times New Roman"/>
                <w:color w:val="000000"/>
              </w:rPr>
              <w:t xml:space="preserve">    "code": 0,</w:t>
            </w:r>
          </w:p>
          <w:p w:rsidR="00B44D78" w:rsidRPr="00B44D78" w:rsidRDefault="00B44D78" w:rsidP="00B44D7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B44D78">
              <w:rPr>
                <w:rFonts w:ascii="Times New Roman" w:hAnsi="Times New Roman" w:hint="eastAsia"/>
                <w:color w:val="000000"/>
              </w:rPr>
              <w:t xml:space="preserve">    "message": "</w:t>
            </w:r>
            <w:r w:rsidRPr="00B44D78">
              <w:rPr>
                <w:rFonts w:ascii="Times New Roman" w:hAnsi="Times New Roman" w:hint="eastAsia"/>
                <w:color w:val="000000"/>
              </w:rPr>
              <w:t>成功</w:t>
            </w:r>
            <w:r w:rsidRPr="00B44D78">
              <w:rPr>
                <w:rFonts w:ascii="Times New Roman" w:hAnsi="Times New Roman" w:hint="eastAsia"/>
                <w:color w:val="000000"/>
              </w:rPr>
              <w:t>",</w:t>
            </w:r>
          </w:p>
          <w:p w:rsidR="00B44D78" w:rsidRPr="00B44D78" w:rsidRDefault="00B44D78" w:rsidP="00B44D7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B44D78">
              <w:rPr>
                <w:rFonts w:ascii="Times New Roman" w:hAnsi="Times New Roman"/>
                <w:color w:val="000000"/>
              </w:rPr>
              <w:t xml:space="preserve">    "content": {</w:t>
            </w:r>
          </w:p>
          <w:p w:rsidR="00B44D78" w:rsidRPr="00B44D78" w:rsidRDefault="00B44D78" w:rsidP="00B44D7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B44D78">
              <w:rPr>
                <w:rFonts w:ascii="Times New Roman" w:hAnsi="Times New Roman"/>
                <w:color w:val="000000"/>
              </w:rPr>
              <w:t xml:space="preserve">        "result": "0",</w:t>
            </w:r>
          </w:p>
          <w:p w:rsidR="00B44D78" w:rsidRPr="00B44D78" w:rsidRDefault="00B44D78" w:rsidP="00B44D7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B44D78">
              <w:rPr>
                <w:rFonts w:ascii="Times New Roman" w:hAnsi="Times New Roman" w:hint="eastAsia"/>
                <w:color w:val="000000"/>
              </w:rPr>
              <w:t xml:space="preserve">        "resultMessage": "</w:t>
            </w:r>
            <w:r w:rsidRPr="00B44D78">
              <w:rPr>
                <w:rFonts w:ascii="Times New Roman" w:hAnsi="Times New Roman" w:hint="eastAsia"/>
                <w:color w:val="000000"/>
              </w:rPr>
              <w:t>查询成功</w:t>
            </w:r>
            <w:r w:rsidRPr="00B44D78">
              <w:rPr>
                <w:rFonts w:ascii="Times New Roman" w:hAnsi="Times New Roman" w:hint="eastAsia"/>
                <w:color w:val="000000"/>
              </w:rPr>
              <w:t>",</w:t>
            </w:r>
          </w:p>
          <w:p w:rsidR="00B44D78" w:rsidRPr="00B44D78" w:rsidRDefault="00B44D78" w:rsidP="00B44D7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B44D78">
              <w:rPr>
                <w:rFonts w:ascii="Times New Roman" w:hAnsi="Times New Roman"/>
                <w:color w:val="000000"/>
              </w:rPr>
              <w:t xml:space="preserve">        "data": [</w:t>
            </w:r>
          </w:p>
          <w:p w:rsidR="00B44D78" w:rsidRPr="00B44D78" w:rsidRDefault="00B44D78" w:rsidP="00B44D7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B44D78">
              <w:rPr>
                <w:rFonts w:ascii="Times New Roman" w:hAnsi="Times New Roman"/>
                <w:color w:val="000000"/>
              </w:rPr>
              <w:t xml:space="preserve">            {</w:t>
            </w:r>
          </w:p>
          <w:p w:rsidR="00B44D78" w:rsidRPr="00B44D78" w:rsidRDefault="00B44D78" w:rsidP="00B44D7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B44D78">
              <w:rPr>
                <w:rFonts w:ascii="Times New Roman" w:hAnsi="Times New Roman"/>
                <w:color w:val="000000"/>
              </w:rPr>
              <w:t xml:space="preserve">                "panelId": 4,</w:t>
            </w:r>
          </w:p>
          <w:p w:rsidR="00B44D78" w:rsidRPr="00B44D78" w:rsidRDefault="00B44D78" w:rsidP="00B44D7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B44D78">
              <w:rPr>
                <w:rFonts w:ascii="Times New Roman" w:hAnsi="Times New Roman" w:hint="eastAsia"/>
                <w:color w:val="000000"/>
              </w:rPr>
              <w:t xml:space="preserve">                "panelName": "</w:t>
            </w:r>
            <w:r w:rsidRPr="00B44D78">
              <w:rPr>
                <w:rFonts w:ascii="Times New Roman" w:hAnsi="Times New Roman" w:hint="eastAsia"/>
                <w:color w:val="000000"/>
              </w:rPr>
              <w:t>年度提交类合同</w:t>
            </w:r>
            <w:r w:rsidRPr="00B44D78">
              <w:rPr>
                <w:rFonts w:ascii="Times New Roman" w:hAnsi="Times New Roman" w:hint="eastAsia"/>
                <w:color w:val="000000"/>
              </w:rPr>
              <w:t>",</w:t>
            </w:r>
          </w:p>
          <w:p w:rsidR="00B44D78" w:rsidRPr="00B44D78" w:rsidRDefault="00B44D78" w:rsidP="00B44D7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B44D78">
              <w:rPr>
                <w:rFonts w:ascii="Times New Roman" w:hAnsi="Times New Roman"/>
                <w:color w:val="000000"/>
              </w:rPr>
              <w:t xml:space="preserve">                "panelYaxis": 2,</w:t>
            </w:r>
          </w:p>
          <w:p w:rsidR="00B44D78" w:rsidRPr="00B44D78" w:rsidRDefault="00B44D78" w:rsidP="00B44D7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B44D78">
              <w:rPr>
                <w:rFonts w:ascii="Times New Roman" w:hAnsi="Times New Roman"/>
                <w:color w:val="000000"/>
              </w:rPr>
              <w:t xml:space="preserve">                "panelIncoUrl": "7c62cff4cc75"</w:t>
            </w:r>
          </w:p>
          <w:p w:rsidR="00B44D78" w:rsidRPr="00B44D78" w:rsidRDefault="00B44D78" w:rsidP="00B44D7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B44D78">
              <w:rPr>
                <w:rFonts w:ascii="Times New Roman" w:hAnsi="Times New Roman"/>
                <w:color w:val="000000"/>
              </w:rPr>
              <w:t xml:space="preserve">            },</w:t>
            </w:r>
          </w:p>
          <w:p w:rsidR="00B44D78" w:rsidRPr="00B44D78" w:rsidRDefault="00B44D78" w:rsidP="00B44D7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B44D78">
              <w:rPr>
                <w:rFonts w:ascii="Times New Roman" w:hAnsi="Times New Roman"/>
                <w:color w:val="000000"/>
              </w:rPr>
              <w:t xml:space="preserve">            {</w:t>
            </w:r>
          </w:p>
          <w:p w:rsidR="00B44D78" w:rsidRPr="00B44D78" w:rsidRDefault="00B44D78" w:rsidP="00B44D7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B44D78">
              <w:rPr>
                <w:rFonts w:ascii="Times New Roman" w:hAnsi="Times New Roman"/>
                <w:color w:val="000000"/>
              </w:rPr>
              <w:t xml:space="preserve">                "panelId": 6,</w:t>
            </w:r>
          </w:p>
          <w:p w:rsidR="00B44D78" w:rsidRPr="00B44D78" w:rsidRDefault="00B44D78" w:rsidP="00B44D7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B44D78">
              <w:rPr>
                <w:rFonts w:ascii="Times New Roman" w:hAnsi="Times New Roman"/>
                <w:color w:val="000000"/>
              </w:rPr>
              <w:t xml:space="preserve">                "panelName": "23",</w:t>
            </w:r>
          </w:p>
          <w:p w:rsidR="00B44D78" w:rsidRPr="00B44D78" w:rsidRDefault="00B44D78" w:rsidP="00B44D7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B44D78">
              <w:rPr>
                <w:rFonts w:ascii="Times New Roman" w:hAnsi="Times New Roman"/>
                <w:color w:val="000000"/>
              </w:rPr>
              <w:t xml:space="preserve">                "panelYaxis": 3,</w:t>
            </w:r>
          </w:p>
          <w:p w:rsidR="00B44D78" w:rsidRPr="00B44D78" w:rsidRDefault="00B44D78" w:rsidP="00B44D7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B44D78">
              <w:rPr>
                <w:rFonts w:ascii="Times New Roman" w:hAnsi="Times New Roman"/>
                <w:color w:val="000000"/>
              </w:rPr>
              <w:t xml:space="preserve">                "panelIncoUrl": "7c62cff4cc75"</w:t>
            </w:r>
          </w:p>
          <w:p w:rsidR="00B44D78" w:rsidRPr="00B44D78" w:rsidRDefault="00B44D78" w:rsidP="00B44D7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B44D78">
              <w:rPr>
                <w:rFonts w:ascii="Times New Roman" w:hAnsi="Times New Roman"/>
                <w:color w:val="000000"/>
              </w:rPr>
              <w:lastRenderedPageBreak/>
              <w:t xml:space="preserve">            }]</w:t>
            </w:r>
          </w:p>
          <w:p w:rsidR="00B44D78" w:rsidRPr="00B44D78" w:rsidRDefault="00B44D78" w:rsidP="00B44D7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B44D78">
              <w:rPr>
                <w:rFonts w:ascii="Times New Roman" w:hAnsi="Times New Roman"/>
                <w:color w:val="000000"/>
              </w:rPr>
              <w:t xml:space="preserve">    }</w:t>
            </w:r>
          </w:p>
          <w:p w:rsidR="00B44D78" w:rsidRPr="00871223" w:rsidRDefault="00B44D78" w:rsidP="00B44D7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B44D78">
              <w:rPr>
                <w:rFonts w:ascii="Times New Roman" w:hAnsi="Times New Roman"/>
                <w:color w:val="000000"/>
              </w:rPr>
              <w:t>}</w:t>
            </w:r>
          </w:p>
        </w:tc>
      </w:tr>
    </w:tbl>
    <w:p w:rsidR="001773CC" w:rsidRDefault="00612B36" w:rsidP="001773CC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1.8</w:t>
      </w:r>
      <w:r w:rsidR="001773CC" w:rsidRPr="00871223">
        <w:rPr>
          <w:rFonts w:ascii="Times New Roman" w:hAnsi="Times New Roman"/>
        </w:rPr>
        <w:t>.2</w:t>
      </w:r>
      <w:r w:rsidR="001773CC" w:rsidRPr="00871223">
        <w:rPr>
          <w:rFonts w:ascii="Times New Roman" w:hAnsi="Times New Roman"/>
        </w:rPr>
        <w:t>请求参数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955"/>
        <w:gridCol w:w="708"/>
        <w:gridCol w:w="3323"/>
      </w:tblGrid>
      <w:tr w:rsidR="00C10631" w:rsidRPr="00871223" w:rsidTr="00C65834">
        <w:trPr>
          <w:cantSplit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C10631" w:rsidRPr="00871223" w:rsidRDefault="00C10631" w:rsidP="00C6583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C10631" w:rsidRPr="00871223" w:rsidRDefault="00C10631" w:rsidP="00C6583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C10631" w:rsidRPr="00871223" w:rsidRDefault="00C10631" w:rsidP="00C6583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C10631" w:rsidRPr="00871223" w:rsidRDefault="00C10631" w:rsidP="00C6583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C10631" w:rsidRPr="00871223" w:rsidRDefault="00C10631" w:rsidP="00C6583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C10631" w:rsidRPr="00871223" w:rsidTr="00C65834">
        <w:trPr>
          <w:cantSplit/>
          <w:jc w:val="center"/>
        </w:trPr>
        <w:tc>
          <w:tcPr>
            <w:tcW w:w="1838" w:type="dxa"/>
            <w:vAlign w:val="center"/>
          </w:tcPr>
          <w:p w:rsidR="00C10631" w:rsidRPr="00871223" w:rsidRDefault="00C10631" w:rsidP="00C65834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C10631" w:rsidRPr="00871223" w:rsidRDefault="00C10631" w:rsidP="00C6583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:rsidR="00C10631" w:rsidRPr="00871223" w:rsidRDefault="00C10631" w:rsidP="00C6583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C10631" w:rsidRPr="00871223" w:rsidRDefault="00C10631" w:rsidP="00C65834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23" w:type="dxa"/>
            <w:vAlign w:val="center"/>
          </w:tcPr>
          <w:p w:rsidR="00C10631" w:rsidRPr="00871223" w:rsidRDefault="00C10631" w:rsidP="00C6583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</w:tbl>
    <w:p w:rsidR="00C10631" w:rsidRPr="00C10631" w:rsidRDefault="00C10631" w:rsidP="00C10631"/>
    <w:p w:rsidR="001773CC" w:rsidRPr="00871223" w:rsidRDefault="00612B36" w:rsidP="001773CC">
      <w:pPr>
        <w:pStyle w:val="3"/>
        <w:spacing w:before="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1.8</w:t>
      </w:r>
      <w:r w:rsidR="001773CC" w:rsidRPr="00871223">
        <w:rPr>
          <w:rFonts w:ascii="Times New Roman" w:hAnsi="Times New Roman"/>
        </w:rPr>
        <w:t>.3</w:t>
      </w:r>
      <w:r w:rsidR="001773CC" w:rsidRPr="00871223">
        <w:rPr>
          <w:rFonts w:ascii="Times New Roman" w:hAnsi="Times New Roman"/>
        </w:rPr>
        <w:t>响应参数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693"/>
        <w:gridCol w:w="955"/>
        <w:gridCol w:w="708"/>
        <w:gridCol w:w="3323"/>
      </w:tblGrid>
      <w:tr w:rsidR="001773CC" w:rsidRPr="00871223" w:rsidTr="00C65834">
        <w:trPr>
          <w:cantSplit/>
          <w:jc w:val="center"/>
        </w:trPr>
        <w:tc>
          <w:tcPr>
            <w:tcW w:w="2130" w:type="dxa"/>
            <w:shd w:val="clear" w:color="auto" w:fill="BFBFBF"/>
            <w:vAlign w:val="center"/>
          </w:tcPr>
          <w:p w:rsidR="001773CC" w:rsidRPr="00871223" w:rsidRDefault="001773CC" w:rsidP="00C6583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693" w:type="dxa"/>
            <w:shd w:val="clear" w:color="auto" w:fill="BFBFBF"/>
            <w:vAlign w:val="center"/>
          </w:tcPr>
          <w:p w:rsidR="001773CC" w:rsidRPr="00871223" w:rsidRDefault="001773CC" w:rsidP="00C6583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1773CC" w:rsidRPr="00871223" w:rsidRDefault="001773CC" w:rsidP="00C6583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1773CC" w:rsidRPr="00871223" w:rsidRDefault="001773CC" w:rsidP="00C6583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1773CC" w:rsidRPr="00871223" w:rsidRDefault="001773CC" w:rsidP="00C65834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1773CC" w:rsidRPr="00871223" w:rsidTr="00C65834">
        <w:trPr>
          <w:cantSplit/>
          <w:jc w:val="center"/>
        </w:trPr>
        <w:tc>
          <w:tcPr>
            <w:tcW w:w="2130" w:type="dxa"/>
            <w:vAlign w:val="center"/>
          </w:tcPr>
          <w:p w:rsidR="001773CC" w:rsidRPr="00871223" w:rsidRDefault="001773CC" w:rsidP="00C6583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code</w:t>
            </w:r>
          </w:p>
        </w:tc>
        <w:tc>
          <w:tcPr>
            <w:tcW w:w="1693" w:type="dxa"/>
            <w:vAlign w:val="center"/>
          </w:tcPr>
          <w:p w:rsidR="001773CC" w:rsidRPr="00871223" w:rsidRDefault="001773CC" w:rsidP="00C6583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状态码</w:t>
            </w:r>
          </w:p>
        </w:tc>
        <w:tc>
          <w:tcPr>
            <w:tcW w:w="955" w:type="dxa"/>
            <w:vAlign w:val="center"/>
          </w:tcPr>
          <w:p w:rsidR="001773CC" w:rsidRPr="00871223" w:rsidRDefault="001773CC" w:rsidP="00C6583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1773CC" w:rsidRPr="00871223" w:rsidRDefault="001773CC" w:rsidP="00C65834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1773CC" w:rsidRPr="00871223" w:rsidRDefault="001773CC" w:rsidP="00C65834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响应状态码信息</w:t>
            </w:r>
          </w:p>
          <w:p w:rsidR="001773CC" w:rsidRPr="00871223" w:rsidRDefault="001773CC" w:rsidP="00C65834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code:0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成功</w:t>
            </w:r>
          </w:p>
          <w:p w:rsidR="001773CC" w:rsidRPr="00871223" w:rsidRDefault="001773CC" w:rsidP="00C6583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code:1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失败</w:t>
            </w:r>
          </w:p>
        </w:tc>
      </w:tr>
      <w:tr w:rsidR="001773CC" w:rsidRPr="00871223" w:rsidTr="00C65834">
        <w:trPr>
          <w:cantSplit/>
          <w:jc w:val="center"/>
        </w:trPr>
        <w:tc>
          <w:tcPr>
            <w:tcW w:w="2130" w:type="dxa"/>
            <w:vAlign w:val="center"/>
          </w:tcPr>
          <w:p w:rsidR="001773CC" w:rsidRPr="00871223" w:rsidRDefault="001773CC" w:rsidP="00C6583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message</w:t>
            </w:r>
          </w:p>
        </w:tc>
        <w:tc>
          <w:tcPr>
            <w:tcW w:w="1693" w:type="dxa"/>
            <w:vAlign w:val="center"/>
          </w:tcPr>
          <w:p w:rsidR="001773CC" w:rsidRPr="00871223" w:rsidRDefault="001773CC" w:rsidP="00C6583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955" w:type="dxa"/>
            <w:vAlign w:val="center"/>
          </w:tcPr>
          <w:p w:rsidR="001773CC" w:rsidRPr="00871223" w:rsidRDefault="001773CC" w:rsidP="00C6583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1773CC" w:rsidRPr="00871223" w:rsidRDefault="001773CC" w:rsidP="00C65834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1773CC" w:rsidRPr="00871223" w:rsidRDefault="001773CC" w:rsidP="00C65834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  <w:p w:rsidR="001773CC" w:rsidRPr="00871223" w:rsidRDefault="001773CC" w:rsidP="00C65834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成功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”,</w:t>
            </w:r>
          </w:p>
          <w:p w:rsidR="001773CC" w:rsidRPr="00871223" w:rsidRDefault="001773CC" w:rsidP="00C6583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失败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</w:tr>
      <w:tr w:rsidR="001773CC" w:rsidRPr="00871223" w:rsidTr="00C65834">
        <w:trPr>
          <w:cantSplit/>
          <w:jc w:val="center"/>
        </w:trPr>
        <w:tc>
          <w:tcPr>
            <w:tcW w:w="2130" w:type="dxa"/>
            <w:vAlign w:val="center"/>
          </w:tcPr>
          <w:p w:rsidR="001773CC" w:rsidRPr="00871223" w:rsidRDefault="001773CC" w:rsidP="00C65834">
            <w:pPr>
              <w:rPr>
                <w:rFonts w:ascii="Times New Roman" w:hAnsi="Times New Roman"/>
                <w:sz w:val="18"/>
                <w:szCs w:val="18"/>
              </w:rPr>
            </w:pPr>
            <w:r w:rsidRPr="00B753B5">
              <w:rPr>
                <w:rFonts w:ascii="Times New Roman" w:hAnsi="Times New Roman"/>
                <w:color w:val="000000"/>
              </w:rPr>
              <w:t>result</w:t>
            </w:r>
          </w:p>
        </w:tc>
        <w:tc>
          <w:tcPr>
            <w:tcW w:w="1693" w:type="dxa"/>
            <w:vAlign w:val="center"/>
          </w:tcPr>
          <w:p w:rsidR="001773CC" w:rsidRPr="00871223" w:rsidRDefault="001773CC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响应状态码</w:t>
            </w:r>
          </w:p>
        </w:tc>
        <w:tc>
          <w:tcPr>
            <w:tcW w:w="955" w:type="dxa"/>
            <w:vAlign w:val="center"/>
          </w:tcPr>
          <w:p w:rsidR="001773CC" w:rsidRPr="00871223" w:rsidRDefault="001773CC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1773CC" w:rsidRPr="00871223" w:rsidRDefault="001773CC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1773CC" w:rsidRDefault="001773CC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描述响应状态</w:t>
            </w:r>
          </w:p>
          <w:p w:rsidR="001773CC" w:rsidRPr="00871223" w:rsidRDefault="001773CC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表示响应成功</w:t>
            </w:r>
          </w:p>
        </w:tc>
      </w:tr>
      <w:tr w:rsidR="00C10631" w:rsidRPr="00871223" w:rsidTr="00C65834">
        <w:trPr>
          <w:cantSplit/>
          <w:jc w:val="center"/>
        </w:trPr>
        <w:tc>
          <w:tcPr>
            <w:tcW w:w="2130" w:type="dxa"/>
            <w:vAlign w:val="center"/>
          </w:tcPr>
          <w:p w:rsidR="00C10631" w:rsidRPr="00871223" w:rsidRDefault="00C10631" w:rsidP="00C10631">
            <w:pPr>
              <w:rPr>
                <w:rFonts w:ascii="Times New Roman" w:hAnsi="Times New Roman"/>
                <w:sz w:val="18"/>
                <w:szCs w:val="18"/>
              </w:rPr>
            </w:pPr>
            <w:r w:rsidRPr="00B753B5">
              <w:rPr>
                <w:rFonts w:ascii="Times New Roman" w:hAnsi="Times New Roman" w:hint="eastAsia"/>
                <w:color w:val="000000"/>
              </w:rPr>
              <w:t>resultMessage</w:t>
            </w:r>
          </w:p>
        </w:tc>
        <w:tc>
          <w:tcPr>
            <w:tcW w:w="1693" w:type="dxa"/>
            <w:vAlign w:val="center"/>
          </w:tcPr>
          <w:p w:rsidR="00C10631" w:rsidRPr="00871223" w:rsidRDefault="00C10631" w:rsidP="00C1063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响应描述</w:t>
            </w:r>
          </w:p>
        </w:tc>
        <w:tc>
          <w:tcPr>
            <w:tcW w:w="955" w:type="dxa"/>
            <w:vAlign w:val="center"/>
          </w:tcPr>
          <w:p w:rsidR="00C10631" w:rsidRPr="00871223" w:rsidRDefault="00C10631" w:rsidP="00C1063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C10631" w:rsidRPr="00871223" w:rsidRDefault="00C10631" w:rsidP="00C1063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C10631" w:rsidRPr="00871223" w:rsidRDefault="00C10631" w:rsidP="00C1063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响应描述信息</w:t>
            </w:r>
          </w:p>
        </w:tc>
      </w:tr>
      <w:tr w:rsidR="001773CC" w:rsidRPr="00871223" w:rsidTr="00C65834">
        <w:trPr>
          <w:cantSplit/>
          <w:jc w:val="center"/>
        </w:trPr>
        <w:tc>
          <w:tcPr>
            <w:tcW w:w="2130" w:type="dxa"/>
            <w:vAlign w:val="center"/>
          </w:tcPr>
          <w:p w:rsidR="001773CC" w:rsidRPr="00871223" w:rsidRDefault="00C10631" w:rsidP="00C65834">
            <w:pPr>
              <w:rPr>
                <w:rFonts w:ascii="Times New Roman" w:hAnsi="Times New Roman"/>
                <w:sz w:val="18"/>
                <w:szCs w:val="18"/>
              </w:rPr>
            </w:pPr>
            <w:r w:rsidRPr="00B44D78">
              <w:rPr>
                <w:rFonts w:ascii="Times New Roman" w:hAnsi="Times New Roman"/>
                <w:color w:val="000000"/>
              </w:rPr>
              <w:t>panelId</w:t>
            </w:r>
          </w:p>
        </w:tc>
        <w:tc>
          <w:tcPr>
            <w:tcW w:w="1693" w:type="dxa"/>
            <w:vAlign w:val="center"/>
          </w:tcPr>
          <w:p w:rsidR="001773CC" w:rsidRPr="00871223" w:rsidRDefault="00C10631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面板唯一标识</w:t>
            </w:r>
          </w:p>
        </w:tc>
        <w:tc>
          <w:tcPr>
            <w:tcW w:w="955" w:type="dxa"/>
            <w:vAlign w:val="center"/>
          </w:tcPr>
          <w:p w:rsidR="001773CC" w:rsidRPr="00871223" w:rsidRDefault="00C10631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1773CC" w:rsidRPr="00871223" w:rsidRDefault="001773CC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1773CC" w:rsidRPr="00871223" w:rsidRDefault="00C10631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面板唯一标识</w:t>
            </w:r>
          </w:p>
        </w:tc>
      </w:tr>
      <w:tr w:rsidR="001773CC" w:rsidRPr="00871223" w:rsidTr="00C65834">
        <w:trPr>
          <w:cantSplit/>
          <w:jc w:val="center"/>
        </w:trPr>
        <w:tc>
          <w:tcPr>
            <w:tcW w:w="2130" w:type="dxa"/>
            <w:vAlign w:val="center"/>
          </w:tcPr>
          <w:p w:rsidR="001773CC" w:rsidRPr="00B753B5" w:rsidRDefault="00C10631" w:rsidP="00C65834">
            <w:pPr>
              <w:rPr>
                <w:rFonts w:ascii="Times New Roman" w:hAnsi="Times New Roman"/>
                <w:color w:val="000000"/>
              </w:rPr>
            </w:pPr>
            <w:r w:rsidRPr="00B44D78">
              <w:rPr>
                <w:rFonts w:ascii="Times New Roman" w:hAnsi="Times New Roman" w:hint="eastAsia"/>
                <w:color w:val="000000"/>
              </w:rPr>
              <w:t>panelName</w:t>
            </w:r>
          </w:p>
        </w:tc>
        <w:tc>
          <w:tcPr>
            <w:tcW w:w="1693" w:type="dxa"/>
            <w:vAlign w:val="center"/>
          </w:tcPr>
          <w:p w:rsidR="001773CC" w:rsidRDefault="00482A90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面板名称</w:t>
            </w:r>
          </w:p>
        </w:tc>
        <w:tc>
          <w:tcPr>
            <w:tcW w:w="955" w:type="dxa"/>
            <w:vAlign w:val="center"/>
          </w:tcPr>
          <w:p w:rsidR="001773CC" w:rsidRDefault="00482A90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1773CC" w:rsidRDefault="001773CC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1773CC" w:rsidRDefault="00482A90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面板描述信息</w:t>
            </w:r>
          </w:p>
        </w:tc>
      </w:tr>
      <w:tr w:rsidR="001773CC" w:rsidRPr="00871223" w:rsidTr="00C65834">
        <w:trPr>
          <w:cantSplit/>
          <w:jc w:val="center"/>
        </w:trPr>
        <w:tc>
          <w:tcPr>
            <w:tcW w:w="2130" w:type="dxa"/>
            <w:vAlign w:val="center"/>
          </w:tcPr>
          <w:p w:rsidR="001773CC" w:rsidRPr="00B753B5" w:rsidRDefault="001773CC" w:rsidP="00C65834">
            <w:pPr>
              <w:rPr>
                <w:rFonts w:ascii="Times New Roman" w:hAnsi="Times New Roman"/>
                <w:color w:val="000000"/>
              </w:rPr>
            </w:pPr>
            <w:r w:rsidRPr="004F10A3">
              <w:rPr>
                <w:rFonts w:ascii="Times New Roman" w:hAnsi="Times New Roman"/>
                <w:color w:val="000000"/>
              </w:rPr>
              <w:t>panelYaxis</w:t>
            </w:r>
          </w:p>
        </w:tc>
        <w:tc>
          <w:tcPr>
            <w:tcW w:w="1693" w:type="dxa"/>
            <w:vAlign w:val="center"/>
          </w:tcPr>
          <w:p w:rsidR="001773CC" w:rsidRDefault="001773CC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面板</w:t>
            </w:r>
            <w:r>
              <w:rPr>
                <w:rFonts w:ascii="Times New Roman" w:hAnsi="Times New Roman" w:hint="eastAsia"/>
                <w:sz w:val="18"/>
                <w:szCs w:val="18"/>
              </w:rPr>
              <w:t>y</w:t>
            </w:r>
            <w:r>
              <w:rPr>
                <w:rFonts w:ascii="Times New Roman" w:hAnsi="Times New Roman" w:hint="eastAsia"/>
                <w:sz w:val="18"/>
                <w:szCs w:val="18"/>
              </w:rPr>
              <w:t>轴纵坐标</w:t>
            </w:r>
          </w:p>
        </w:tc>
        <w:tc>
          <w:tcPr>
            <w:tcW w:w="955" w:type="dxa"/>
            <w:vAlign w:val="center"/>
          </w:tcPr>
          <w:p w:rsidR="001773CC" w:rsidRDefault="001773CC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1773CC" w:rsidRDefault="001773CC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1773CC" w:rsidRDefault="001773CC" w:rsidP="00C65834">
            <w:pPr>
              <w:rPr>
                <w:rFonts w:ascii="Times New Roman" w:hAnsi="Times New Roman"/>
                <w:sz w:val="18"/>
                <w:szCs w:val="18"/>
              </w:rPr>
            </w:pPr>
            <w:r w:rsidRPr="004F10A3">
              <w:rPr>
                <w:rFonts w:ascii="Times New Roman" w:hAnsi="Times New Roman" w:hint="eastAsia"/>
                <w:sz w:val="18"/>
                <w:szCs w:val="18"/>
              </w:rPr>
              <w:t>y</w:t>
            </w:r>
            <w:r w:rsidRPr="004F10A3">
              <w:rPr>
                <w:rFonts w:ascii="Times New Roman" w:hAnsi="Times New Roman" w:hint="eastAsia"/>
                <w:sz w:val="18"/>
                <w:szCs w:val="18"/>
              </w:rPr>
              <w:t>轴坐标（</w:t>
            </w:r>
            <w:r w:rsidRPr="004F10A3">
              <w:rPr>
                <w:rFonts w:ascii="Times New Roman" w:hAnsi="Times New Roman" w:hint="eastAsia"/>
                <w:sz w:val="18"/>
                <w:szCs w:val="18"/>
              </w:rPr>
              <w:t>1</w:t>
            </w:r>
            <w:r w:rsidRPr="004F10A3">
              <w:rPr>
                <w:rFonts w:ascii="Times New Roman" w:hAnsi="Times New Roman" w:hint="eastAsia"/>
                <w:sz w:val="18"/>
                <w:szCs w:val="18"/>
              </w:rPr>
              <w:t>提交率</w:t>
            </w:r>
            <w:r w:rsidRPr="004F10A3">
              <w:rPr>
                <w:rFonts w:ascii="Times New Roman" w:hAnsi="Times New Roman" w:hint="eastAsia"/>
                <w:sz w:val="18"/>
                <w:szCs w:val="18"/>
              </w:rPr>
              <w:t>2</w:t>
            </w:r>
            <w:r w:rsidRPr="004F10A3">
              <w:rPr>
                <w:rFonts w:ascii="Times New Roman" w:hAnsi="Times New Roman" w:hint="eastAsia"/>
                <w:sz w:val="18"/>
                <w:szCs w:val="18"/>
              </w:rPr>
              <w:t>成功率</w:t>
            </w:r>
            <w:r w:rsidRPr="004F10A3">
              <w:rPr>
                <w:rFonts w:ascii="Times New Roman" w:hAnsi="Times New Roman" w:hint="eastAsia"/>
                <w:sz w:val="18"/>
                <w:szCs w:val="18"/>
              </w:rPr>
              <w:t>3</w:t>
            </w:r>
            <w:r w:rsidRPr="004F10A3">
              <w:rPr>
                <w:rFonts w:ascii="Times New Roman" w:hAnsi="Times New Roman" w:hint="eastAsia"/>
                <w:sz w:val="18"/>
                <w:szCs w:val="18"/>
              </w:rPr>
              <w:t>修改率）</w:t>
            </w:r>
          </w:p>
        </w:tc>
      </w:tr>
      <w:tr w:rsidR="001773CC" w:rsidTr="00C65834">
        <w:trPr>
          <w:cantSplit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CC" w:rsidRPr="00B753B5" w:rsidRDefault="00C10631" w:rsidP="00C65834">
            <w:pPr>
              <w:rPr>
                <w:rFonts w:ascii="Times New Roman" w:hAnsi="Times New Roman"/>
                <w:color w:val="000000"/>
              </w:rPr>
            </w:pPr>
            <w:r w:rsidRPr="00B44D78">
              <w:rPr>
                <w:rFonts w:ascii="Times New Roman" w:hAnsi="Times New Roman"/>
                <w:color w:val="000000"/>
              </w:rPr>
              <w:t>panelIncoUrl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CC" w:rsidRDefault="00162486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面板图片链接地址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CC" w:rsidRDefault="001773CC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CC" w:rsidRDefault="001773CC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CC" w:rsidRDefault="00162486" w:rsidP="00C6583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面板图片</w:t>
            </w:r>
            <w:r>
              <w:rPr>
                <w:rFonts w:ascii="Times New Roman" w:hAnsi="Times New Roman" w:hint="eastAsia"/>
                <w:sz w:val="18"/>
                <w:szCs w:val="18"/>
              </w:rPr>
              <w:t>url</w:t>
            </w:r>
          </w:p>
        </w:tc>
      </w:tr>
    </w:tbl>
    <w:p w:rsidR="007C07C0" w:rsidRDefault="007C07C0" w:rsidP="008840FE">
      <w:pPr>
        <w:rPr>
          <w:b/>
        </w:rPr>
      </w:pPr>
    </w:p>
    <w:p w:rsidR="00AF4563" w:rsidRDefault="00AF4563" w:rsidP="008840FE">
      <w:pPr>
        <w:rPr>
          <w:b/>
        </w:rPr>
      </w:pPr>
    </w:p>
    <w:p w:rsidR="00AF4563" w:rsidRPr="00871223" w:rsidRDefault="001937EE" w:rsidP="00AF4563">
      <w:pPr>
        <w:pStyle w:val="2"/>
      </w:pPr>
      <w:r>
        <w:t>1.9</w:t>
      </w:r>
      <w:r w:rsidR="00AF4563">
        <w:rPr>
          <w:rFonts w:hint="eastAsia"/>
        </w:rPr>
        <w:t>当前登录用户</w:t>
      </w:r>
      <w:r w:rsidR="004B054D">
        <w:rPr>
          <w:rFonts w:hint="eastAsia"/>
        </w:rPr>
        <w:t>绑定</w:t>
      </w:r>
      <w:r w:rsidR="00AF4563">
        <w:rPr>
          <w:rFonts w:hint="eastAsia"/>
        </w:rPr>
        <w:t>面板图片</w:t>
      </w:r>
    </w:p>
    <w:p w:rsidR="00AF4563" w:rsidRPr="00871223" w:rsidRDefault="001937EE" w:rsidP="00AF4563">
      <w:pPr>
        <w:pStyle w:val="3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1.9</w:t>
      </w:r>
      <w:r w:rsidR="00AF4563" w:rsidRPr="00871223">
        <w:rPr>
          <w:rFonts w:ascii="Times New Roman" w:hAnsi="Times New Roman"/>
          <w:b w:val="0"/>
        </w:rPr>
        <w:t>.1</w:t>
      </w:r>
      <w:r w:rsidR="00AF4563" w:rsidRPr="00871223">
        <w:rPr>
          <w:rFonts w:ascii="Times New Roman" w:hAnsi="Times New Roman"/>
          <w:b w:val="0"/>
        </w:rPr>
        <w:t>描述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AF4563" w:rsidRPr="00871223" w:rsidTr="00C94C3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F4563" w:rsidRPr="00871223" w:rsidRDefault="00AF4563" w:rsidP="00C94C37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563" w:rsidRPr="001A1207" w:rsidRDefault="002D698F" w:rsidP="00C94C37">
            <w:pPr>
              <w:snapToGrid w:val="0"/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http://192.168.0.125:</w:t>
            </w:r>
            <w:r w:rsidR="00A2421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1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8085/portal/panel/panelAndEmp</w:t>
            </w:r>
          </w:p>
        </w:tc>
      </w:tr>
      <w:tr w:rsidR="00AF4563" w:rsidRPr="00871223" w:rsidTr="00C94C3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F4563" w:rsidRPr="00871223" w:rsidRDefault="00AF4563" w:rsidP="00C94C37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563" w:rsidRPr="00871223" w:rsidRDefault="002D698F" w:rsidP="00C94C3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POST</w:t>
            </w:r>
          </w:p>
        </w:tc>
      </w:tr>
      <w:tr w:rsidR="00AF4563" w:rsidRPr="00871223" w:rsidTr="00C94C3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F4563" w:rsidRPr="00871223" w:rsidRDefault="00AF4563" w:rsidP="00C94C37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563" w:rsidRPr="00871223" w:rsidRDefault="00AF4563" w:rsidP="00C94C3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用于前台登录用户</w:t>
            </w:r>
            <w:r w:rsidR="002D698F">
              <w:rPr>
                <w:rFonts w:ascii="Times New Roman" w:hAnsi="Times New Roman" w:hint="eastAsia"/>
                <w:color w:val="000000"/>
              </w:rPr>
              <w:t>绑定</w:t>
            </w:r>
            <w:r>
              <w:rPr>
                <w:rFonts w:ascii="Times New Roman" w:hAnsi="Times New Roman" w:hint="eastAsia"/>
                <w:color w:val="000000"/>
              </w:rPr>
              <w:t>解绑面板图片</w:t>
            </w:r>
          </w:p>
        </w:tc>
      </w:tr>
      <w:tr w:rsidR="00AF4563" w:rsidRPr="00871223" w:rsidTr="00C94C3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F4563" w:rsidRPr="00871223" w:rsidRDefault="00AF4563" w:rsidP="00C94C37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需要登录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563" w:rsidRPr="00871223" w:rsidRDefault="00AF4563" w:rsidP="00C94C3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需要</w:t>
            </w:r>
          </w:p>
        </w:tc>
      </w:tr>
      <w:tr w:rsidR="00AF4563" w:rsidRPr="00871223" w:rsidTr="00C94C3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F4563" w:rsidRPr="00871223" w:rsidRDefault="00AF4563" w:rsidP="00C94C37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请求参数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E6" w:rsidRPr="002524E6" w:rsidRDefault="002524E6" w:rsidP="002524E6">
            <w:pPr>
              <w:snapToGrid w:val="0"/>
              <w:spacing w:line="276" w:lineRule="auto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2524E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{</w:t>
            </w:r>
          </w:p>
          <w:p w:rsidR="002524E6" w:rsidRPr="002524E6" w:rsidRDefault="007B66B0" w:rsidP="002524E6">
            <w:pPr>
              <w:snapToGrid w:val="0"/>
              <w:spacing w:line="276" w:lineRule="auto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ab/>
              <w:t>"panelIdStr":[1,2,3,4]</w:t>
            </w:r>
          </w:p>
          <w:p w:rsidR="00AF4563" w:rsidRPr="00871223" w:rsidRDefault="002524E6" w:rsidP="002524E6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2524E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}</w:t>
            </w:r>
          </w:p>
        </w:tc>
      </w:tr>
      <w:tr w:rsidR="00AF4563" w:rsidRPr="00871223" w:rsidTr="00C94C3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F4563" w:rsidRPr="00871223" w:rsidRDefault="00AF4563" w:rsidP="00C94C37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请求响应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E6" w:rsidRPr="002524E6" w:rsidRDefault="002524E6" w:rsidP="002524E6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2524E6">
              <w:rPr>
                <w:rFonts w:ascii="Times New Roman" w:hAnsi="Times New Roman"/>
                <w:color w:val="000000"/>
              </w:rPr>
              <w:t>{</w:t>
            </w:r>
          </w:p>
          <w:p w:rsidR="002524E6" w:rsidRPr="002524E6" w:rsidRDefault="002524E6" w:rsidP="002524E6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2524E6">
              <w:rPr>
                <w:rFonts w:ascii="Times New Roman" w:hAnsi="Times New Roman"/>
                <w:color w:val="000000"/>
              </w:rPr>
              <w:t xml:space="preserve">    "code": 0,</w:t>
            </w:r>
          </w:p>
          <w:p w:rsidR="002524E6" w:rsidRPr="002524E6" w:rsidRDefault="002524E6" w:rsidP="002524E6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2524E6">
              <w:rPr>
                <w:rFonts w:ascii="Times New Roman" w:hAnsi="Times New Roman" w:hint="eastAsia"/>
                <w:color w:val="000000"/>
              </w:rPr>
              <w:t xml:space="preserve">    "message": "</w:t>
            </w:r>
            <w:r w:rsidRPr="002524E6">
              <w:rPr>
                <w:rFonts w:ascii="Times New Roman" w:hAnsi="Times New Roman" w:hint="eastAsia"/>
                <w:color w:val="000000"/>
              </w:rPr>
              <w:t>成功</w:t>
            </w:r>
            <w:r w:rsidRPr="002524E6">
              <w:rPr>
                <w:rFonts w:ascii="Times New Roman" w:hAnsi="Times New Roman" w:hint="eastAsia"/>
                <w:color w:val="000000"/>
              </w:rPr>
              <w:t>",</w:t>
            </w:r>
          </w:p>
          <w:p w:rsidR="002524E6" w:rsidRPr="002524E6" w:rsidRDefault="002524E6" w:rsidP="002524E6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2524E6">
              <w:rPr>
                <w:rFonts w:ascii="Times New Roman" w:hAnsi="Times New Roman"/>
                <w:color w:val="000000"/>
              </w:rPr>
              <w:t xml:space="preserve">    "content": {</w:t>
            </w:r>
          </w:p>
          <w:p w:rsidR="002524E6" w:rsidRPr="002524E6" w:rsidRDefault="002524E6" w:rsidP="002524E6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2524E6">
              <w:rPr>
                <w:rFonts w:ascii="Times New Roman" w:hAnsi="Times New Roman"/>
                <w:color w:val="000000"/>
              </w:rPr>
              <w:lastRenderedPageBreak/>
              <w:t xml:space="preserve">        "result": "0",</w:t>
            </w:r>
          </w:p>
          <w:p w:rsidR="002524E6" w:rsidRPr="002524E6" w:rsidRDefault="002524E6" w:rsidP="002524E6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2524E6">
              <w:rPr>
                <w:rFonts w:ascii="Times New Roman" w:hAnsi="Times New Roman" w:hint="eastAsia"/>
                <w:color w:val="000000"/>
              </w:rPr>
              <w:t xml:space="preserve">        "resultMessage": "</w:t>
            </w:r>
            <w:r w:rsidRPr="002524E6">
              <w:rPr>
                <w:rFonts w:ascii="Times New Roman" w:hAnsi="Times New Roman" w:hint="eastAsia"/>
                <w:color w:val="000000"/>
              </w:rPr>
              <w:t>绑定解绑面板成功</w:t>
            </w:r>
            <w:r w:rsidRPr="002524E6">
              <w:rPr>
                <w:rFonts w:ascii="Times New Roman" w:hAnsi="Times New Roman" w:hint="eastAsia"/>
                <w:color w:val="000000"/>
              </w:rPr>
              <w:t>"</w:t>
            </w:r>
          </w:p>
          <w:p w:rsidR="002524E6" w:rsidRPr="002524E6" w:rsidRDefault="002524E6" w:rsidP="002524E6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2524E6">
              <w:rPr>
                <w:rFonts w:ascii="Times New Roman" w:hAnsi="Times New Roman"/>
                <w:color w:val="000000"/>
              </w:rPr>
              <w:t xml:space="preserve">    }</w:t>
            </w:r>
          </w:p>
          <w:p w:rsidR="00AF4563" w:rsidRPr="00871223" w:rsidRDefault="002524E6" w:rsidP="002524E6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2524E6">
              <w:rPr>
                <w:rFonts w:ascii="Times New Roman" w:hAnsi="Times New Roman"/>
                <w:color w:val="000000"/>
              </w:rPr>
              <w:t>}</w:t>
            </w:r>
          </w:p>
        </w:tc>
      </w:tr>
    </w:tbl>
    <w:p w:rsidR="00AF4563" w:rsidRDefault="001937EE" w:rsidP="00AF4563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1.9</w:t>
      </w:r>
      <w:r w:rsidR="00AF4563" w:rsidRPr="00871223">
        <w:rPr>
          <w:rFonts w:ascii="Times New Roman" w:hAnsi="Times New Roman"/>
        </w:rPr>
        <w:t>.2</w:t>
      </w:r>
      <w:r w:rsidR="00AF4563" w:rsidRPr="00871223">
        <w:rPr>
          <w:rFonts w:ascii="Times New Roman" w:hAnsi="Times New Roman"/>
        </w:rPr>
        <w:t>请求参数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955"/>
        <w:gridCol w:w="708"/>
        <w:gridCol w:w="3323"/>
      </w:tblGrid>
      <w:tr w:rsidR="00AF4563" w:rsidRPr="00871223" w:rsidTr="00C94C37">
        <w:trPr>
          <w:cantSplit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AF4563" w:rsidRPr="00871223" w:rsidRDefault="00AF4563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AF4563" w:rsidRPr="00871223" w:rsidRDefault="00AF4563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AF4563" w:rsidRPr="00871223" w:rsidRDefault="00AF4563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AF4563" w:rsidRPr="00871223" w:rsidRDefault="00AF4563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AF4563" w:rsidRPr="00871223" w:rsidRDefault="00AF4563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AF4563" w:rsidRPr="00871223" w:rsidTr="00C94C37">
        <w:trPr>
          <w:cantSplit/>
          <w:jc w:val="center"/>
        </w:trPr>
        <w:tc>
          <w:tcPr>
            <w:tcW w:w="1838" w:type="dxa"/>
            <w:vAlign w:val="center"/>
          </w:tcPr>
          <w:p w:rsidR="00AF4563" w:rsidRPr="00871223" w:rsidRDefault="005B622B" w:rsidP="00C94C37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524E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panelIdStr</w:t>
            </w:r>
          </w:p>
        </w:tc>
        <w:tc>
          <w:tcPr>
            <w:tcW w:w="1985" w:type="dxa"/>
            <w:vAlign w:val="center"/>
          </w:tcPr>
          <w:p w:rsidR="00AF4563" w:rsidRPr="00871223" w:rsidRDefault="005B622B" w:rsidP="005B622B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面板唯一标识字符串</w:t>
            </w:r>
          </w:p>
        </w:tc>
        <w:tc>
          <w:tcPr>
            <w:tcW w:w="955" w:type="dxa"/>
            <w:vAlign w:val="center"/>
          </w:tcPr>
          <w:p w:rsidR="00AF4563" w:rsidRPr="00871223" w:rsidRDefault="005B622B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AF4563" w:rsidRPr="00871223" w:rsidRDefault="00AF4563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AF4563" w:rsidRPr="00871223" w:rsidRDefault="005B622B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面板唯一标识拼接成的字符串</w:t>
            </w:r>
          </w:p>
        </w:tc>
      </w:tr>
    </w:tbl>
    <w:p w:rsidR="00AF4563" w:rsidRPr="00C10631" w:rsidRDefault="00AF4563" w:rsidP="00AF4563"/>
    <w:p w:rsidR="00AF4563" w:rsidRPr="00871223" w:rsidRDefault="00C66CE8" w:rsidP="00AF4563">
      <w:pPr>
        <w:pStyle w:val="3"/>
        <w:spacing w:before="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1.9</w:t>
      </w:r>
      <w:r w:rsidR="00AF4563" w:rsidRPr="00871223">
        <w:rPr>
          <w:rFonts w:ascii="Times New Roman" w:hAnsi="Times New Roman"/>
        </w:rPr>
        <w:t>.3</w:t>
      </w:r>
      <w:r w:rsidR="00AF4563" w:rsidRPr="00871223">
        <w:rPr>
          <w:rFonts w:ascii="Times New Roman" w:hAnsi="Times New Roman"/>
        </w:rPr>
        <w:t>响应参数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693"/>
        <w:gridCol w:w="955"/>
        <w:gridCol w:w="708"/>
        <w:gridCol w:w="3323"/>
      </w:tblGrid>
      <w:tr w:rsidR="00AF4563" w:rsidRPr="00871223" w:rsidTr="00C94C37">
        <w:trPr>
          <w:cantSplit/>
          <w:jc w:val="center"/>
        </w:trPr>
        <w:tc>
          <w:tcPr>
            <w:tcW w:w="2130" w:type="dxa"/>
            <w:shd w:val="clear" w:color="auto" w:fill="BFBFBF"/>
            <w:vAlign w:val="center"/>
          </w:tcPr>
          <w:p w:rsidR="00AF4563" w:rsidRPr="00871223" w:rsidRDefault="00AF4563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693" w:type="dxa"/>
            <w:shd w:val="clear" w:color="auto" w:fill="BFBFBF"/>
            <w:vAlign w:val="center"/>
          </w:tcPr>
          <w:p w:rsidR="00AF4563" w:rsidRPr="00871223" w:rsidRDefault="00AF4563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AF4563" w:rsidRPr="00871223" w:rsidRDefault="00AF4563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AF4563" w:rsidRPr="00871223" w:rsidRDefault="00AF4563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AF4563" w:rsidRPr="00871223" w:rsidRDefault="00AF4563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AF4563" w:rsidRPr="00871223" w:rsidTr="00C94C37">
        <w:trPr>
          <w:cantSplit/>
          <w:jc w:val="center"/>
        </w:trPr>
        <w:tc>
          <w:tcPr>
            <w:tcW w:w="2130" w:type="dxa"/>
            <w:vAlign w:val="center"/>
          </w:tcPr>
          <w:p w:rsidR="00AF4563" w:rsidRPr="00871223" w:rsidRDefault="00AF4563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code</w:t>
            </w:r>
          </w:p>
        </w:tc>
        <w:tc>
          <w:tcPr>
            <w:tcW w:w="1693" w:type="dxa"/>
            <w:vAlign w:val="center"/>
          </w:tcPr>
          <w:p w:rsidR="00AF4563" w:rsidRPr="00871223" w:rsidRDefault="00AF4563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状态码</w:t>
            </w:r>
          </w:p>
        </w:tc>
        <w:tc>
          <w:tcPr>
            <w:tcW w:w="955" w:type="dxa"/>
            <w:vAlign w:val="center"/>
          </w:tcPr>
          <w:p w:rsidR="00AF4563" w:rsidRPr="00871223" w:rsidRDefault="00AF4563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AF4563" w:rsidRPr="00871223" w:rsidRDefault="00AF4563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AF4563" w:rsidRPr="00871223" w:rsidRDefault="00AF4563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响应状态码信息</w:t>
            </w:r>
          </w:p>
          <w:p w:rsidR="00AF4563" w:rsidRPr="00871223" w:rsidRDefault="00AF4563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code:0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成功</w:t>
            </w:r>
          </w:p>
          <w:p w:rsidR="00AF4563" w:rsidRPr="00871223" w:rsidRDefault="00AF4563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code:1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失败</w:t>
            </w:r>
          </w:p>
        </w:tc>
      </w:tr>
      <w:tr w:rsidR="00AF4563" w:rsidRPr="00871223" w:rsidTr="00C94C37">
        <w:trPr>
          <w:cantSplit/>
          <w:jc w:val="center"/>
        </w:trPr>
        <w:tc>
          <w:tcPr>
            <w:tcW w:w="2130" w:type="dxa"/>
            <w:vAlign w:val="center"/>
          </w:tcPr>
          <w:p w:rsidR="00AF4563" w:rsidRPr="00871223" w:rsidRDefault="00AF4563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message</w:t>
            </w:r>
          </w:p>
        </w:tc>
        <w:tc>
          <w:tcPr>
            <w:tcW w:w="1693" w:type="dxa"/>
            <w:vAlign w:val="center"/>
          </w:tcPr>
          <w:p w:rsidR="00AF4563" w:rsidRPr="00871223" w:rsidRDefault="00AF4563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955" w:type="dxa"/>
            <w:vAlign w:val="center"/>
          </w:tcPr>
          <w:p w:rsidR="00AF4563" w:rsidRPr="00871223" w:rsidRDefault="00AF4563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AF4563" w:rsidRPr="00871223" w:rsidRDefault="00AF4563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AF4563" w:rsidRPr="00871223" w:rsidRDefault="00AF4563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  <w:p w:rsidR="00AF4563" w:rsidRPr="00871223" w:rsidRDefault="00AF4563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成功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”,</w:t>
            </w:r>
          </w:p>
          <w:p w:rsidR="00AF4563" w:rsidRPr="00871223" w:rsidRDefault="00AF4563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失败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</w:tr>
      <w:tr w:rsidR="00AF4563" w:rsidRPr="00871223" w:rsidTr="00C94C37">
        <w:trPr>
          <w:cantSplit/>
          <w:jc w:val="center"/>
        </w:trPr>
        <w:tc>
          <w:tcPr>
            <w:tcW w:w="2130" w:type="dxa"/>
            <w:vAlign w:val="center"/>
          </w:tcPr>
          <w:p w:rsidR="00AF4563" w:rsidRPr="00871223" w:rsidRDefault="00AF4563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B753B5">
              <w:rPr>
                <w:rFonts w:ascii="Times New Roman" w:hAnsi="Times New Roman"/>
                <w:color w:val="000000"/>
              </w:rPr>
              <w:t>result</w:t>
            </w:r>
          </w:p>
        </w:tc>
        <w:tc>
          <w:tcPr>
            <w:tcW w:w="1693" w:type="dxa"/>
            <w:vAlign w:val="center"/>
          </w:tcPr>
          <w:p w:rsidR="00AF4563" w:rsidRPr="00871223" w:rsidRDefault="00AF4563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响应状态码</w:t>
            </w:r>
          </w:p>
        </w:tc>
        <w:tc>
          <w:tcPr>
            <w:tcW w:w="955" w:type="dxa"/>
            <w:vAlign w:val="center"/>
          </w:tcPr>
          <w:p w:rsidR="00AF4563" w:rsidRPr="00871223" w:rsidRDefault="00AF4563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AF4563" w:rsidRPr="00871223" w:rsidRDefault="00AF4563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AF4563" w:rsidRDefault="00AF4563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描述响应状态</w:t>
            </w:r>
          </w:p>
          <w:p w:rsidR="00AF4563" w:rsidRDefault="00AF4563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表示响应成功</w:t>
            </w:r>
          </w:p>
          <w:p w:rsidR="00AF4563" w:rsidRPr="00871223" w:rsidRDefault="00AF4563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</w:t>
            </w:r>
            <w:r w:rsidR="002524E6">
              <w:rPr>
                <w:rFonts w:ascii="Times New Roman" w:hAnsi="Times New Roman" w:hint="eastAsia"/>
                <w:sz w:val="18"/>
                <w:szCs w:val="18"/>
              </w:rPr>
              <w:t>传递的面板</w:t>
            </w:r>
            <w:r w:rsidR="002524E6">
              <w:rPr>
                <w:rFonts w:ascii="Times New Roman" w:hAnsi="Times New Roman" w:hint="eastAsia"/>
                <w:sz w:val="18"/>
                <w:szCs w:val="18"/>
              </w:rPr>
              <w:t>id</w:t>
            </w:r>
            <w:r w:rsidR="002524E6">
              <w:rPr>
                <w:rFonts w:ascii="Times New Roman" w:hAnsi="Times New Roman" w:hint="eastAsia"/>
                <w:sz w:val="18"/>
                <w:szCs w:val="18"/>
              </w:rPr>
              <w:t>中有非数字</w:t>
            </w:r>
          </w:p>
        </w:tc>
      </w:tr>
      <w:tr w:rsidR="00AF4563" w:rsidRPr="00871223" w:rsidTr="00C94C37">
        <w:trPr>
          <w:cantSplit/>
          <w:jc w:val="center"/>
        </w:trPr>
        <w:tc>
          <w:tcPr>
            <w:tcW w:w="2130" w:type="dxa"/>
            <w:vAlign w:val="center"/>
          </w:tcPr>
          <w:p w:rsidR="00AF4563" w:rsidRPr="00871223" w:rsidRDefault="00AF4563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B753B5">
              <w:rPr>
                <w:rFonts w:ascii="Times New Roman" w:hAnsi="Times New Roman" w:hint="eastAsia"/>
                <w:color w:val="000000"/>
              </w:rPr>
              <w:t>resultMessage</w:t>
            </w:r>
          </w:p>
        </w:tc>
        <w:tc>
          <w:tcPr>
            <w:tcW w:w="1693" w:type="dxa"/>
            <w:vAlign w:val="center"/>
          </w:tcPr>
          <w:p w:rsidR="00AF4563" w:rsidRPr="00871223" w:rsidRDefault="00AF4563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响应描述</w:t>
            </w:r>
          </w:p>
        </w:tc>
        <w:tc>
          <w:tcPr>
            <w:tcW w:w="955" w:type="dxa"/>
            <w:vAlign w:val="center"/>
          </w:tcPr>
          <w:p w:rsidR="00AF4563" w:rsidRPr="00871223" w:rsidRDefault="00AF4563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AF4563" w:rsidRPr="00871223" w:rsidRDefault="00AF4563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AF4563" w:rsidRPr="00871223" w:rsidRDefault="00AF4563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响应描述信息</w:t>
            </w:r>
          </w:p>
        </w:tc>
      </w:tr>
    </w:tbl>
    <w:p w:rsidR="00AF4563" w:rsidRDefault="00AF4563" w:rsidP="008840FE">
      <w:pPr>
        <w:rPr>
          <w:b/>
        </w:rPr>
      </w:pPr>
    </w:p>
    <w:p w:rsidR="00C9417B" w:rsidRDefault="00C9417B" w:rsidP="008840FE">
      <w:pPr>
        <w:rPr>
          <w:b/>
        </w:rPr>
      </w:pPr>
    </w:p>
    <w:p w:rsidR="00C9417B" w:rsidRPr="00871223" w:rsidRDefault="00C000EF" w:rsidP="00C9417B">
      <w:pPr>
        <w:pStyle w:val="2"/>
      </w:pPr>
      <w:r>
        <w:t>2.1</w:t>
      </w:r>
      <w:r w:rsidR="00C9417B">
        <w:rPr>
          <w:rFonts w:hint="eastAsia"/>
        </w:rPr>
        <w:t>前台列表事件展示</w:t>
      </w:r>
    </w:p>
    <w:p w:rsidR="00C9417B" w:rsidRPr="00871223" w:rsidRDefault="00C000EF" w:rsidP="00C9417B">
      <w:pPr>
        <w:pStyle w:val="3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2.1</w:t>
      </w:r>
      <w:r w:rsidR="00C9417B" w:rsidRPr="00871223">
        <w:rPr>
          <w:rFonts w:ascii="Times New Roman" w:hAnsi="Times New Roman"/>
          <w:b w:val="0"/>
        </w:rPr>
        <w:t>.1</w:t>
      </w:r>
      <w:r w:rsidR="00C9417B" w:rsidRPr="00871223">
        <w:rPr>
          <w:rFonts w:ascii="Times New Roman" w:hAnsi="Times New Roman"/>
          <w:b w:val="0"/>
        </w:rPr>
        <w:t>描述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C9417B" w:rsidRPr="00871223" w:rsidTr="00C94C3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9417B" w:rsidRPr="00871223" w:rsidRDefault="00C9417B" w:rsidP="00C94C37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17B" w:rsidRPr="001A1207" w:rsidRDefault="009226C1" w:rsidP="00C94C37">
            <w:pPr>
              <w:snapToGrid w:val="0"/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http://192.168.0.125:18085/portal/event/getEventList</w:t>
            </w:r>
          </w:p>
        </w:tc>
      </w:tr>
      <w:tr w:rsidR="00C9417B" w:rsidRPr="00871223" w:rsidTr="00C94C3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9417B" w:rsidRPr="00871223" w:rsidRDefault="00C9417B" w:rsidP="00C94C37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17B" w:rsidRPr="00871223" w:rsidRDefault="00C9417B" w:rsidP="00C94C3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POST</w:t>
            </w:r>
          </w:p>
        </w:tc>
      </w:tr>
      <w:tr w:rsidR="00C9417B" w:rsidRPr="00871223" w:rsidTr="00C94C3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9417B" w:rsidRPr="00871223" w:rsidRDefault="00C9417B" w:rsidP="00C94C37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17B" w:rsidRPr="00871223" w:rsidRDefault="00C9417B" w:rsidP="009226C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用于前台</w:t>
            </w:r>
            <w:r w:rsidR="009226C1">
              <w:rPr>
                <w:rFonts w:ascii="Times New Roman" w:hAnsi="Times New Roman" w:hint="eastAsia"/>
                <w:color w:val="000000"/>
              </w:rPr>
              <w:t>列表经办事件展示</w:t>
            </w:r>
          </w:p>
        </w:tc>
      </w:tr>
      <w:tr w:rsidR="00C9417B" w:rsidRPr="00871223" w:rsidTr="00C94C3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9417B" w:rsidRPr="00871223" w:rsidRDefault="00C9417B" w:rsidP="00C94C37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需要登录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17B" w:rsidRPr="00871223" w:rsidRDefault="00C9417B" w:rsidP="00C94C3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需要</w:t>
            </w:r>
          </w:p>
        </w:tc>
      </w:tr>
      <w:tr w:rsidR="00C9417B" w:rsidRPr="00871223" w:rsidTr="00C94C3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9417B" w:rsidRPr="00871223" w:rsidRDefault="00C9417B" w:rsidP="00C94C37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请求参数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F7D" w:rsidRPr="00213F7D" w:rsidRDefault="00213F7D" w:rsidP="00213F7D">
            <w:pPr>
              <w:snapToGrid w:val="0"/>
              <w:spacing w:line="276" w:lineRule="auto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213F7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{</w:t>
            </w:r>
          </w:p>
          <w:p w:rsidR="00213F7D" w:rsidRPr="00213F7D" w:rsidRDefault="00213F7D" w:rsidP="00213F7D">
            <w:pPr>
              <w:snapToGrid w:val="0"/>
              <w:spacing w:line="276" w:lineRule="auto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213F7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ab/>
              <w:t>"eventStatus":"1",</w:t>
            </w:r>
          </w:p>
          <w:p w:rsidR="00213F7D" w:rsidRPr="00213F7D" w:rsidRDefault="00213F7D" w:rsidP="00213F7D">
            <w:pPr>
              <w:snapToGrid w:val="0"/>
              <w:spacing w:line="276" w:lineRule="auto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213F7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ab/>
              <w:t>"deptId":"2",</w:t>
            </w:r>
          </w:p>
          <w:p w:rsidR="00213F7D" w:rsidRPr="00213F7D" w:rsidRDefault="00213F7D" w:rsidP="00213F7D">
            <w:pPr>
              <w:snapToGrid w:val="0"/>
              <w:spacing w:line="276" w:lineRule="auto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213F7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ab/>
              <w:t>"readStatus":"0",</w:t>
            </w:r>
          </w:p>
          <w:p w:rsidR="00213F7D" w:rsidRPr="00213F7D" w:rsidRDefault="00213F7D" w:rsidP="00213F7D">
            <w:pPr>
              <w:snapToGrid w:val="0"/>
              <w:spacing w:line="276" w:lineRule="auto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213F7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ab/>
              <w:t>"applyTimeStartStr":"1514962309000",</w:t>
            </w:r>
          </w:p>
          <w:p w:rsidR="00213F7D" w:rsidRPr="00213F7D" w:rsidRDefault="00213F7D" w:rsidP="00213F7D">
            <w:pPr>
              <w:snapToGrid w:val="0"/>
              <w:spacing w:line="276" w:lineRule="auto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213F7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ab/>
              <w:t>"applyTimeEndStr":"1514962309000",</w:t>
            </w:r>
          </w:p>
          <w:p w:rsidR="00213F7D" w:rsidRPr="00213F7D" w:rsidRDefault="00213F7D" w:rsidP="00213F7D">
            <w:pPr>
              <w:snapToGrid w:val="0"/>
              <w:spacing w:line="276" w:lineRule="auto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213F7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ab/>
              <w:t>"opeTime</w:t>
            </w:r>
            <w:r w:rsidR="00A41D46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Sta</w:t>
            </w:r>
            <w:r w:rsidR="00A41D4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rtStr</w:t>
            </w:r>
            <w:r w:rsidRPr="00213F7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":"1518072829000",</w:t>
            </w:r>
          </w:p>
          <w:p w:rsidR="00213F7D" w:rsidRPr="00213F7D" w:rsidRDefault="00213F7D" w:rsidP="00213F7D">
            <w:pPr>
              <w:snapToGrid w:val="0"/>
              <w:spacing w:line="276" w:lineRule="auto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213F7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ab/>
              <w:t>"opeTimeEndStr":"1518072829000",</w:t>
            </w:r>
          </w:p>
          <w:p w:rsidR="00213F7D" w:rsidRDefault="00213F7D" w:rsidP="00213F7D">
            <w:pPr>
              <w:snapToGrid w:val="0"/>
              <w:spacing w:line="276" w:lineRule="auto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213F7D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ab/>
              <w:t>"word":"</w:t>
            </w:r>
            <w:r w:rsidRPr="00213F7D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王</w:t>
            </w:r>
            <w:r w:rsidRPr="00213F7D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"</w:t>
            </w:r>
            <w:r w:rsidR="003F39D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,</w:t>
            </w:r>
          </w:p>
          <w:p w:rsidR="003F39DF" w:rsidRDefault="003F39DF" w:rsidP="003F39DF">
            <w:pPr>
              <w:snapToGrid w:val="0"/>
              <w:spacing w:line="276" w:lineRule="auto"/>
              <w:ind w:firstLine="36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“</w:t>
            </w:r>
            <w:r w:rsidRPr="003F39D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currentPage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”:1,</w:t>
            </w:r>
          </w:p>
          <w:p w:rsidR="003F39DF" w:rsidRPr="003F39DF" w:rsidRDefault="003F39DF" w:rsidP="003F39DF">
            <w:pPr>
              <w:snapToGrid w:val="0"/>
              <w:spacing w:line="276" w:lineRule="auto"/>
              <w:ind w:firstLine="36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lastRenderedPageBreak/>
              <w:t>“</w:t>
            </w:r>
            <w:r w:rsidRPr="003F39D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pageSize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”:”5”</w:t>
            </w:r>
          </w:p>
          <w:p w:rsidR="00C9417B" w:rsidRPr="00871223" w:rsidRDefault="00213F7D" w:rsidP="00213F7D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213F7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}</w:t>
            </w:r>
          </w:p>
        </w:tc>
      </w:tr>
      <w:tr w:rsidR="00C9417B" w:rsidRPr="00871223" w:rsidTr="00C94C3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9417B" w:rsidRPr="00871223" w:rsidRDefault="00C9417B" w:rsidP="00C94C37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lastRenderedPageBreak/>
              <w:t>请求响应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449" w:rsidRPr="00C01449" w:rsidRDefault="00C01449" w:rsidP="00C0144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01449">
              <w:rPr>
                <w:rFonts w:ascii="Times New Roman" w:hAnsi="Times New Roman"/>
                <w:color w:val="000000"/>
              </w:rPr>
              <w:t>{</w:t>
            </w:r>
          </w:p>
          <w:p w:rsidR="00C01449" w:rsidRPr="00C01449" w:rsidRDefault="00C01449" w:rsidP="00C0144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01449">
              <w:rPr>
                <w:rFonts w:ascii="Times New Roman" w:hAnsi="Times New Roman"/>
                <w:color w:val="000000"/>
              </w:rPr>
              <w:t xml:space="preserve">    "code": 0,</w:t>
            </w:r>
          </w:p>
          <w:p w:rsidR="00C01449" w:rsidRPr="00C01449" w:rsidRDefault="00C01449" w:rsidP="00C0144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01449">
              <w:rPr>
                <w:rFonts w:ascii="Times New Roman" w:hAnsi="Times New Roman" w:hint="eastAsia"/>
                <w:color w:val="000000"/>
              </w:rPr>
              <w:t xml:space="preserve">    "message": "</w:t>
            </w:r>
            <w:r w:rsidRPr="00C01449">
              <w:rPr>
                <w:rFonts w:ascii="Times New Roman" w:hAnsi="Times New Roman" w:hint="eastAsia"/>
                <w:color w:val="000000"/>
              </w:rPr>
              <w:t>成功</w:t>
            </w:r>
            <w:r w:rsidRPr="00C01449">
              <w:rPr>
                <w:rFonts w:ascii="Times New Roman" w:hAnsi="Times New Roman" w:hint="eastAsia"/>
                <w:color w:val="000000"/>
              </w:rPr>
              <w:t>",</w:t>
            </w:r>
          </w:p>
          <w:p w:rsidR="00C01449" w:rsidRPr="00C01449" w:rsidRDefault="00C01449" w:rsidP="00C0144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01449">
              <w:rPr>
                <w:rFonts w:ascii="Times New Roman" w:hAnsi="Times New Roman"/>
                <w:color w:val="000000"/>
              </w:rPr>
              <w:t xml:space="preserve">    "content": {</w:t>
            </w:r>
          </w:p>
          <w:p w:rsidR="00C01449" w:rsidRPr="00C01449" w:rsidRDefault="00C01449" w:rsidP="00C0144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01449">
              <w:rPr>
                <w:rFonts w:ascii="Times New Roman" w:hAnsi="Times New Roman"/>
                <w:color w:val="000000"/>
              </w:rPr>
              <w:t xml:space="preserve">        "result": "0",</w:t>
            </w:r>
          </w:p>
          <w:p w:rsidR="00C01449" w:rsidRPr="00C01449" w:rsidRDefault="00C01449" w:rsidP="00C0144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01449">
              <w:rPr>
                <w:rFonts w:ascii="Times New Roman" w:hAnsi="Times New Roman" w:hint="eastAsia"/>
                <w:color w:val="000000"/>
              </w:rPr>
              <w:t xml:space="preserve">        "resultMessage": "</w:t>
            </w:r>
            <w:r w:rsidRPr="00C01449">
              <w:rPr>
                <w:rFonts w:ascii="Times New Roman" w:hAnsi="Times New Roman" w:hint="eastAsia"/>
                <w:color w:val="000000"/>
              </w:rPr>
              <w:t>条件查询事件成功</w:t>
            </w:r>
            <w:r w:rsidRPr="00C01449">
              <w:rPr>
                <w:rFonts w:ascii="Times New Roman" w:hAnsi="Times New Roman" w:hint="eastAsia"/>
                <w:color w:val="000000"/>
              </w:rPr>
              <w:t>",</w:t>
            </w:r>
          </w:p>
          <w:p w:rsidR="00C01449" w:rsidRPr="00C01449" w:rsidRDefault="00C01449" w:rsidP="00C0144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01449">
              <w:rPr>
                <w:rFonts w:ascii="Times New Roman" w:hAnsi="Times New Roman"/>
                <w:color w:val="000000"/>
              </w:rPr>
              <w:t xml:space="preserve">        "pageNum": 1,</w:t>
            </w:r>
          </w:p>
          <w:p w:rsidR="00C01449" w:rsidRPr="00C01449" w:rsidRDefault="00C01449" w:rsidP="00C0144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01449">
              <w:rPr>
                <w:rFonts w:ascii="Times New Roman" w:hAnsi="Times New Roman"/>
                <w:color w:val="000000"/>
              </w:rPr>
              <w:t xml:space="preserve">        "pageSize": 10,</w:t>
            </w:r>
          </w:p>
          <w:p w:rsidR="00C01449" w:rsidRPr="00C01449" w:rsidRDefault="00C01449" w:rsidP="00C0144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01449">
              <w:rPr>
                <w:rFonts w:ascii="Times New Roman" w:hAnsi="Times New Roman"/>
                <w:color w:val="000000"/>
              </w:rPr>
              <w:t xml:space="preserve">        "pages": 1,</w:t>
            </w:r>
          </w:p>
          <w:p w:rsidR="00C01449" w:rsidRPr="00C01449" w:rsidRDefault="00C01449" w:rsidP="00C0144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01449">
              <w:rPr>
                <w:rFonts w:ascii="Times New Roman" w:hAnsi="Times New Roman"/>
                <w:color w:val="000000"/>
              </w:rPr>
              <w:t xml:space="preserve">        "total": 1,</w:t>
            </w:r>
          </w:p>
          <w:p w:rsidR="00C01449" w:rsidRPr="00C01449" w:rsidRDefault="00C01449" w:rsidP="00C0144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01449">
              <w:rPr>
                <w:rFonts w:ascii="Times New Roman" w:hAnsi="Times New Roman"/>
                <w:color w:val="000000"/>
              </w:rPr>
              <w:t xml:space="preserve">        "content": [</w:t>
            </w:r>
          </w:p>
          <w:p w:rsidR="00C01449" w:rsidRPr="00C01449" w:rsidRDefault="00C01449" w:rsidP="00C0144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01449">
              <w:rPr>
                <w:rFonts w:ascii="Times New Roman" w:hAnsi="Times New Roman"/>
                <w:color w:val="000000"/>
              </w:rPr>
              <w:t xml:space="preserve">            {</w:t>
            </w:r>
          </w:p>
          <w:p w:rsidR="00C01449" w:rsidRPr="00C01449" w:rsidRDefault="00C01449" w:rsidP="00C0144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01449">
              <w:rPr>
                <w:rFonts w:ascii="Times New Roman" w:hAnsi="Times New Roman"/>
                <w:color w:val="000000"/>
              </w:rPr>
              <w:t xml:space="preserve">                "eventId": 24,</w:t>
            </w:r>
          </w:p>
          <w:p w:rsidR="00C01449" w:rsidRPr="00C01449" w:rsidRDefault="00C01449" w:rsidP="00C0144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01449">
              <w:rPr>
                <w:rFonts w:ascii="Times New Roman" w:hAnsi="Times New Roman"/>
                <w:color w:val="000000"/>
              </w:rPr>
              <w:t xml:space="preserve">                "eventStreamId": 50,</w:t>
            </w:r>
          </w:p>
          <w:p w:rsidR="00C01449" w:rsidRPr="00C01449" w:rsidRDefault="00C01449" w:rsidP="00C0144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01449">
              <w:rPr>
                <w:rFonts w:ascii="Times New Roman" w:hAnsi="Times New Roman" w:hint="eastAsia"/>
                <w:color w:val="000000"/>
              </w:rPr>
              <w:t xml:space="preserve">                "eventTitle": "</w:t>
            </w:r>
            <w:r w:rsidRPr="00C01449">
              <w:rPr>
                <w:rFonts w:ascii="Times New Roman" w:hAnsi="Times New Roman" w:hint="eastAsia"/>
                <w:color w:val="000000"/>
              </w:rPr>
              <w:t>天津市建材审批</w:t>
            </w:r>
            <w:r w:rsidRPr="00C01449">
              <w:rPr>
                <w:rFonts w:ascii="Times New Roman" w:hAnsi="Times New Roman" w:hint="eastAsia"/>
                <w:color w:val="000000"/>
              </w:rPr>
              <w:t>",</w:t>
            </w:r>
          </w:p>
          <w:p w:rsidR="00C01449" w:rsidRPr="00C01449" w:rsidRDefault="00C01449" w:rsidP="00C0144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01449">
              <w:rPr>
                <w:rFonts w:ascii="Times New Roman" w:hAnsi="Times New Roman"/>
                <w:color w:val="000000"/>
              </w:rPr>
              <w:t xml:space="preserve">                "readStatus": 0,</w:t>
            </w:r>
          </w:p>
          <w:p w:rsidR="00C01449" w:rsidRPr="00C01449" w:rsidRDefault="00C01449" w:rsidP="00C0144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01449">
              <w:rPr>
                <w:rFonts w:ascii="Times New Roman" w:hAnsi="Times New Roman"/>
                <w:color w:val="000000"/>
              </w:rPr>
              <w:t xml:space="preserve">                "deptId": 2,</w:t>
            </w:r>
          </w:p>
          <w:p w:rsidR="00C01449" w:rsidRPr="00C01449" w:rsidRDefault="00C01449" w:rsidP="00C0144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01449">
              <w:rPr>
                <w:rFonts w:ascii="Times New Roman" w:hAnsi="Times New Roman" w:hint="eastAsia"/>
                <w:color w:val="000000"/>
              </w:rPr>
              <w:t xml:space="preserve">                "deptName": "</w:t>
            </w:r>
            <w:r w:rsidRPr="00C01449">
              <w:rPr>
                <w:rFonts w:ascii="Times New Roman" w:hAnsi="Times New Roman" w:hint="eastAsia"/>
                <w:color w:val="000000"/>
              </w:rPr>
              <w:t>业务部</w:t>
            </w:r>
            <w:r w:rsidRPr="00C01449">
              <w:rPr>
                <w:rFonts w:ascii="Times New Roman" w:hAnsi="Times New Roman" w:hint="eastAsia"/>
                <w:color w:val="000000"/>
              </w:rPr>
              <w:t>",</w:t>
            </w:r>
          </w:p>
          <w:p w:rsidR="00C01449" w:rsidRPr="00C01449" w:rsidRDefault="00C01449" w:rsidP="00C0144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01449">
              <w:rPr>
                <w:rFonts w:ascii="Times New Roman" w:hAnsi="Times New Roman"/>
                <w:color w:val="000000"/>
              </w:rPr>
              <w:t xml:space="preserve">                "operatorId": null,</w:t>
            </w:r>
          </w:p>
          <w:p w:rsidR="00C01449" w:rsidRPr="00C01449" w:rsidRDefault="00C01449" w:rsidP="00C0144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01449">
              <w:rPr>
                <w:rFonts w:ascii="Times New Roman" w:hAnsi="Times New Roman"/>
                <w:color w:val="000000"/>
              </w:rPr>
              <w:t xml:space="preserve">                "operatorUserName": null,</w:t>
            </w:r>
          </w:p>
          <w:p w:rsidR="00C01449" w:rsidRPr="00C01449" w:rsidRDefault="00C01449" w:rsidP="00C0144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01449">
              <w:rPr>
                <w:rFonts w:ascii="Times New Roman" w:hAnsi="Times New Roman"/>
                <w:color w:val="000000"/>
              </w:rPr>
              <w:t xml:space="preserve">                "operatorName": null,</w:t>
            </w:r>
          </w:p>
          <w:p w:rsidR="00C01449" w:rsidRPr="00C01449" w:rsidRDefault="00C01449" w:rsidP="00C0144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01449">
              <w:rPr>
                <w:rFonts w:ascii="Times New Roman" w:hAnsi="Times New Roman"/>
                <w:color w:val="000000"/>
              </w:rPr>
              <w:t xml:space="preserve">                "receiverId": 46,</w:t>
            </w:r>
          </w:p>
          <w:p w:rsidR="00C01449" w:rsidRPr="00C01449" w:rsidRDefault="00C01449" w:rsidP="00C0144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01449">
              <w:rPr>
                <w:rFonts w:ascii="Times New Roman" w:hAnsi="Times New Roman"/>
                <w:color w:val="000000"/>
              </w:rPr>
              <w:t xml:space="preserve">                "receiverUserName": "lisi",</w:t>
            </w:r>
          </w:p>
          <w:p w:rsidR="00C01449" w:rsidRPr="00C01449" w:rsidRDefault="00C01449" w:rsidP="00C0144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01449">
              <w:rPr>
                <w:rFonts w:ascii="Times New Roman" w:hAnsi="Times New Roman" w:hint="eastAsia"/>
                <w:color w:val="000000"/>
              </w:rPr>
              <w:t xml:space="preserve">                "receiverName": "</w:t>
            </w:r>
            <w:r w:rsidRPr="00C01449">
              <w:rPr>
                <w:rFonts w:ascii="Times New Roman" w:hAnsi="Times New Roman" w:hint="eastAsia"/>
                <w:color w:val="000000"/>
              </w:rPr>
              <w:t>李四</w:t>
            </w:r>
            <w:r w:rsidRPr="00C01449">
              <w:rPr>
                <w:rFonts w:ascii="Times New Roman" w:hAnsi="Times New Roman" w:hint="eastAsia"/>
                <w:color w:val="000000"/>
              </w:rPr>
              <w:t>",</w:t>
            </w:r>
          </w:p>
          <w:p w:rsidR="00C01449" w:rsidRPr="00C01449" w:rsidRDefault="00C01449" w:rsidP="00C0144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01449">
              <w:rPr>
                <w:rFonts w:ascii="Times New Roman" w:hAnsi="Times New Roman"/>
                <w:color w:val="000000"/>
              </w:rPr>
              <w:t xml:space="preserve">                "applyTime": 1514944806000,</w:t>
            </w:r>
          </w:p>
          <w:p w:rsidR="00C01449" w:rsidRPr="00C01449" w:rsidRDefault="00C01449" w:rsidP="00C0144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01449">
              <w:rPr>
                <w:rFonts w:ascii="Times New Roman" w:hAnsi="Times New Roman"/>
                <w:color w:val="000000"/>
              </w:rPr>
              <w:t xml:space="preserve">                "operationTime": 1515225162000,</w:t>
            </w:r>
          </w:p>
          <w:p w:rsidR="00C01449" w:rsidRPr="00C01449" w:rsidRDefault="00C01449" w:rsidP="00C0144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01449">
              <w:rPr>
                <w:rFonts w:ascii="Times New Roman" w:hAnsi="Times New Roman"/>
                <w:color w:val="000000"/>
              </w:rPr>
              <w:t xml:space="preserve">                "eventResult": null</w:t>
            </w:r>
          </w:p>
          <w:p w:rsidR="00C01449" w:rsidRPr="00C01449" w:rsidRDefault="00C01449" w:rsidP="00C0144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01449">
              <w:rPr>
                <w:rFonts w:ascii="Times New Roman" w:hAnsi="Times New Roman"/>
                <w:color w:val="000000"/>
              </w:rPr>
              <w:t xml:space="preserve">            }</w:t>
            </w:r>
          </w:p>
          <w:p w:rsidR="00C01449" w:rsidRPr="00C01449" w:rsidRDefault="00C01449" w:rsidP="00C0144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01449">
              <w:rPr>
                <w:rFonts w:ascii="Times New Roman" w:hAnsi="Times New Roman"/>
                <w:color w:val="000000"/>
              </w:rPr>
              <w:t xml:space="preserve">        ]</w:t>
            </w:r>
          </w:p>
          <w:p w:rsidR="00C01449" w:rsidRPr="00C01449" w:rsidRDefault="00C01449" w:rsidP="00C0144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01449">
              <w:rPr>
                <w:rFonts w:ascii="Times New Roman" w:hAnsi="Times New Roman"/>
                <w:color w:val="000000"/>
              </w:rPr>
              <w:t xml:space="preserve">    }</w:t>
            </w:r>
          </w:p>
          <w:p w:rsidR="00C9417B" w:rsidRPr="00871223" w:rsidRDefault="00C01449" w:rsidP="00C0144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C01449">
              <w:rPr>
                <w:rFonts w:ascii="Times New Roman" w:hAnsi="Times New Roman"/>
                <w:color w:val="000000"/>
              </w:rPr>
              <w:t>}</w:t>
            </w:r>
            <w:r w:rsidR="00C9417B" w:rsidRPr="002524E6">
              <w:rPr>
                <w:rFonts w:ascii="Times New Roman" w:hAnsi="Times New Roman"/>
                <w:color w:val="000000"/>
              </w:rPr>
              <w:t>}</w:t>
            </w:r>
          </w:p>
        </w:tc>
      </w:tr>
    </w:tbl>
    <w:p w:rsidR="00C9417B" w:rsidRDefault="00C000EF" w:rsidP="00C9417B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>2.1</w:t>
      </w:r>
      <w:r w:rsidR="00C9417B" w:rsidRPr="00871223">
        <w:rPr>
          <w:rFonts w:ascii="Times New Roman" w:hAnsi="Times New Roman"/>
        </w:rPr>
        <w:t>.2</w:t>
      </w:r>
      <w:r w:rsidR="00C9417B" w:rsidRPr="00871223">
        <w:rPr>
          <w:rFonts w:ascii="Times New Roman" w:hAnsi="Times New Roman"/>
        </w:rPr>
        <w:t>请求参数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955"/>
        <w:gridCol w:w="708"/>
        <w:gridCol w:w="3323"/>
      </w:tblGrid>
      <w:tr w:rsidR="00C9417B" w:rsidRPr="00871223" w:rsidTr="00C94C37">
        <w:trPr>
          <w:cantSplit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C9417B" w:rsidRPr="00871223" w:rsidRDefault="00C9417B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C9417B" w:rsidRPr="00871223" w:rsidRDefault="00C9417B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C9417B" w:rsidRPr="00871223" w:rsidRDefault="00C9417B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C9417B" w:rsidRPr="00871223" w:rsidRDefault="00C9417B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C9417B" w:rsidRPr="00871223" w:rsidRDefault="00C9417B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C9417B" w:rsidRPr="00871223" w:rsidTr="00C94C37">
        <w:trPr>
          <w:cantSplit/>
          <w:jc w:val="center"/>
        </w:trPr>
        <w:tc>
          <w:tcPr>
            <w:tcW w:w="1838" w:type="dxa"/>
            <w:vAlign w:val="center"/>
          </w:tcPr>
          <w:p w:rsidR="00C9417B" w:rsidRPr="00871223" w:rsidRDefault="00C01449" w:rsidP="00C94C37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01449">
              <w:rPr>
                <w:rFonts w:ascii="Times New Roman" w:hAnsi="Times New Roman"/>
                <w:color w:val="000000"/>
                <w:sz w:val="18"/>
                <w:szCs w:val="18"/>
              </w:rPr>
              <w:t>eventStatus</w:t>
            </w:r>
          </w:p>
        </w:tc>
        <w:tc>
          <w:tcPr>
            <w:tcW w:w="1985" w:type="dxa"/>
            <w:vAlign w:val="center"/>
          </w:tcPr>
          <w:p w:rsidR="00C9417B" w:rsidRPr="00871223" w:rsidRDefault="00672EDB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事件状态</w:t>
            </w:r>
          </w:p>
        </w:tc>
        <w:tc>
          <w:tcPr>
            <w:tcW w:w="955" w:type="dxa"/>
            <w:vAlign w:val="center"/>
          </w:tcPr>
          <w:p w:rsidR="00C9417B" w:rsidRPr="00871223" w:rsidRDefault="00672EDB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C9417B" w:rsidRPr="00871223" w:rsidRDefault="00672EDB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否</w:t>
            </w:r>
          </w:p>
        </w:tc>
        <w:tc>
          <w:tcPr>
            <w:tcW w:w="3323" w:type="dxa"/>
            <w:vAlign w:val="center"/>
          </w:tcPr>
          <w:p w:rsidR="00C9417B" w:rsidRDefault="00672EDB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事件状态</w:t>
            </w:r>
          </w:p>
          <w:p w:rsidR="00672EDB" w:rsidRDefault="00672EDB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表示经办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后台默认经办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)</w:t>
            </w:r>
          </w:p>
          <w:p w:rsidR="00672EDB" w:rsidRDefault="00672EDB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表示待办</w:t>
            </w:r>
          </w:p>
          <w:p w:rsidR="00672EDB" w:rsidRDefault="00672EDB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表示已办</w:t>
            </w:r>
          </w:p>
          <w:p w:rsidR="00672EDB" w:rsidRPr="00871223" w:rsidRDefault="00672EDB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4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表示完成</w:t>
            </w:r>
          </w:p>
        </w:tc>
      </w:tr>
      <w:tr w:rsidR="00C01449" w:rsidRPr="00871223" w:rsidTr="00C01449">
        <w:trPr>
          <w:cantSplit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449" w:rsidRPr="00C01449" w:rsidRDefault="00C01449" w:rsidP="00C94C37">
            <w:pPr>
              <w:widowControl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0144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deptId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449" w:rsidRPr="00871223" w:rsidRDefault="00672EDB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部门唯一标识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449" w:rsidRPr="00871223" w:rsidRDefault="00672EDB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449" w:rsidRPr="00871223" w:rsidRDefault="00672EDB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否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449" w:rsidRPr="00871223" w:rsidRDefault="00672EDB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部门唯一标识</w:t>
            </w:r>
          </w:p>
        </w:tc>
      </w:tr>
      <w:tr w:rsidR="00C01449" w:rsidRPr="00871223" w:rsidTr="00C01449">
        <w:trPr>
          <w:cantSplit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449" w:rsidRPr="00C01449" w:rsidRDefault="00C01449" w:rsidP="00C94C37">
            <w:pPr>
              <w:widowControl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0144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readStatus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449" w:rsidRPr="00871223" w:rsidRDefault="00672EDB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阅读状态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449" w:rsidRPr="00871223" w:rsidRDefault="00672EDB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449" w:rsidRPr="00871223" w:rsidRDefault="00672EDB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否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449" w:rsidRDefault="00672EDB" w:rsidP="00C0144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事件阅读状态</w:t>
            </w:r>
          </w:p>
          <w:p w:rsidR="00672EDB" w:rsidRDefault="00672EDB" w:rsidP="00C0144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表示未读</w:t>
            </w:r>
          </w:p>
          <w:p w:rsidR="00672EDB" w:rsidRPr="00871223" w:rsidRDefault="00672EDB" w:rsidP="00C0144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表示已读</w:t>
            </w:r>
          </w:p>
        </w:tc>
      </w:tr>
      <w:tr w:rsidR="00213F7D" w:rsidRPr="00871223" w:rsidTr="00C01449">
        <w:trPr>
          <w:cantSplit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F7D" w:rsidRPr="00C01449" w:rsidRDefault="00213F7D" w:rsidP="00C94C37">
            <w:pPr>
              <w:widowControl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213F7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applyTimeStartStr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F7D" w:rsidRDefault="00213F7D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发起开始时间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F7D" w:rsidRDefault="00213F7D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F7D" w:rsidRDefault="00247926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否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F7D" w:rsidRDefault="00213F7D" w:rsidP="00C0144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发起时间范围查询的开始值</w:t>
            </w:r>
          </w:p>
        </w:tc>
      </w:tr>
      <w:tr w:rsidR="00C01449" w:rsidRPr="00871223" w:rsidTr="00C01449">
        <w:trPr>
          <w:cantSplit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449" w:rsidRPr="00C01449" w:rsidRDefault="00213F7D" w:rsidP="00C94C37">
            <w:pPr>
              <w:widowControl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213F7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lastRenderedPageBreak/>
              <w:t>applyTimeEndStr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449" w:rsidRPr="00871223" w:rsidRDefault="00672EDB" w:rsidP="00D63F9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发起</w:t>
            </w:r>
            <w:r w:rsidR="00D63F9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结束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449" w:rsidRPr="00871223" w:rsidRDefault="00672EDB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449" w:rsidRPr="00871223" w:rsidRDefault="00672EDB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否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449" w:rsidRPr="00871223" w:rsidRDefault="003F1BDD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发起时间范围查询的结束值</w:t>
            </w:r>
          </w:p>
        </w:tc>
      </w:tr>
      <w:tr w:rsidR="00C01449" w:rsidRPr="00871223" w:rsidTr="00C01449">
        <w:trPr>
          <w:cantSplit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449" w:rsidRPr="00C01449" w:rsidRDefault="002F3B98" w:rsidP="00C94C37">
            <w:pPr>
              <w:widowControl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213F7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opeTime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Sta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rtStr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449" w:rsidRPr="00871223" w:rsidRDefault="00672EDB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转发</w:t>
            </w:r>
            <w:r w:rsidR="007E3A8C">
              <w:rPr>
                <w:rFonts w:ascii="Times New Roman" w:hAnsi="Times New Roman" w:hint="eastAsia"/>
                <w:color w:val="000000"/>
                <w:sz w:val="18"/>
                <w:szCs w:val="18"/>
              </w:rPr>
              <w:t>开始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449" w:rsidRPr="00871223" w:rsidRDefault="00672EDB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449" w:rsidRPr="00871223" w:rsidRDefault="00672EDB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否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449" w:rsidRPr="00871223" w:rsidRDefault="00672EDB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转发时间</w:t>
            </w:r>
            <w:r w:rsidR="003D7D06">
              <w:rPr>
                <w:rFonts w:ascii="Times New Roman" w:hAnsi="Times New Roman" w:hint="eastAsia"/>
                <w:color w:val="000000"/>
                <w:sz w:val="18"/>
                <w:szCs w:val="18"/>
              </w:rPr>
              <w:t>范围查询的开始值</w:t>
            </w:r>
          </w:p>
        </w:tc>
      </w:tr>
      <w:tr w:rsidR="00213F7D" w:rsidRPr="00871223" w:rsidTr="00C01449">
        <w:trPr>
          <w:cantSplit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F7D" w:rsidRPr="00C01449" w:rsidRDefault="00213F7D" w:rsidP="00C94C37">
            <w:pPr>
              <w:widowControl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213F7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opeTimeEndStr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F7D" w:rsidRDefault="0093052C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转发结束时间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F7D" w:rsidRDefault="003D7D06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F7D" w:rsidRDefault="003D7D06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否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F7D" w:rsidRDefault="003D7D06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转发时间范围查询的结束值</w:t>
            </w:r>
          </w:p>
        </w:tc>
      </w:tr>
      <w:tr w:rsidR="00C01449" w:rsidRPr="00871223" w:rsidTr="00C01449">
        <w:trPr>
          <w:cantSplit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449" w:rsidRPr="00C01449" w:rsidRDefault="00C01449" w:rsidP="00C94C37">
            <w:pPr>
              <w:widowControl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0144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word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449" w:rsidRPr="00871223" w:rsidRDefault="00672EDB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事件标题或待办人名字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449" w:rsidRPr="00871223" w:rsidRDefault="00672EDB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449" w:rsidRPr="00871223" w:rsidRDefault="00672EDB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否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449" w:rsidRPr="00871223" w:rsidRDefault="00672EDB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后台根据事件名称或待办人名字</w:t>
            </w:r>
            <w:r w:rsidR="00D60DC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模糊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查询</w:t>
            </w:r>
          </w:p>
        </w:tc>
      </w:tr>
    </w:tbl>
    <w:p w:rsidR="00C9417B" w:rsidRPr="00C01449" w:rsidRDefault="00C9417B" w:rsidP="00C9417B"/>
    <w:p w:rsidR="00C9417B" w:rsidRPr="00871223" w:rsidRDefault="00C000EF" w:rsidP="00C9417B">
      <w:pPr>
        <w:pStyle w:val="3"/>
        <w:spacing w:before="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2.1</w:t>
      </w:r>
      <w:r w:rsidR="00C9417B" w:rsidRPr="00871223">
        <w:rPr>
          <w:rFonts w:ascii="Times New Roman" w:hAnsi="Times New Roman"/>
        </w:rPr>
        <w:t>.3</w:t>
      </w:r>
      <w:r w:rsidR="00C9417B" w:rsidRPr="00871223">
        <w:rPr>
          <w:rFonts w:ascii="Times New Roman" w:hAnsi="Times New Roman"/>
        </w:rPr>
        <w:t>响应参数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693"/>
        <w:gridCol w:w="955"/>
        <w:gridCol w:w="708"/>
        <w:gridCol w:w="3323"/>
      </w:tblGrid>
      <w:tr w:rsidR="00C9417B" w:rsidRPr="00871223" w:rsidTr="00C94C37">
        <w:trPr>
          <w:cantSplit/>
          <w:jc w:val="center"/>
        </w:trPr>
        <w:tc>
          <w:tcPr>
            <w:tcW w:w="2130" w:type="dxa"/>
            <w:shd w:val="clear" w:color="auto" w:fill="BFBFBF"/>
            <w:vAlign w:val="center"/>
          </w:tcPr>
          <w:p w:rsidR="00C9417B" w:rsidRPr="00871223" w:rsidRDefault="00C9417B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693" w:type="dxa"/>
            <w:shd w:val="clear" w:color="auto" w:fill="BFBFBF"/>
            <w:vAlign w:val="center"/>
          </w:tcPr>
          <w:p w:rsidR="00C9417B" w:rsidRPr="00871223" w:rsidRDefault="00C9417B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C9417B" w:rsidRPr="00871223" w:rsidRDefault="00C9417B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C9417B" w:rsidRPr="00871223" w:rsidRDefault="00C9417B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C9417B" w:rsidRPr="00871223" w:rsidRDefault="00C9417B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C9417B" w:rsidRPr="00871223" w:rsidTr="00C94C37">
        <w:trPr>
          <w:cantSplit/>
          <w:jc w:val="center"/>
        </w:trPr>
        <w:tc>
          <w:tcPr>
            <w:tcW w:w="2130" w:type="dxa"/>
            <w:vAlign w:val="center"/>
          </w:tcPr>
          <w:p w:rsidR="00C9417B" w:rsidRPr="00871223" w:rsidRDefault="00C9417B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code</w:t>
            </w:r>
          </w:p>
        </w:tc>
        <w:tc>
          <w:tcPr>
            <w:tcW w:w="1693" w:type="dxa"/>
            <w:vAlign w:val="center"/>
          </w:tcPr>
          <w:p w:rsidR="00C9417B" w:rsidRPr="00871223" w:rsidRDefault="00C9417B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状态码</w:t>
            </w:r>
          </w:p>
        </w:tc>
        <w:tc>
          <w:tcPr>
            <w:tcW w:w="955" w:type="dxa"/>
            <w:vAlign w:val="center"/>
          </w:tcPr>
          <w:p w:rsidR="00C9417B" w:rsidRPr="00871223" w:rsidRDefault="00C9417B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C9417B" w:rsidRPr="00871223" w:rsidRDefault="00C9417B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C9417B" w:rsidRPr="00871223" w:rsidRDefault="00C9417B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响应状态码信息</w:t>
            </w:r>
          </w:p>
          <w:p w:rsidR="00C9417B" w:rsidRPr="00871223" w:rsidRDefault="00C9417B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code:0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成功</w:t>
            </w:r>
          </w:p>
          <w:p w:rsidR="00C9417B" w:rsidRPr="00871223" w:rsidRDefault="00C9417B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code:1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失败</w:t>
            </w:r>
          </w:p>
        </w:tc>
      </w:tr>
      <w:tr w:rsidR="00C9417B" w:rsidRPr="00871223" w:rsidTr="00C94C37">
        <w:trPr>
          <w:cantSplit/>
          <w:jc w:val="center"/>
        </w:trPr>
        <w:tc>
          <w:tcPr>
            <w:tcW w:w="2130" w:type="dxa"/>
            <w:vAlign w:val="center"/>
          </w:tcPr>
          <w:p w:rsidR="00C9417B" w:rsidRPr="00871223" w:rsidRDefault="00C9417B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message</w:t>
            </w:r>
          </w:p>
        </w:tc>
        <w:tc>
          <w:tcPr>
            <w:tcW w:w="1693" w:type="dxa"/>
            <w:vAlign w:val="center"/>
          </w:tcPr>
          <w:p w:rsidR="00C9417B" w:rsidRPr="00871223" w:rsidRDefault="00C9417B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955" w:type="dxa"/>
            <w:vAlign w:val="center"/>
          </w:tcPr>
          <w:p w:rsidR="00C9417B" w:rsidRPr="00871223" w:rsidRDefault="00C9417B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C9417B" w:rsidRPr="00871223" w:rsidRDefault="00C9417B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C9417B" w:rsidRPr="00871223" w:rsidRDefault="00C9417B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  <w:p w:rsidR="00C9417B" w:rsidRPr="00871223" w:rsidRDefault="00C9417B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成功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”,</w:t>
            </w:r>
          </w:p>
          <w:p w:rsidR="00C9417B" w:rsidRPr="00871223" w:rsidRDefault="00C9417B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失败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</w:tr>
      <w:tr w:rsidR="00C9417B" w:rsidRPr="00871223" w:rsidTr="00C94C37">
        <w:trPr>
          <w:cantSplit/>
          <w:jc w:val="center"/>
        </w:trPr>
        <w:tc>
          <w:tcPr>
            <w:tcW w:w="2130" w:type="dxa"/>
            <w:vAlign w:val="center"/>
          </w:tcPr>
          <w:p w:rsidR="00C9417B" w:rsidRPr="00871223" w:rsidRDefault="00C9417B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B753B5">
              <w:rPr>
                <w:rFonts w:ascii="Times New Roman" w:hAnsi="Times New Roman"/>
                <w:color w:val="000000"/>
              </w:rPr>
              <w:t>result</w:t>
            </w:r>
          </w:p>
        </w:tc>
        <w:tc>
          <w:tcPr>
            <w:tcW w:w="1693" w:type="dxa"/>
            <w:vAlign w:val="center"/>
          </w:tcPr>
          <w:p w:rsidR="00C9417B" w:rsidRPr="00871223" w:rsidRDefault="00C9417B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响应状态码</w:t>
            </w:r>
          </w:p>
        </w:tc>
        <w:tc>
          <w:tcPr>
            <w:tcW w:w="955" w:type="dxa"/>
            <w:vAlign w:val="center"/>
          </w:tcPr>
          <w:p w:rsidR="00C9417B" w:rsidRPr="00871223" w:rsidRDefault="00C9417B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C9417B" w:rsidRPr="00871223" w:rsidRDefault="00C9417B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C9417B" w:rsidRDefault="00C9417B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描述响应状态</w:t>
            </w:r>
          </w:p>
          <w:p w:rsidR="00C9417B" w:rsidRDefault="00C9417B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表示响应成功</w:t>
            </w:r>
          </w:p>
          <w:p w:rsidR="00C9417B" w:rsidRDefault="00C9417B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表示传递的</w:t>
            </w:r>
            <w:r w:rsidR="00C01449">
              <w:rPr>
                <w:rFonts w:ascii="Times New Roman" w:hAnsi="Times New Roman" w:hint="eastAsia"/>
                <w:sz w:val="18"/>
                <w:szCs w:val="18"/>
              </w:rPr>
              <w:t>事件转换错误</w:t>
            </w:r>
          </w:p>
          <w:p w:rsidR="007F55C0" w:rsidRPr="00871223" w:rsidRDefault="007F55C0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hint="eastAsia"/>
                <w:sz w:val="18"/>
                <w:szCs w:val="18"/>
              </w:rPr>
              <w:t>传入的事件状态</w:t>
            </w:r>
            <w:r>
              <w:rPr>
                <w:rFonts w:ascii="Times New Roman" w:hAnsi="Times New Roman" w:hint="eastAsia"/>
                <w:sz w:val="18"/>
                <w:szCs w:val="18"/>
              </w:rPr>
              <w:t>event</w:t>
            </w:r>
            <w:r>
              <w:rPr>
                <w:rFonts w:ascii="Times New Roman" w:hAnsi="Times New Roman"/>
                <w:sz w:val="18"/>
                <w:szCs w:val="18"/>
              </w:rPr>
              <w:t>Status</w:t>
            </w:r>
            <w:r>
              <w:rPr>
                <w:rFonts w:ascii="Times New Roman" w:hAnsi="Times New Roman" w:hint="eastAsia"/>
                <w:sz w:val="18"/>
                <w:szCs w:val="18"/>
              </w:rPr>
              <w:t>错误</w:t>
            </w:r>
          </w:p>
        </w:tc>
      </w:tr>
      <w:tr w:rsidR="00C9417B" w:rsidRPr="00871223" w:rsidTr="00C94C37">
        <w:trPr>
          <w:cantSplit/>
          <w:jc w:val="center"/>
        </w:trPr>
        <w:tc>
          <w:tcPr>
            <w:tcW w:w="2130" w:type="dxa"/>
            <w:vAlign w:val="center"/>
          </w:tcPr>
          <w:p w:rsidR="00C9417B" w:rsidRPr="00871223" w:rsidRDefault="00C9417B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B753B5">
              <w:rPr>
                <w:rFonts w:ascii="Times New Roman" w:hAnsi="Times New Roman" w:hint="eastAsia"/>
                <w:color w:val="000000"/>
              </w:rPr>
              <w:t>resultMessage</w:t>
            </w:r>
          </w:p>
        </w:tc>
        <w:tc>
          <w:tcPr>
            <w:tcW w:w="1693" w:type="dxa"/>
            <w:vAlign w:val="center"/>
          </w:tcPr>
          <w:p w:rsidR="00C9417B" w:rsidRPr="00871223" w:rsidRDefault="00C9417B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响应描述</w:t>
            </w:r>
          </w:p>
        </w:tc>
        <w:tc>
          <w:tcPr>
            <w:tcW w:w="955" w:type="dxa"/>
            <w:vAlign w:val="center"/>
          </w:tcPr>
          <w:p w:rsidR="00C9417B" w:rsidRPr="00871223" w:rsidRDefault="00C9417B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C9417B" w:rsidRPr="00871223" w:rsidRDefault="00C9417B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C9417B" w:rsidRPr="00871223" w:rsidRDefault="00C9417B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响应描述信息</w:t>
            </w:r>
          </w:p>
        </w:tc>
      </w:tr>
      <w:tr w:rsidR="00EF212A" w:rsidRPr="00871223" w:rsidTr="00C94C37">
        <w:trPr>
          <w:cantSplit/>
          <w:jc w:val="center"/>
        </w:trPr>
        <w:tc>
          <w:tcPr>
            <w:tcW w:w="2130" w:type="dxa"/>
            <w:vAlign w:val="center"/>
          </w:tcPr>
          <w:p w:rsidR="00EF212A" w:rsidRPr="00B753B5" w:rsidRDefault="00EF212A" w:rsidP="00C94C37">
            <w:pPr>
              <w:rPr>
                <w:rFonts w:ascii="Times New Roman" w:hAnsi="Times New Roman"/>
                <w:color w:val="000000"/>
              </w:rPr>
            </w:pPr>
            <w:r w:rsidRPr="00EF212A">
              <w:rPr>
                <w:rFonts w:ascii="Times New Roman" w:hAnsi="Times New Roman"/>
                <w:color w:val="000000"/>
              </w:rPr>
              <w:t>eventId</w:t>
            </w:r>
          </w:p>
        </w:tc>
        <w:tc>
          <w:tcPr>
            <w:tcW w:w="1693" w:type="dxa"/>
            <w:vAlign w:val="center"/>
          </w:tcPr>
          <w:p w:rsidR="00EF212A" w:rsidRDefault="00EF212A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事件唯一标识</w:t>
            </w:r>
          </w:p>
        </w:tc>
        <w:tc>
          <w:tcPr>
            <w:tcW w:w="955" w:type="dxa"/>
            <w:vAlign w:val="center"/>
          </w:tcPr>
          <w:p w:rsidR="00EF212A" w:rsidRDefault="00EF212A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EF212A" w:rsidRDefault="00EF212A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EF212A" w:rsidRDefault="00EF212A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该事件的唯一标识</w:t>
            </w:r>
          </w:p>
        </w:tc>
      </w:tr>
      <w:tr w:rsidR="00EF212A" w:rsidTr="00EF212A">
        <w:trPr>
          <w:cantSplit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Pr="00B753B5" w:rsidRDefault="00EF212A" w:rsidP="00C94C37">
            <w:pPr>
              <w:rPr>
                <w:rFonts w:ascii="Times New Roman" w:hAnsi="Times New Roman"/>
                <w:color w:val="000000"/>
              </w:rPr>
            </w:pPr>
            <w:r w:rsidRPr="00EF212A">
              <w:rPr>
                <w:rFonts w:ascii="Times New Roman" w:hAnsi="Times New Roman"/>
                <w:color w:val="000000"/>
              </w:rPr>
              <w:t>eventStreamId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Default="00EF212A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事件流唯一标识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Default="00EF212A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Default="00EF212A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Default="00EF212A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该事件流的唯一标识</w:t>
            </w:r>
          </w:p>
        </w:tc>
      </w:tr>
      <w:tr w:rsidR="00EF212A" w:rsidTr="00EF212A">
        <w:trPr>
          <w:cantSplit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Pr="00B753B5" w:rsidRDefault="00EF212A" w:rsidP="00C94C37">
            <w:pPr>
              <w:rPr>
                <w:rFonts w:ascii="Times New Roman" w:hAnsi="Times New Roman"/>
                <w:color w:val="000000"/>
              </w:rPr>
            </w:pPr>
            <w:r w:rsidRPr="00EF212A">
              <w:rPr>
                <w:rFonts w:ascii="Times New Roman" w:hAnsi="Times New Roman"/>
                <w:color w:val="000000"/>
              </w:rPr>
              <w:t>eventTitle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Default="00EF212A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事件标题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Default="00EF212A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Str</w:t>
            </w:r>
            <w:r>
              <w:rPr>
                <w:rFonts w:ascii="Times New Roman" w:hAnsi="Times New Roman"/>
                <w:sz w:val="18"/>
                <w:szCs w:val="18"/>
              </w:rPr>
              <w:t>i</w:t>
            </w:r>
            <w:r>
              <w:rPr>
                <w:rFonts w:ascii="Times New Roman" w:hAnsi="Times New Roman" w:hint="eastAsia"/>
                <w:sz w:val="18"/>
                <w:szCs w:val="18"/>
              </w:rPr>
              <w:t>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Default="00EF212A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Default="00EF212A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该事件的标题</w:t>
            </w:r>
          </w:p>
        </w:tc>
      </w:tr>
      <w:tr w:rsidR="00EF212A" w:rsidTr="00EF212A">
        <w:trPr>
          <w:cantSplit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Pr="00B753B5" w:rsidRDefault="00EF212A" w:rsidP="00C94C37">
            <w:pPr>
              <w:rPr>
                <w:rFonts w:ascii="Times New Roman" w:hAnsi="Times New Roman"/>
                <w:color w:val="000000"/>
              </w:rPr>
            </w:pPr>
            <w:r w:rsidRPr="00EF212A">
              <w:rPr>
                <w:rFonts w:ascii="Times New Roman" w:hAnsi="Times New Roman"/>
                <w:color w:val="000000"/>
              </w:rPr>
              <w:t>readStatus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Default="00EF212A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阅读状态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Default="00EF212A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Default="00EF212A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Default="00EF212A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该事件的阅读状态</w:t>
            </w:r>
          </w:p>
          <w:p w:rsidR="00EF212A" w:rsidRDefault="00EF212A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表示未读</w:t>
            </w:r>
          </w:p>
          <w:p w:rsidR="00EF212A" w:rsidRDefault="00EF212A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表示已读</w:t>
            </w:r>
          </w:p>
        </w:tc>
      </w:tr>
      <w:tr w:rsidR="00EF212A" w:rsidTr="00EF212A">
        <w:trPr>
          <w:cantSplit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Pr="00B753B5" w:rsidRDefault="00EF212A" w:rsidP="00C94C37">
            <w:pPr>
              <w:rPr>
                <w:rFonts w:ascii="Times New Roman" w:hAnsi="Times New Roman"/>
                <w:color w:val="000000"/>
              </w:rPr>
            </w:pPr>
            <w:r w:rsidRPr="00EF212A">
              <w:rPr>
                <w:rFonts w:ascii="Times New Roman" w:hAnsi="Times New Roman"/>
                <w:color w:val="000000"/>
              </w:rPr>
              <w:t>deptId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Default="00EF212A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部门唯一标识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Default="00EF212A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Default="00EF212A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Default="00EF212A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该事件待办人所在部门唯一标识</w:t>
            </w:r>
            <w:r>
              <w:rPr>
                <w:rFonts w:ascii="Times New Roman" w:hAnsi="Times New Roman" w:hint="eastAsia"/>
                <w:sz w:val="18"/>
                <w:szCs w:val="18"/>
              </w:rPr>
              <w:t>,</w:t>
            </w:r>
            <w:r>
              <w:rPr>
                <w:rFonts w:ascii="Times New Roman" w:hAnsi="Times New Roman" w:hint="eastAsia"/>
                <w:sz w:val="18"/>
                <w:szCs w:val="18"/>
              </w:rPr>
              <w:t>如果待办人为空，则是</w:t>
            </w:r>
            <w:r>
              <w:rPr>
                <w:rFonts w:ascii="Times New Roman" w:hAnsi="Times New Roman" w:hint="eastAsia"/>
                <w:sz w:val="18"/>
                <w:szCs w:val="18"/>
              </w:rPr>
              <w:t>null</w:t>
            </w:r>
          </w:p>
        </w:tc>
      </w:tr>
      <w:tr w:rsidR="00EF212A" w:rsidTr="00EF212A">
        <w:trPr>
          <w:cantSplit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Pr="00B753B5" w:rsidRDefault="00EF212A" w:rsidP="00C94C37">
            <w:pPr>
              <w:rPr>
                <w:rFonts w:ascii="Times New Roman" w:hAnsi="Times New Roman"/>
                <w:color w:val="000000"/>
              </w:rPr>
            </w:pPr>
            <w:r w:rsidRPr="00EF212A">
              <w:rPr>
                <w:rFonts w:ascii="Times New Roman" w:hAnsi="Times New Roman"/>
                <w:color w:val="000000"/>
              </w:rPr>
              <w:t>deptName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Default="00EF212A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部门名称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Default="00EF212A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Default="00EF212A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Default="00EF212A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待办人所在部门的名称</w:t>
            </w:r>
          </w:p>
        </w:tc>
      </w:tr>
      <w:tr w:rsidR="00391422" w:rsidTr="00EF212A">
        <w:trPr>
          <w:cantSplit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422" w:rsidRPr="00EF212A" w:rsidRDefault="00391422" w:rsidP="00C94C37">
            <w:pPr>
              <w:rPr>
                <w:rFonts w:ascii="Times New Roman" w:hAnsi="Times New Roman"/>
                <w:color w:val="000000"/>
              </w:rPr>
            </w:pPr>
            <w:r w:rsidRPr="00391422">
              <w:rPr>
                <w:rFonts w:ascii="Times New Roman" w:hAnsi="Times New Roman"/>
                <w:color w:val="000000"/>
              </w:rPr>
              <w:t>operatorId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422" w:rsidRDefault="00391422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经办人唯一标识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422" w:rsidRDefault="00391422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422" w:rsidRDefault="00391422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422" w:rsidRDefault="00391422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经办人唯一标识</w:t>
            </w:r>
          </w:p>
        </w:tc>
      </w:tr>
      <w:tr w:rsidR="00391422" w:rsidTr="00EF212A">
        <w:trPr>
          <w:cantSplit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422" w:rsidRPr="00EF212A" w:rsidRDefault="00391422" w:rsidP="00C94C37">
            <w:pPr>
              <w:rPr>
                <w:rFonts w:ascii="Times New Roman" w:hAnsi="Times New Roman"/>
                <w:color w:val="000000"/>
              </w:rPr>
            </w:pPr>
            <w:r w:rsidRPr="00391422">
              <w:rPr>
                <w:rFonts w:ascii="Times New Roman" w:hAnsi="Times New Roman"/>
                <w:color w:val="000000"/>
              </w:rPr>
              <w:t>operatorUserName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422" w:rsidRDefault="00391422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经办人用户名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422" w:rsidRDefault="00391422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422" w:rsidRDefault="00391422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422" w:rsidRDefault="00391422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经办人用户名</w:t>
            </w:r>
          </w:p>
        </w:tc>
      </w:tr>
      <w:tr w:rsidR="00391422" w:rsidTr="00EF212A">
        <w:trPr>
          <w:cantSplit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422" w:rsidRPr="00EF212A" w:rsidRDefault="00391422" w:rsidP="00C94C37">
            <w:pPr>
              <w:rPr>
                <w:rFonts w:ascii="Times New Roman" w:hAnsi="Times New Roman"/>
                <w:color w:val="000000"/>
              </w:rPr>
            </w:pPr>
            <w:r w:rsidRPr="00391422">
              <w:rPr>
                <w:rFonts w:ascii="Times New Roman" w:hAnsi="Times New Roman"/>
                <w:color w:val="000000"/>
              </w:rPr>
              <w:t>operatorName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422" w:rsidRDefault="00391422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经办人名称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422" w:rsidRDefault="00391422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422" w:rsidRDefault="00391422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422" w:rsidRDefault="00391422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经办名字</w:t>
            </w:r>
          </w:p>
        </w:tc>
      </w:tr>
      <w:tr w:rsidR="00EF212A" w:rsidTr="00EF212A">
        <w:trPr>
          <w:cantSplit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Pr="00B753B5" w:rsidRDefault="00EF212A" w:rsidP="00C94C37">
            <w:pPr>
              <w:rPr>
                <w:rFonts w:ascii="Times New Roman" w:hAnsi="Times New Roman"/>
                <w:color w:val="000000"/>
              </w:rPr>
            </w:pPr>
            <w:r w:rsidRPr="00EF212A">
              <w:rPr>
                <w:rFonts w:ascii="Times New Roman" w:hAnsi="Times New Roman"/>
                <w:color w:val="000000"/>
              </w:rPr>
              <w:t>receiverId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Default="00EF212A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待办人唯一标识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Default="00EF212A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Default="00EF212A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Default="00EF212A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待办人唯一标识</w:t>
            </w:r>
          </w:p>
        </w:tc>
      </w:tr>
      <w:tr w:rsidR="00EF212A" w:rsidTr="00EF212A">
        <w:trPr>
          <w:cantSplit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Pr="00B753B5" w:rsidRDefault="00EF212A" w:rsidP="00C94C37">
            <w:pPr>
              <w:rPr>
                <w:rFonts w:ascii="Times New Roman" w:hAnsi="Times New Roman"/>
                <w:color w:val="000000"/>
              </w:rPr>
            </w:pPr>
            <w:r w:rsidRPr="00EF212A">
              <w:rPr>
                <w:rFonts w:ascii="Times New Roman" w:hAnsi="Times New Roman"/>
                <w:color w:val="000000"/>
              </w:rPr>
              <w:t>receiverUserName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Default="00EF212A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代办人用户名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Default="00EF212A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Default="00EF212A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Default="00EF212A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待办人用户名</w:t>
            </w:r>
          </w:p>
        </w:tc>
      </w:tr>
      <w:tr w:rsidR="00EF212A" w:rsidTr="00EF212A">
        <w:trPr>
          <w:cantSplit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Pr="00B753B5" w:rsidRDefault="00EF212A" w:rsidP="00C94C37">
            <w:pPr>
              <w:rPr>
                <w:rFonts w:ascii="Times New Roman" w:hAnsi="Times New Roman"/>
                <w:color w:val="000000"/>
              </w:rPr>
            </w:pPr>
            <w:r w:rsidRPr="00EF212A">
              <w:rPr>
                <w:rFonts w:ascii="Times New Roman" w:hAnsi="Times New Roman"/>
                <w:color w:val="000000"/>
              </w:rPr>
              <w:t>receiverName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Default="00EF212A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待办人名字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Default="00EF212A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Default="00EF212A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Default="00EF212A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待办人的名字</w:t>
            </w:r>
          </w:p>
          <w:p w:rsidR="00EF212A" w:rsidRDefault="00EF212A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模糊查询时是根据待办人名字查询</w:t>
            </w:r>
          </w:p>
        </w:tc>
      </w:tr>
      <w:tr w:rsidR="00EF212A" w:rsidTr="00EF212A">
        <w:trPr>
          <w:cantSplit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Pr="00B753B5" w:rsidRDefault="00EF212A" w:rsidP="00C94C37">
            <w:pPr>
              <w:rPr>
                <w:rFonts w:ascii="Times New Roman" w:hAnsi="Times New Roman"/>
                <w:color w:val="000000"/>
              </w:rPr>
            </w:pPr>
            <w:r w:rsidRPr="00EF212A">
              <w:rPr>
                <w:rFonts w:ascii="Times New Roman" w:hAnsi="Times New Roman"/>
                <w:color w:val="000000"/>
              </w:rPr>
              <w:t>applyTime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Default="00EF212A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发起时间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Default="00EF212A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Default="00EF212A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Default="00EF212A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该事件的发起时间</w:t>
            </w:r>
          </w:p>
        </w:tc>
      </w:tr>
      <w:tr w:rsidR="00EF212A" w:rsidTr="00391422">
        <w:trPr>
          <w:cantSplit/>
          <w:trHeight w:val="183"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Pr="00B753B5" w:rsidRDefault="00EF212A" w:rsidP="00C94C37">
            <w:pPr>
              <w:rPr>
                <w:rFonts w:ascii="Times New Roman" w:hAnsi="Times New Roman"/>
                <w:color w:val="000000"/>
              </w:rPr>
            </w:pPr>
            <w:r w:rsidRPr="00EF212A">
              <w:rPr>
                <w:rFonts w:ascii="Times New Roman" w:hAnsi="Times New Roman"/>
                <w:color w:val="000000"/>
              </w:rPr>
              <w:t>operationTime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Default="00EF212A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转发时间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Default="00EF269C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Default="00EF269C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12A" w:rsidRDefault="00EF269C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该事件否转发时间</w:t>
            </w:r>
          </w:p>
        </w:tc>
      </w:tr>
      <w:tr w:rsidR="00391422" w:rsidTr="00391422">
        <w:trPr>
          <w:cantSplit/>
          <w:trHeight w:val="183"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422" w:rsidRPr="00EF212A" w:rsidRDefault="00391422" w:rsidP="00C94C37">
            <w:pPr>
              <w:rPr>
                <w:rFonts w:ascii="Times New Roman" w:hAnsi="Times New Roman"/>
                <w:color w:val="000000"/>
              </w:rPr>
            </w:pPr>
            <w:r w:rsidRPr="00391422">
              <w:rPr>
                <w:rFonts w:ascii="Times New Roman" w:hAnsi="Times New Roman"/>
                <w:color w:val="000000"/>
              </w:rPr>
              <w:t>eventResult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422" w:rsidRDefault="00325DD6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事件结果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422" w:rsidRDefault="00325DD6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422" w:rsidRDefault="00325DD6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422" w:rsidRDefault="00325DD6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在完成列表中需要</w:t>
            </w:r>
          </w:p>
          <w:p w:rsidR="00325DD6" w:rsidRDefault="00325DD6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sz w:val="18"/>
                <w:szCs w:val="18"/>
              </w:rPr>
              <w:t>不通过</w:t>
            </w:r>
          </w:p>
          <w:p w:rsidR="00325DD6" w:rsidRDefault="00325DD6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sz w:val="18"/>
                <w:szCs w:val="18"/>
              </w:rPr>
              <w:t>通过</w:t>
            </w:r>
          </w:p>
          <w:p w:rsidR="00325DD6" w:rsidRDefault="00325DD6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hint="eastAsia"/>
                <w:sz w:val="18"/>
                <w:szCs w:val="18"/>
              </w:rPr>
              <w:t>撤销</w:t>
            </w:r>
          </w:p>
        </w:tc>
      </w:tr>
      <w:tr w:rsidR="007007BB" w:rsidTr="00391422">
        <w:trPr>
          <w:cantSplit/>
          <w:trHeight w:val="183"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7BB" w:rsidRPr="00391422" w:rsidRDefault="007007BB" w:rsidP="00C94C37">
            <w:pPr>
              <w:rPr>
                <w:rFonts w:ascii="Times New Roman" w:hAnsi="Times New Roman"/>
                <w:color w:val="000000"/>
              </w:rPr>
            </w:pPr>
            <w:r w:rsidRPr="007007BB">
              <w:rPr>
                <w:rFonts w:ascii="Times New Roman" w:hAnsi="Times New Roman"/>
                <w:color w:val="000000"/>
              </w:rPr>
              <w:t>url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7BB" w:rsidRDefault="007007BB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链接地址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7BB" w:rsidRDefault="007007BB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7BB" w:rsidRDefault="007007BB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7BB" w:rsidRDefault="007007BB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链接地址</w:t>
            </w:r>
          </w:p>
        </w:tc>
      </w:tr>
    </w:tbl>
    <w:p w:rsidR="00C9417B" w:rsidRDefault="00C9417B" w:rsidP="008840FE">
      <w:pPr>
        <w:rPr>
          <w:b/>
        </w:rPr>
      </w:pPr>
    </w:p>
    <w:p w:rsidR="00420DF1" w:rsidRDefault="00420DF1" w:rsidP="008840FE">
      <w:pPr>
        <w:rPr>
          <w:b/>
        </w:rPr>
      </w:pPr>
    </w:p>
    <w:p w:rsidR="009B483F" w:rsidRDefault="009B483F" w:rsidP="008840FE">
      <w:pPr>
        <w:rPr>
          <w:b/>
        </w:rPr>
      </w:pPr>
    </w:p>
    <w:p w:rsidR="009B483F" w:rsidRPr="00871223" w:rsidRDefault="00C000EF" w:rsidP="009B483F">
      <w:pPr>
        <w:pStyle w:val="2"/>
      </w:pPr>
      <w:r>
        <w:t>2.2</w:t>
      </w:r>
      <w:r w:rsidR="009B483F">
        <w:rPr>
          <w:rFonts w:hint="eastAsia"/>
        </w:rPr>
        <w:t>前台部门展示接口</w:t>
      </w:r>
    </w:p>
    <w:p w:rsidR="009B483F" w:rsidRPr="00871223" w:rsidRDefault="00C000EF" w:rsidP="009B483F">
      <w:pPr>
        <w:pStyle w:val="3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2.2</w:t>
      </w:r>
      <w:r w:rsidR="009B483F" w:rsidRPr="00871223">
        <w:rPr>
          <w:rFonts w:ascii="Times New Roman" w:hAnsi="Times New Roman"/>
          <w:b w:val="0"/>
        </w:rPr>
        <w:t>.1</w:t>
      </w:r>
      <w:r w:rsidR="009B483F" w:rsidRPr="00871223">
        <w:rPr>
          <w:rFonts w:ascii="Times New Roman" w:hAnsi="Times New Roman"/>
          <w:b w:val="0"/>
        </w:rPr>
        <w:t>描述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9B483F" w:rsidRPr="00871223" w:rsidTr="00C94C3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B483F" w:rsidRPr="00871223" w:rsidRDefault="009B483F" w:rsidP="00C94C37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83F" w:rsidRPr="006A30EC" w:rsidRDefault="009B483F" w:rsidP="00C94C37">
            <w:pPr>
              <w:snapToGrid w:val="0"/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http://192.168.0.125:18085/portal/</w:t>
            </w:r>
            <w:r w:rsidR="006A30EC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dept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/get</w:t>
            </w:r>
            <w:r w:rsidR="00627D11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D</w:t>
            </w:r>
            <w:r w:rsidR="006A30EC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e</w:t>
            </w:r>
            <w:r w:rsidR="006A30E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ptList</w:t>
            </w:r>
          </w:p>
        </w:tc>
      </w:tr>
      <w:tr w:rsidR="009B483F" w:rsidRPr="00871223" w:rsidTr="00C94C3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B483F" w:rsidRPr="00871223" w:rsidRDefault="009B483F" w:rsidP="00C94C37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83F" w:rsidRPr="00871223" w:rsidRDefault="00366B41" w:rsidP="00C94C3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GET</w:t>
            </w:r>
          </w:p>
        </w:tc>
      </w:tr>
      <w:tr w:rsidR="009B483F" w:rsidRPr="00871223" w:rsidTr="00C94C3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B483F" w:rsidRPr="00871223" w:rsidRDefault="009B483F" w:rsidP="00C94C37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83F" w:rsidRPr="00871223" w:rsidRDefault="009B483F" w:rsidP="00366B4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用于前台</w:t>
            </w:r>
            <w:r w:rsidR="00366B41">
              <w:rPr>
                <w:rFonts w:ascii="Times New Roman" w:hAnsi="Times New Roman" w:hint="eastAsia"/>
                <w:color w:val="000000"/>
              </w:rPr>
              <w:t>部门展示</w:t>
            </w:r>
          </w:p>
        </w:tc>
      </w:tr>
      <w:tr w:rsidR="009B483F" w:rsidRPr="00871223" w:rsidTr="00C94C3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B483F" w:rsidRPr="00871223" w:rsidRDefault="009B483F" w:rsidP="00C94C37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需要登录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83F" w:rsidRPr="00871223" w:rsidRDefault="009B483F" w:rsidP="00C94C3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需要</w:t>
            </w:r>
          </w:p>
        </w:tc>
      </w:tr>
      <w:tr w:rsidR="009B483F" w:rsidRPr="00871223" w:rsidTr="00C94C3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B483F" w:rsidRPr="00871223" w:rsidRDefault="009B483F" w:rsidP="00C94C37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请求参数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83F" w:rsidRPr="00871223" w:rsidRDefault="009B483F" w:rsidP="00C94C3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9B483F" w:rsidRPr="00871223" w:rsidTr="00C94C3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B483F" w:rsidRPr="00871223" w:rsidRDefault="009B483F" w:rsidP="00C94C37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请求响应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F10" w:rsidRPr="00744F10" w:rsidRDefault="00744F10" w:rsidP="00744F10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744F10">
              <w:rPr>
                <w:rFonts w:ascii="Times New Roman" w:hAnsi="Times New Roman"/>
                <w:color w:val="000000"/>
              </w:rPr>
              <w:t>{</w:t>
            </w:r>
          </w:p>
          <w:p w:rsidR="00744F10" w:rsidRPr="00744F10" w:rsidRDefault="00744F10" w:rsidP="00744F10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744F10">
              <w:rPr>
                <w:rFonts w:ascii="Times New Roman" w:hAnsi="Times New Roman"/>
                <w:color w:val="000000"/>
              </w:rPr>
              <w:t xml:space="preserve">    "code": 0,</w:t>
            </w:r>
          </w:p>
          <w:p w:rsidR="00744F10" w:rsidRPr="00744F10" w:rsidRDefault="00744F10" w:rsidP="00744F10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744F10">
              <w:rPr>
                <w:rFonts w:ascii="Times New Roman" w:hAnsi="Times New Roman" w:hint="eastAsia"/>
                <w:color w:val="000000"/>
              </w:rPr>
              <w:t xml:space="preserve">    "message": "</w:t>
            </w:r>
            <w:r w:rsidRPr="00744F10">
              <w:rPr>
                <w:rFonts w:ascii="Times New Roman" w:hAnsi="Times New Roman" w:hint="eastAsia"/>
                <w:color w:val="000000"/>
              </w:rPr>
              <w:t>成功</w:t>
            </w:r>
            <w:r w:rsidRPr="00744F10">
              <w:rPr>
                <w:rFonts w:ascii="Times New Roman" w:hAnsi="Times New Roman" w:hint="eastAsia"/>
                <w:color w:val="000000"/>
              </w:rPr>
              <w:t>",</w:t>
            </w:r>
          </w:p>
          <w:p w:rsidR="00744F10" w:rsidRPr="00744F10" w:rsidRDefault="00744F10" w:rsidP="00744F10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744F10">
              <w:rPr>
                <w:rFonts w:ascii="Times New Roman" w:hAnsi="Times New Roman"/>
                <w:color w:val="000000"/>
              </w:rPr>
              <w:t xml:space="preserve">    "content": {</w:t>
            </w:r>
          </w:p>
          <w:p w:rsidR="00744F10" w:rsidRPr="00744F10" w:rsidRDefault="00744F10" w:rsidP="00744F10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744F10">
              <w:rPr>
                <w:rFonts w:ascii="Times New Roman" w:hAnsi="Times New Roman"/>
                <w:color w:val="000000"/>
              </w:rPr>
              <w:t xml:space="preserve">        "result": "0",</w:t>
            </w:r>
          </w:p>
          <w:p w:rsidR="00744F10" w:rsidRPr="00744F10" w:rsidRDefault="00744F10" w:rsidP="00744F10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744F10">
              <w:rPr>
                <w:rFonts w:ascii="Times New Roman" w:hAnsi="Times New Roman" w:hint="eastAsia"/>
                <w:color w:val="000000"/>
              </w:rPr>
              <w:t xml:space="preserve">        "resultMessage": "</w:t>
            </w:r>
            <w:r w:rsidRPr="00744F10">
              <w:rPr>
                <w:rFonts w:ascii="Times New Roman" w:hAnsi="Times New Roman" w:hint="eastAsia"/>
                <w:color w:val="000000"/>
              </w:rPr>
              <w:t>成功</w:t>
            </w:r>
            <w:r w:rsidRPr="00744F10">
              <w:rPr>
                <w:rFonts w:ascii="Times New Roman" w:hAnsi="Times New Roman" w:hint="eastAsia"/>
                <w:color w:val="000000"/>
              </w:rPr>
              <w:t>",</w:t>
            </w:r>
          </w:p>
          <w:p w:rsidR="00744F10" w:rsidRPr="00744F10" w:rsidRDefault="00744F10" w:rsidP="00744F10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744F10">
              <w:rPr>
                <w:rFonts w:ascii="Times New Roman" w:hAnsi="Times New Roman"/>
                <w:color w:val="000000"/>
              </w:rPr>
              <w:t xml:space="preserve">        "data": [</w:t>
            </w:r>
          </w:p>
          <w:p w:rsidR="00744F10" w:rsidRPr="00744F10" w:rsidRDefault="00744F10" w:rsidP="00744F10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744F10">
              <w:rPr>
                <w:rFonts w:ascii="Times New Roman" w:hAnsi="Times New Roman"/>
                <w:color w:val="000000"/>
              </w:rPr>
              <w:t xml:space="preserve">            {</w:t>
            </w:r>
          </w:p>
          <w:p w:rsidR="00744F10" w:rsidRPr="00744F10" w:rsidRDefault="00744F10" w:rsidP="00744F10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744F10">
              <w:rPr>
                <w:rFonts w:ascii="Times New Roman" w:hAnsi="Times New Roman"/>
                <w:color w:val="000000"/>
              </w:rPr>
              <w:t xml:space="preserve">                "id": 2,</w:t>
            </w:r>
          </w:p>
          <w:p w:rsidR="00744F10" w:rsidRPr="00744F10" w:rsidRDefault="00744F10" w:rsidP="00744F10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744F10">
              <w:rPr>
                <w:rFonts w:ascii="Times New Roman" w:hAnsi="Times New Roman" w:hint="eastAsia"/>
                <w:color w:val="000000"/>
              </w:rPr>
              <w:t xml:space="preserve">                "name": "</w:t>
            </w:r>
            <w:r w:rsidRPr="00744F10">
              <w:rPr>
                <w:rFonts w:ascii="Times New Roman" w:hAnsi="Times New Roman" w:hint="eastAsia"/>
                <w:color w:val="000000"/>
              </w:rPr>
              <w:t>业务部</w:t>
            </w:r>
            <w:r w:rsidRPr="00744F10">
              <w:rPr>
                <w:rFonts w:ascii="Times New Roman" w:hAnsi="Times New Roman" w:hint="eastAsia"/>
                <w:color w:val="000000"/>
              </w:rPr>
              <w:t>",</w:t>
            </w:r>
          </w:p>
          <w:p w:rsidR="00744F10" w:rsidRPr="00744F10" w:rsidRDefault="00744F10" w:rsidP="00744F10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744F10">
              <w:rPr>
                <w:rFonts w:ascii="Times New Roman" w:hAnsi="Times New Roman"/>
                <w:color w:val="000000"/>
              </w:rPr>
              <w:t xml:space="preserve">                "employeeId": 1</w:t>
            </w:r>
          </w:p>
          <w:p w:rsidR="00744F10" w:rsidRPr="00744F10" w:rsidRDefault="00744F10" w:rsidP="00744F10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744F10">
              <w:rPr>
                <w:rFonts w:ascii="Times New Roman" w:hAnsi="Times New Roman"/>
                <w:color w:val="000000"/>
              </w:rPr>
              <w:t xml:space="preserve">            },</w:t>
            </w:r>
          </w:p>
          <w:p w:rsidR="00744F10" w:rsidRPr="00744F10" w:rsidRDefault="00744F10" w:rsidP="00744F10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744F10">
              <w:rPr>
                <w:rFonts w:ascii="Times New Roman" w:hAnsi="Times New Roman"/>
                <w:color w:val="000000"/>
              </w:rPr>
              <w:t xml:space="preserve">            {</w:t>
            </w:r>
          </w:p>
          <w:p w:rsidR="00744F10" w:rsidRPr="00744F10" w:rsidRDefault="00744F10" w:rsidP="00744F10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744F10">
              <w:rPr>
                <w:rFonts w:ascii="Times New Roman" w:hAnsi="Times New Roman"/>
                <w:color w:val="000000"/>
              </w:rPr>
              <w:t xml:space="preserve">                "id": 1,</w:t>
            </w:r>
          </w:p>
          <w:p w:rsidR="00744F10" w:rsidRPr="00744F10" w:rsidRDefault="00744F10" w:rsidP="00744F10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744F10">
              <w:rPr>
                <w:rFonts w:ascii="Times New Roman" w:hAnsi="Times New Roman" w:hint="eastAsia"/>
                <w:color w:val="000000"/>
              </w:rPr>
              <w:t xml:space="preserve">                "name": "</w:t>
            </w:r>
            <w:r w:rsidRPr="00744F10">
              <w:rPr>
                <w:rFonts w:ascii="Times New Roman" w:hAnsi="Times New Roman" w:hint="eastAsia"/>
                <w:color w:val="000000"/>
              </w:rPr>
              <w:t>财务部</w:t>
            </w:r>
            <w:r w:rsidRPr="00744F10">
              <w:rPr>
                <w:rFonts w:ascii="Times New Roman" w:hAnsi="Times New Roman" w:hint="eastAsia"/>
                <w:color w:val="000000"/>
              </w:rPr>
              <w:t>",</w:t>
            </w:r>
          </w:p>
          <w:p w:rsidR="00744F10" w:rsidRPr="00744F10" w:rsidRDefault="00744F10" w:rsidP="00744F10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744F10">
              <w:rPr>
                <w:rFonts w:ascii="Times New Roman" w:hAnsi="Times New Roman"/>
                <w:color w:val="000000"/>
              </w:rPr>
              <w:t xml:space="preserve">                "employeeId": 1</w:t>
            </w:r>
          </w:p>
          <w:p w:rsidR="00744F10" w:rsidRPr="00744F10" w:rsidRDefault="00744F10" w:rsidP="00744F10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744F10">
              <w:rPr>
                <w:rFonts w:ascii="Times New Roman" w:hAnsi="Times New Roman"/>
                <w:color w:val="000000"/>
              </w:rPr>
              <w:t xml:space="preserve">            }</w:t>
            </w:r>
          </w:p>
          <w:p w:rsidR="00744F10" w:rsidRPr="00744F10" w:rsidRDefault="00744F10" w:rsidP="00744F10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744F10">
              <w:rPr>
                <w:rFonts w:ascii="Times New Roman" w:hAnsi="Times New Roman"/>
                <w:color w:val="000000"/>
              </w:rPr>
              <w:t xml:space="preserve">        ]</w:t>
            </w:r>
          </w:p>
          <w:p w:rsidR="00744F10" w:rsidRPr="00744F10" w:rsidRDefault="00744F10" w:rsidP="00744F10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744F10">
              <w:rPr>
                <w:rFonts w:ascii="Times New Roman" w:hAnsi="Times New Roman"/>
                <w:color w:val="000000"/>
              </w:rPr>
              <w:t xml:space="preserve">    }</w:t>
            </w:r>
          </w:p>
          <w:p w:rsidR="009B483F" w:rsidRPr="00871223" w:rsidRDefault="00744F10" w:rsidP="00744F10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744F10">
              <w:rPr>
                <w:rFonts w:ascii="Times New Roman" w:hAnsi="Times New Roman"/>
                <w:color w:val="000000"/>
              </w:rPr>
              <w:t>}</w:t>
            </w:r>
          </w:p>
        </w:tc>
      </w:tr>
    </w:tbl>
    <w:p w:rsidR="009B483F" w:rsidRDefault="00C000EF" w:rsidP="009B483F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>2.2</w:t>
      </w:r>
      <w:r w:rsidR="009B483F" w:rsidRPr="00871223">
        <w:rPr>
          <w:rFonts w:ascii="Times New Roman" w:hAnsi="Times New Roman"/>
        </w:rPr>
        <w:t>.2</w:t>
      </w:r>
      <w:r w:rsidR="009B483F" w:rsidRPr="00871223">
        <w:rPr>
          <w:rFonts w:ascii="Times New Roman" w:hAnsi="Times New Roman"/>
        </w:rPr>
        <w:t>请求参数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955"/>
        <w:gridCol w:w="708"/>
        <w:gridCol w:w="3323"/>
      </w:tblGrid>
      <w:tr w:rsidR="009B483F" w:rsidRPr="00871223" w:rsidTr="00C94C37">
        <w:trPr>
          <w:cantSplit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9B483F" w:rsidRPr="00871223" w:rsidRDefault="009B483F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9B483F" w:rsidRPr="00871223" w:rsidRDefault="009B483F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9B483F" w:rsidRPr="00871223" w:rsidRDefault="009B483F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9B483F" w:rsidRPr="00871223" w:rsidRDefault="009B483F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9B483F" w:rsidRPr="00871223" w:rsidRDefault="009B483F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9B483F" w:rsidRPr="00871223" w:rsidTr="00C94C37">
        <w:trPr>
          <w:cantSplit/>
          <w:jc w:val="center"/>
        </w:trPr>
        <w:tc>
          <w:tcPr>
            <w:tcW w:w="1838" w:type="dxa"/>
            <w:vAlign w:val="center"/>
          </w:tcPr>
          <w:p w:rsidR="009B483F" w:rsidRPr="00871223" w:rsidRDefault="009B483F" w:rsidP="00C94C37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9B483F" w:rsidRPr="00871223" w:rsidRDefault="009B483F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:rsidR="009B483F" w:rsidRPr="00871223" w:rsidRDefault="009B483F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9B483F" w:rsidRPr="00871223" w:rsidRDefault="009B483F" w:rsidP="00C94C3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23" w:type="dxa"/>
            <w:vAlign w:val="center"/>
          </w:tcPr>
          <w:p w:rsidR="009B483F" w:rsidRPr="00871223" w:rsidRDefault="009B483F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</w:tbl>
    <w:p w:rsidR="009B483F" w:rsidRPr="00C01449" w:rsidRDefault="009B483F" w:rsidP="009B483F"/>
    <w:p w:rsidR="009B483F" w:rsidRPr="00871223" w:rsidRDefault="00C000EF" w:rsidP="009B483F">
      <w:pPr>
        <w:pStyle w:val="3"/>
        <w:spacing w:before="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2.2</w:t>
      </w:r>
      <w:r w:rsidR="009B483F" w:rsidRPr="00871223">
        <w:rPr>
          <w:rFonts w:ascii="Times New Roman" w:hAnsi="Times New Roman"/>
        </w:rPr>
        <w:t>.3</w:t>
      </w:r>
      <w:r w:rsidR="009B483F" w:rsidRPr="00871223">
        <w:rPr>
          <w:rFonts w:ascii="Times New Roman" w:hAnsi="Times New Roman"/>
        </w:rPr>
        <w:t>响应参数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693"/>
        <w:gridCol w:w="955"/>
        <w:gridCol w:w="708"/>
        <w:gridCol w:w="3323"/>
      </w:tblGrid>
      <w:tr w:rsidR="009B483F" w:rsidRPr="00871223" w:rsidTr="00C94C37">
        <w:trPr>
          <w:cantSplit/>
          <w:jc w:val="center"/>
        </w:trPr>
        <w:tc>
          <w:tcPr>
            <w:tcW w:w="2130" w:type="dxa"/>
            <w:shd w:val="clear" w:color="auto" w:fill="BFBFBF"/>
            <w:vAlign w:val="center"/>
          </w:tcPr>
          <w:p w:rsidR="009B483F" w:rsidRPr="00871223" w:rsidRDefault="009B483F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693" w:type="dxa"/>
            <w:shd w:val="clear" w:color="auto" w:fill="BFBFBF"/>
            <w:vAlign w:val="center"/>
          </w:tcPr>
          <w:p w:rsidR="009B483F" w:rsidRPr="00871223" w:rsidRDefault="009B483F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9B483F" w:rsidRPr="00871223" w:rsidRDefault="009B483F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9B483F" w:rsidRPr="00871223" w:rsidRDefault="009B483F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9B483F" w:rsidRPr="00871223" w:rsidRDefault="009B483F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9B483F" w:rsidRPr="00871223" w:rsidTr="00C94C37">
        <w:trPr>
          <w:cantSplit/>
          <w:jc w:val="center"/>
        </w:trPr>
        <w:tc>
          <w:tcPr>
            <w:tcW w:w="2130" w:type="dxa"/>
            <w:vAlign w:val="center"/>
          </w:tcPr>
          <w:p w:rsidR="009B483F" w:rsidRPr="00871223" w:rsidRDefault="009B483F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1693" w:type="dxa"/>
            <w:vAlign w:val="center"/>
          </w:tcPr>
          <w:p w:rsidR="009B483F" w:rsidRPr="00871223" w:rsidRDefault="009B483F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状态码</w:t>
            </w:r>
          </w:p>
        </w:tc>
        <w:tc>
          <w:tcPr>
            <w:tcW w:w="955" w:type="dxa"/>
            <w:vAlign w:val="center"/>
          </w:tcPr>
          <w:p w:rsidR="009B483F" w:rsidRPr="00871223" w:rsidRDefault="009B483F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9B483F" w:rsidRPr="00871223" w:rsidRDefault="009B483F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9B483F" w:rsidRPr="00871223" w:rsidRDefault="009B483F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响应状态码信息</w:t>
            </w:r>
          </w:p>
          <w:p w:rsidR="009B483F" w:rsidRPr="00871223" w:rsidRDefault="009B483F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code:0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成功</w:t>
            </w:r>
          </w:p>
          <w:p w:rsidR="009B483F" w:rsidRPr="00871223" w:rsidRDefault="009B483F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code:1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失败</w:t>
            </w:r>
          </w:p>
        </w:tc>
      </w:tr>
      <w:tr w:rsidR="009B483F" w:rsidRPr="00871223" w:rsidTr="00C94C37">
        <w:trPr>
          <w:cantSplit/>
          <w:jc w:val="center"/>
        </w:trPr>
        <w:tc>
          <w:tcPr>
            <w:tcW w:w="2130" w:type="dxa"/>
            <w:vAlign w:val="center"/>
          </w:tcPr>
          <w:p w:rsidR="009B483F" w:rsidRPr="00871223" w:rsidRDefault="009B483F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message</w:t>
            </w:r>
          </w:p>
        </w:tc>
        <w:tc>
          <w:tcPr>
            <w:tcW w:w="1693" w:type="dxa"/>
            <w:vAlign w:val="center"/>
          </w:tcPr>
          <w:p w:rsidR="009B483F" w:rsidRPr="00871223" w:rsidRDefault="009B483F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955" w:type="dxa"/>
            <w:vAlign w:val="center"/>
          </w:tcPr>
          <w:p w:rsidR="009B483F" w:rsidRPr="00871223" w:rsidRDefault="009B483F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9B483F" w:rsidRPr="00871223" w:rsidRDefault="009B483F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9B483F" w:rsidRPr="00871223" w:rsidRDefault="009B483F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  <w:p w:rsidR="009B483F" w:rsidRPr="00871223" w:rsidRDefault="009B483F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成功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”,</w:t>
            </w:r>
          </w:p>
          <w:p w:rsidR="009B483F" w:rsidRPr="00871223" w:rsidRDefault="009B483F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失败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</w:tr>
      <w:tr w:rsidR="009B483F" w:rsidRPr="00871223" w:rsidTr="00C94C37">
        <w:trPr>
          <w:cantSplit/>
          <w:jc w:val="center"/>
        </w:trPr>
        <w:tc>
          <w:tcPr>
            <w:tcW w:w="2130" w:type="dxa"/>
            <w:vAlign w:val="center"/>
          </w:tcPr>
          <w:p w:rsidR="009B483F" w:rsidRPr="00871223" w:rsidRDefault="009B483F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B753B5">
              <w:rPr>
                <w:rFonts w:ascii="Times New Roman" w:hAnsi="Times New Roman"/>
                <w:color w:val="000000"/>
              </w:rPr>
              <w:t>result</w:t>
            </w:r>
          </w:p>
        </w:tc>
        <w:tc>
          <w:tcPr>
            <w:tcW w:w="1693" w:type="dxa"/>
            <w:vAlign w:val="center"/>
          </w:tcPr>
          <w:p w:rsidR="009B483F" w:rsidRPr="00871223" w:rsidRDefault="009B483F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响应状态码</w:t>
            </w:r>
          </w:p>
        </w:tc>
        <w:tc>
          <w:tcPr>
            <w:tcW w:w="955" w:type="dxa"/>
            <w:vAlign w:val="center"/>
          </w:tcPr>
          <w:p w:rsidR="009B483F" w:rsidRPr="00871223" w:rsidRDefault="009B483F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9B483F" w:rsidRPr="00871223" w:rsidRDefault="009B483F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9B483F" w:rsidRDefault="009B483F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描述响应状态</w:t>
            </w:r>
          </w:p>
          <w:p w:rsidR="009B483F" w:rsidRPr="00871223" w:rsidRDefault="009B483F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表示响应成功</w:t>
            </w:r>
          </w:p>
        </w:tc>
      </w:tr>
      <w:tr w:rsidR="009B483F" w:rsidRPr="00871223" w:rsidTr="00C94C37">
        <w:trPr>
          <w:cantSplit/>
          <w:jc w:val="center"/>
        </w:trPr>
        <w:tc>
          <w:tcPr>
            <w:tcW w:w="2130" w:type="dxa"/>
            <w:vAlign w:val="center"/>
          </w:tcPr>
          <w:p w:rsidR="009B483F" w:rsidRPr="00871223" w:rsidRDefault="009B483F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B753B5">
              <w:rPr>
                <w:rFonts w:ascii="Times New Roman" w:hAnsi="Times New Roman" w:hint="eastAsia"/>
                <w:color w:val="000000"/>
              </w:rPr>
              <w:t>resultMessage</w:t>
            </w:r>
          </w:p>
        </w:tc>
        <w:tc>
          <w:tcPr>
            <w:tcW w:w="1693" w:type="dxa"/>
            <w:vAlign w:val="center"/>
          </w:tcPr>
          <w:p w:rsidR="009B483F" w:rsidRPr="00871223" w:rsidRDefault="009B483F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响应描述</w:t>
            </w:r>
          </w:p>
        </w:tc>
        <w:tc>
          <w:tcPr>
            <w:tcW w:w="955" w:type="dxa"/>
            <w:vAlign w:val="center"/>
          </w:tcPr>
          <w:p w:rsidR="009B483F" w:rsidRPr="00871223" w:rsidRDefault="009B483F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9B483F" w:rsidRPr="00871223" w:rsidRDefault="009B483F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9B483F" w:rsidRPr="00871223" w:rsidRDefault="009B483F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响应描述信息</w:t>
            </w:r>
          </w:p>
        </w:tc>
      </w:tr>
      <w:tr w:rsidR="00744F10" w:rsidRPr="00871223" w:rsidTr="00C94C37">
        <w:trPr>
          <w:cantSplit/>
          <w:jc w:val="center"/>
        </w:trPr>
        <w:tc>
          <w:tcPr>
            <w:tcW w:w="2130" w:type="dxa"/>
            <w:vAlign w:val="center"/>
          </w:tcPr>
          <w:p w:rsidR="00744F10" w:rsidRPr="00B753B5" w:rsidRDefault="00744F10" w:rsidP="00C94C37">
            <w:pPr>
              <w:rPr>
                <w:rFonts w:ascii="Times New Roman" w:hAnsi="Times New Roman"/>
                <w:color w:val="000000"/>
              </w:rPr>
            </w:pPr>
            <w:r w:rsidRPr="00744F10">
              <w:rPr>
                <w:rFonts w:ascii="Times New Roman" w:hAnsi="Times New Roman"/>
                <w:color w:val="000000"/>
              </w:rPr>
              <w:t>id</w:t>
            </w:r>
          </w:p>
        </w:tc>
        <w:tc>
          <w:tcPr>
            <w:tcW w:w="1693" w:type="dxa"/>
            <w:vAlign w:val="center"/>
          </w:tcPr>
          <w:p w:rsidR="00744F10" w:rsidRDefault="00744F10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部门唯一标识</w:t>
            </w:r>
          </w:p>
        </w:tc>
        <w:tc>
          <w:tcPr>
            <w:tcW w:w="955" w:type="dxa"/>
            <w:vAlign w:val="center"/>
          </w:tcPr>
          <w:p w:rsidR="00744F10" w:rsidRDefault="00744F10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744F10" w:rsidRDefault="00744F10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744F10" w:rsidRDefault="00744F10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部门唯一标识</w:t>
            </w:r>
          </w:p>
        </w:tc>
      </w:tr>
      <w:tr w:rsidR="00744F10" w:rsidTr="00744F10">
        <w:trPr>
          <w:cantSplit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F10" w:rsidRPr="00B753B5" w:rsidRDefault="00744F10" w:rsidP="00C94C37">
            <w:pPr>
              <w:rPr>
                <w:rFonts w:ascii="Times New Roman" w:hAnsi="Times New Roman"/>
                <w:color w:val="000000"/>
              </w:rPr>
            </w:pPr>
            <w:r w:rsidRPr="00744F10">
              <w:rPr>
                <w:rFonts w:ascii="Times New Roman" w:hAnsi="Times New Roman" w:hint="eastAsia"/>
                <w:color w:val="000000"/>
              </w:rPr>
              <w:t>name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F10" w:rsidRDefault="00744F10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部门名称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F10" w:rsidRDefault="00744F10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F10" w:rsidRDefault="00744F10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F10" w:rsidRDefault="00744F10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部门名称</w:t>
            </w:r>
          </w:p>
        </w:tc>
      </w:tr>
      <w:tr w:rsidR="00744F10" w:rsidTr="00744F10">
        <w:trPr>
          <w:cantSplit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F10" w:rsidRPr="00B753B5" w:rsidRDefault="00744F10" w:rsidP="00C94C37">
            <w:pPr>
              <w:rPr>
                <w:rFonts w:ascii="Times New Roman" w:hAnsi="Times New Roman"/>
                <w:color w:val="000000"/>
              </w:rPr>
            </w:pPr>
            <w:r w:rsidRPr="00744F10">
              <w:rPr>
                <w:rFonts w:ascii="Times New Roman" w:hAnsi="Times New Roman"/>
                <w:color w:val="000000"/>
              </w:rPr>
              <w:t>employeeId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F10" w:rsidRDefault="00744F10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操作员工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F10" w:rsidRDefault="00744F10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F10" w:rsidRDefault="00744F10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F10" w:rsidRDefault="00744F10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修改该部门的员工</w:t>
            </w:r>
          </w:p>
        </w:tc>
      </w:tr>
    </w:tbl>
    <w:p w:rsidR="009B483F" w:rsidRDefault="009B483F" w:rsidP="008840FE">
      <w:pPr>
        <w:rPr>
          <w:b/>
        </w:rPr>
      </w:pPr>
    </w:p>
    <w:p w:rsidR="008C2B9D" w:rsidRDefault="008C2B9D" w:rsidP="008840FE">
      <w:pPr>
        <w:rPr>
          <w:b/>
        </w:rPr>
      </w:pPr>
    </w:p>
    <w:p w:rsidR="008C2B9D" w:rsidRPr="00871223" w:rsidRDefault="00A543ED" w:rsidP="008C2B9D">
      <w:pPr>
        <w:pStyle w:val="2"/>
      </w:pPr>
      <w:r>
        <w:t>2.3</w:t>
      </w:r>
      <w:r w:rsidR="008C2B9D">
        <w:rPr>
          <w:rFonts w:hint="eastAsia"/>
        </w:rPr>
        <w:t>前台经办</w:t>
      </w:r>
      <w:r w:rsidR="0096775A">
        <w:rPr>
          <w:rFonts w:hint="eastAsia"/>
        </w:rPr>
        <w:t>列表</w:t>
      </w:r>
      <w:r w:rsidR="008C2B9D">
        <w:rPr>
          <w:rFonts w:hint="eastAsia"/>
        </w:rPr>
        <w:t>、完成</w:t>
      </w:r>
      <w:r w:rsidR="0096775A">
        <w:rPr>
          <w:rFonts w:hint="eastAsia"/>
        </w:rPr>
        <w:t>列表</w:t>
      </w:r>
      <w:r w:rsidR="008C2B9D">
        <w:rPr>
          <w:rFonts w:hint="eastAsia"/>
        </w:rPr>
        <w:t>阅读状态改变</w:t>
      </w:r>
    </w:p>
    <w:p w:rsidR="008C2B9D" w:rsidRPr="00871223" w:rsidRDefault="00A543ED" w:rsidP="008C2B9D">
      <w:pPr>
        <w:pStyle w:val="3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2.3</w:t>
      </w:r>
      <w:r w:rsidR="008C2B9D" w:rsidRPr="00871223">
        <w:rPr>
          <w:rFonts w:ascii="Times New Roman" w:hAnsi="Times New Roman"/>
          <w:b w:val="0"/>
        </w:rPr>
        <w:t>.1</w:t>
      </w:r>
      <w:r w:rsidR="008C2B9D" w:rsidRPr="00871223">
        <w:rPr>
          <w:rFonts w:ascii="Times New Roman" w:hAnsi="Times New Roman"/>
          <w:b w:val="0"/>
        </w:rPr>
        <w:t>描述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8C2B9D" w:rsidRPr="00871223" w:rsidTr="00C94C3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C2B9D" w:rsidRPr="00871223" w:rsidRDefault="008C2B9D" w:rsidP="00C94C37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9D" w:rsidRPr="00BA51B8" w:rsidRDefault="008C2B9D" w:rsidP="00BA51B8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http://192.168.0.125:18085/portal/event/</w:t>
            </w:r>
            <w:r w:rsidR="00BA51B8">
              <w:t xml:space="preserve"> </w:t>
            </w:r>
            <w:r w:rsidR="00BA51B8" w:rsidRPr="00BA51B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eventReadStatus</w:t>
            </w:r>
            <w:r w:rsidR="00EA3524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？</w:t>
            </w:r>
            <w:r w:rsidR="00EA3524">
              <w:rPr>
                <w:rFonts w:ascii="Courier New" w:hAnsi="Courier New" w:cs="Courier New"/>
                <w:color w:val="000000"/>
              </w:rPr>
              <w:t>eventId</w:t>
            </w:r>
            <w:r w:rsidR="00EA3524">
              <w:rPr>
                <w:rFonts w:ascii="Courier New" w:hAnsi="Courier New" w:cs="Courier New" w:hint="eastAsia"/>
                <w:color w:val="000000"/>
              </w:rPr>
              <w:t>=</w:t>
            </w:r>
            <w:r w:rsidR="00EA3524">
              <w:rPr>
                <w:rFonts w:ascii="Courier New" w:hAnsi="Courier New" w:cs="Courier New"/>
                <w:color w:val="000000"/>
              </w:rPr>
              <w:t>18</w:t>
            </w:r>
          </w:p>
        </w:tc>
      </w:tr>
      <w:tr w:rsidR="008C2B9D" w:rsidRPr="00871223" w:rsidTr="00C94C3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C2B9D" w:rsidRPr="00871223" w:rsidRDefault="008C2B9D" w:rsidP="00C94C37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9D" w:rsidRPr="00871223" w:rsidRDefault="008C2B9D" w:rsidP="00C94C3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GET</w:t>
            </w:r>
          </w:p>
        </w:tc>
      </w:tr>
      <w:tr w:rsidR="008C2B9D" w:rsidRPr="00871223" w:rsidTr="00C94C3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C2B9D" w:rsidRPr="00871223" w:rsidRDefault="008C2B9D" w:rsidP="00C94C37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9D" w:rsidRPr="00871223" w:rsidRDefault="008C2B9D" w:rsidP="00C94C3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用于前台部门展示</w:t>
            </w:r>
          </w:p>
        </w:tc>
      </w:tr>
      <w:tr w:rsidR="008C2B9D" w:rsidRPr="00871223" w:rsidTr="00C94C3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C2B9D" w:rsidRPr="00871223" w:rsidRDefault="008C2B9D" w:rsidP="00C94C37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需要登录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9D" w:rsidRPr="00871223" w:rsidRDefault="008C2B9D" w:rsidP="00C94C3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需要</w:t>
            </w:r>
          </w:p>
        </w:tc>
      </w:tr>
      <w:tr w:rsidR="008C2B9D" w:rsidRPr="00871223" w:rsidTr="00C94C3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C2B9D" w:rsidRPr="00871223" w:rsidRDefault="008C2B9D" w:rsidP="00C94C37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请求参数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9D" w:rsidRPr="004C17F9" w:rsidRDefault="004C17F9" w:rsidP="004C17F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eventId</w:t>
            </w:r>
          </w:p>
        </w:tc>
      </w:tr>
      <w:tr w:rsidR="008C2B9D" w:rsidRPr="00871223" w:rsidTr="00C94C3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C2B9D" w:rsidRPr="00871223" w:rsidRDefault="008C2B9D" w:rsidP="00C94C37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请求响应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7F9" w:rsidRPr="004C17F9" w:rsidRDefault="004C17F9" w:rsidP="004C17F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C17F9">
              <w:rPr>
                <w:rFonts w:ascii="Times New Roman" w:hAnsi="Times New Roman"/>
                <w:color w:val="000000"/>
              </w:rPr>
              <w:t>{</w:t>
            </w:r>
          </w:p>
          <w:p w:rsidR="004C17F9" w:rsidRPr="004C17F9" w:rsidRDefault="004C17F9" w:rsidP="004C17F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C17F9">
              <w:rPr>
                <w:rFonts w:ascii="Times New Roman" w:hAnsi="Times New Roman"/>
                <w:color w:val="000000"/>
              </w:rPr>
              <w:t xml:space="preserve">    "code": 0,</w:t>
            </w:r>
          </w:p>
          <w:p w:rsidR="004C17F9" w:rsidRPr="004C17F9" w:rsidRDefault="004C17F9" w:rsidP="004C17F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C17F9">
              <w:rPr>
                <w:rFonts w:ascii="Times New Roman" w:hAnsi="Times New Roman" w:hint="eastAsia"/>
                <w:color w:val="000000"/>
              </w:rPr>
              <w:t xml:space="preserve">    "message": "</w:t>
            </w:r>
            <w:r w:rsidRPr="004C17F9">
              <w:rPr>
                <w:rFonts w:ascii="Times New Roman" w:hAnsi="Times New Roman" w:hint="eastAsia"/>
                <w:color w:val="000000"/>
              </w:rPr>
              <w:t>成功</w:t>
            </w:r>
            <w:r w:rsidRPr="004C17F9">
              <w:rPr>
                <w:rFonts w:ascii="Times New Roman" w:hAnsi="Times New Roman" w:hint="eastAsia"/>
                <w:color w:val="000000"/>
              </w:rPr>
              <w:t>",</w:t>
            </w:r>
          </w:p>
          <w:p w:rsidR="004C17F9" w:rsidRPr="004C17F9" w:rsidRDefault="004C17F9" w:rsidP="004C17F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C17F9">
              <w:rPr>
                <w:rFonts w:ascii="Times New Roman" w:hAnsi="Times New Roman"/>
                <w:color w:val="000000"/>
              </w:rPr>
              <w:t xml:space="preserve">    "content": {</w:t>
            </w:r>
          </w:p>
          <w:p w:rsidR="004C17F9" w:rsidRPr="004C17F9" w:rsidRDefault="004C17F9" w:rsidP="004C17F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C17F9">
              <w:rPr>
                <w:rFonts w:ascii="Times New Roman" w:hAnsi="Times New Roman"/>
                <w:color w:val="000000"/>
              </w:rPr>
              <w:t xml:space="preserve">        "result": "0",</w:t>
            </w:r>
          </w:p>
          <w:p w:rsidR="004C17F9" w:rsidRPr="004C17F9" w:rsidRDefault="004C17F9" w:rsidP="004C17F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C17F9">
              <w:rPr>
                <w:rFonts w:ascii="Times New Roman" w:hAnsi="Times New Roman" w:hint="eastAsia"/>
                <w:color w:val="000000"/>
              </w:rPr>
              <w:t xml:space="preserve">        "resultMessage": "</w:t>
            </w:r>
            <w:r w:rsidRPr="004C17F9">
              <w:rPr>
                <w:rFonts w:ascii="Times New Roman" w:hAnsi="Times New Roman" w:hint="eastAsia"/>
                <w:color w:val="000000"/>
              </w:rPr>
              <w:t>事件未读转已读成功</w:t>
            </w:r>
            <w:r w:rsidRPr="004C17F9">
              <w:rPr>
                <w:rFonts w:ascii="Times New Roman" w:hAnsi="Times New Roman" w:hint="eastAsia"/>
                <w:color w:val="000000"/>
              </w:rPr>
              <w:t>"</w:t>
            </w:r>
          </w:p>
          <w:p w:rsidR="004C17F9" w:rsidRPr="004C17F9" w:rsidRDefault="004C17F9" w:rsidP="004C17F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C17F9">
              <w:rPr>
                <w:rFonts w:ascii="Times New Roman" w:hAnsi="Times New Roman"/>
                <w:color w:val="000000"/>
              </w:rPr>
              <w:t xml:space="preserve">    }</w:t>
            </w:r>
          </w:p>
          <w:p w:rsidR="008C2B9D" w:rsidRPr="00871223" w:rsidRDefault="004C17F9" w:rsidP="004C17F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C17F9">
              <w:rPr>
                <w:rFonts w:ascii="Times New Roman" w:hAnsi="Times New Roman"/>
                <w:color w:val="000000"/>
              </w:rPr>
              <w:t>}</w:t>
            </w:r>
          </w:p>
        </w:tc>
      </w:tr>
    </w:tbl>
    <w:p w:rsidR="008C2B9D" w:rsidRDefault="00A543ED" w:rsidP="008C2B9D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>2.3</w:t>
      </w:r>
      <w:r w:rsidR="008C2B9D" w:rsidRPr="00871223">
        <w:rPr>
          <w:rFonts w:ascii="Times New Roman" w:hAnsi="Times New Roman"/>
        </w:rPr>
        <w:t>.2</w:t>
      </w:r>
      <w:r w:rsidR="008C2B9D" w:rsidRPr="00871223">
        <w:rPr>
          <w:rFonts w:ascii="Times New Roman" w:hAnsi="Times New Roman"/>
        </w:rPr>
        <w:t>请求参数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955"/>
        <w:gridCol w:w="708"/>
        <w:gridCol w:w="3323"/>
      </w:tblGrid>
      <w:tr w:rsidR="008C2B9D" w:rsidRPr="00871223" w:rsidTr="00C94C37">
        <w:trPr>
          <w:cantSplit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8C2B9D" w:rsidRPr="00871223" w:rsidRDefault="008C2B9D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8C2B9D" w:rsidRPr="00871223" w:rsidRDefault="008C2B9D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8C2B9D" w:rsidRPr="00871223" w:rsidRDefault="008C2B9D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8C2B9D" w:rsidRPr="00871223" w:rsidRDefault="008C2B9D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8C2B9D" w:rsidRPr="00871223" w:rsidRDefault="008C2B9D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8C2B9D" w:rsidRPr="00871223" w:rsidTr="00C94C37">
        <w:trPr>
          <w:cantSplit/>
          <w:jc w:val="center"/>
        </w:trPr>
        <w:tc>
          <w:tcPr>
            <w:tcW w:w="1838" w:type="dxa"/>
            <w:vAlign w:val="center"/>
          </w:tcPr>
          <w:p w:rsidR="008C2B9D" w:rsidRPr="00871223" w:rsidRDefault="004C17F9" w:rsidP="00C94C37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</w:rPr>
              <w:t>eventId</w:t>
            </w:r>
          </w:p>
        </w:tc>
        <w:tc>
          <w:tcPr>
            <w:tcW w:w="1985" w:type="dxa"/>
            <w:vAlign w:val="center"/>
          </w:tcPr>
          <w:p w:rsidR="008C2B9D" w:rsidRPr="00871223" w:rsidRDefault="004C17F9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事件唯一标识</w:t>
            </w:r>
          </w:p>
        </w:tc>
        <w:tc>
          <w:tcPr>
            <w:tcW w:w="955" w:type="dxa"/>
            <w:vAlign w:val="center"/>
          </w:tcPr>
          <w:p w:rsidR="008C2B9D" w:rsidRPr="00871223" w:rsidRDefault="004C17F9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8C2B9D" w:rsidRPr="00871223" w:rsidRDefault="004C17F9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8C2B9D" w:rsidRPr="00871223" w:rsidRDefault="004C17F9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事件唯一标识</w:t>
            </w:r>
          </w:p>
        </w:tc>
      </w:tr>
    </w:tbl>
    <w:p w:rsidR="008C2B9D" w:rsidRPr="00C01449" w:rsidRDefault="008C2B9D" w:rsidP="008C2B9D"/>
    <w:p w:rsidR="008C2B9D" w:rsidRPr="00871223" w:rsidRDefault="00A543ED" w:rsidP="008C2B9D">
      <w:pPr>
        <w:pStyle w:val="3"/>
        <w:spacing w:before="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2.3</w:t>
      </w:r>
      <w:r w:rsidR="008C2B9D" w:rsidRPr="00871223">
        <w:rPr>
          <w:rFonts w:ascii="Times New Roman" w:hAnsi="Times New Roman"/>
        </w:rPr>
        <w:t>.3</w:t>
      </w:r>
      <w:r w:rsidR="008C2B9D" w:rsidRPr="00871223">
        <w:rPr>
          <w:rFonts w:ascii="Times New Roman" w:hAnsi="Times New Roman"/>
        </w:rPr>
        <w:t>响应参数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693"/>
        <w:gridCol w:w="955"/>
        <w:gridCol w:w="708"/>
        <w:gridCol w:w="3323"/>
      </w:tblGrid>
      <w:tr w:rsidR="008C2B9D" w:rsidRPr="00871223" w:rsidTr="00C94C37">
        <w:trPr>
          <w:cantSplit/>
          <w:jc w:val="center"/>
        </w:trPr>
        <w:tc>
          <w:tcPr>
            <w:tcW w:w="2130" w:type="dxa"/>
            <w:shd w:val="clear" w:color="auto" w:fill="BFBFBF"/>
            <w:vAlign w:val="center"/>
          </w:tcPr>
          <w:p w:rsidR="008C2B9D" w:rsidRPr="00871223" w:rsidRDefault="008C2B9D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693" w:type="dxa"/>
            <w:shd w:val="clear" w:color="auto" w:fill="BFBFBF"/>
            <w:vAlign w:val="center"/>
          </w:tcPr>
          <w:p w:rsidR="008C2B9D" w:rsidRPr="00871223" w:rsidRDefault="008C2B9D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8C2B9D" w:rsidRPr="00871223" w:rsidRDefault="008C2B9D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8C2B9D" w:rsidRPr="00871223" w:rsidRDefault="008C2B9D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8C2B9D" w:rsidRPr="00871223" w:rsidRDefault="008C2B9D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8C2B9D" w:rsidRPr="00871223" w:rsidTr="00C94C37">
        <w:trPr>
          <w:cantSplit/>
          <w:jc w:val="center"/>
        </w:trPr>
        <w:tc>
          <w:tcPr>
            <w:tcW w:w="2130" w:type="dxa"/>
            <w:vAlign w:val="center"/>
          </w:tcPr>
          <w:p w:rsidR="008C2B9D" w:rsidRPr="00871223" w:rsidRDefault="008C2B9D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1693" w:type="dxa"/>
            <w:vAlign w:val="center"/>
          </w:tcPr>
          <w:p w:rsidR="008C2B9D" w:rsidRPr="00871223" w:rsidRDefault="008C2B9D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状态码</w:t>
            </w:r>
          </w:p>
        </w:tc>
        <w:tc>
          <w:tcPr>
            <w:tcW w:w="955" w:type="dxa"/>
            <w:vAlign w:val="center"/>
          </w:tcPr>
          <w:p w:rsidR="008C2B9D" w:rsidRPr="00871223" w:rsidRDefault="008C2B9D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8C2B9D" w:rsidRPr="00871223" w:rsidRDefault="008C2B9D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8C2B9D" w:rsidRPr="00871223" w:rsidRDefault="008C2B9D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响应状态码信息</w:t>
            </w:r>
          </w:p>
          <w:p w:rsidR="008C2B9D" w:rsidRPr="00871223" w:rsidRDefault="008C2B9D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code:0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成功</w:t>
            </w:r>
          </w:p>
          <w:p w:rsidR="008C2B9D" w:rsidRPr="00871223" w:rsidRDefault="008C2B9D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code:1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失败</w:t>
            </w:r>
          </w:p>
        </w:tc>
      </w:tr>
      <w:tr w:rsidR="008C2B9D" w:rsidRPr="00871223" w:rsidTr="00C94C37">
        <w:trPr>
          <w:cantSplit/>
          <w:jc w:val="center"/>
        </w:trPr>
        <w:tc>
          <w:tcPr>
            <w:tcW w:w="2130" w:type="dxa"/>
            <w:vAlign w:val="center"/>
          </w:tcPr>
          <w:p w:rsidR="008C2B9D" w:rsidRPr="00871223" w:rsidRDefault="008C2B9D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message</w:t>
            </w:r>
          </w:p>
        </w:tc>
        <w:tc>
          <w:tcPr>
            <w:tcW w:w="1693" w:type="dxa"/>
            <w:vAlign w:val="center"/>
          </w:tcPr>
          <w:p w:rsidR="008C2B9D" w:rsidRPr="00871223" w:rsidRDefault="008C2B9D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955" w:type="dxa"/>
            <w:vAlign w:val="center"/>
          </w:tcPr>
          <w:p w:rsidR="008C2B9D" w:rsidRPr="00871223" w:rsidRDefault="008C2B9D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8C2B9D" w:rsidRPr="00871223" w:rsidRDefault="008C2B9D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8C2B9D" w:rsidRPr="00871223" w:rsidRDefault="008C2B9D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  <w:p w:rsidR="008C2B9D" w:rsidRPr="00871223" w:rsidRDefault="008C2B9D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成功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”,</w:t>
            </w:r>
          </w:p>
          <w:p w:rsidR="008C2B9D" w:rsidRPr="00871223" w:rsidRDefault="008C2B9D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失败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</w:tr>
      <w:tr w:rsidR="008C2B9D" w:rsidRPr="00871223" w:rsidTr="00C94C37">
        <w:trPr>
          <w:cantSplit/>
          <w:jc w:val="center"/>
        </w:trPr>
        <w:tc>
          <w:tcPr>
            <w:tcW w:w="2130" w:type="dxa"/>
            <w:vAlign w:val="center"/>
          </w:tcPr>
          <w:p w:rsidR="008C2B9D" w:rsidRPr="00871223" w:rsidRDefault="008C2B9D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B753B5">
              <w:rPr>
                <w:rFonts w:ascii="Times New Roman" w:hAnsi="Times New Roman"/>
                <w:color w:val="000000"/>
              </w:rPr>
              <w:t>result</w:t>
            </w:r>
          </w:p>
        </w:tc>
        <w:tc>
          <w:tcPr>
            <w:tcW w:w="1693" w:type="dxa"/>
            <w:vAlign w:val="center"/>
          </w:tcPr>
          <w:p w:rsidR="008C2B9D" w:rsidRPr="00871223" w:rsidRDefault="008C2B9D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响应状态码</w:t>
            </w:r>
          </w:p>
        </w:tc>
        <w:tc>
          <w:tcPr>
            <w:tcW w:w="955" w:type="dxa"/>
            <w:vAlign w:val="center"/>
          </w:tcPr>
          <w:p w:rsidR="008C2B9D" w:rsidRPr="00871223" w:rsidRDefault="008C2B9D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8C2B9D" w:rsidRPr="00871223" w:rsidRDefault="008C2B9D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8C2B9D" w:rsidRDefault="008C2B9D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描述响应状态</w:t>
            </w:r>
          </w:p>
          <w:p w:rsidR="008C2B9D" w:rsidRDefault="008C2B9D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表示响应成功</w:t>
            </w:r>
          </w:p>
          <w:p w:rsidR="006A11C4" w:rsidRPr="00871223" w:rsidRDefault="006A11C4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表示待办转已办失败</w:t>
            </w:r>
          </w:p>
        </w:tc>
      </w:tr>
      <w:tr w:rsidR="008C2B9D" w:rsidRPr="00871223" w:rsidTr="00C94C37">
        <w:trPr>
          <w:cantSplit/>
          <w:jc w:val="center"/>
        </w:trPr>
        <w:tc>
          <w:tcPr>
            <w:tcW w:w="2130" w:type="dxa"/>
            <w:vAlign w:val="center"/>
          </w:tcPr>
          <w:p w:rsidR="008C2B9D" w:rsidRPr="00871223" w:rsidRDefault="008C2B9D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B753B5">
              <w:rPr>
                <w:rFonts w:ascii="Times New Roman" w:hAnsi="Times New Roman" w:hint="eastAsia"/>
                <w:color w:val="000000"/>
              </w:rPr>
              <w:t>resultMessage</w:t>
            </w:r>
          </w:p>
        </w:tc>
        <w:tc>
          <w:tcPr>
            <w:tcW w:w="1693" w:type="dxa"/>
            <w:vAlign w:val="center"/>
          </w:tcPr>
          <w:p w:rsidR="008C2B9D" w:rsidRPr="00871223" w:rsidRDefault="008C2B9D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响应描述</w:t>
            </w:r>
          </w:p>
        </w:tc>
        <w:tc>
          <w:tcPr>
            <w:tcW w:w="955" w:type="dxa"/>
            <w:vAlign w:val="center"/>
          </w:tcPr>
          <w:p w:rsidR="008C2B9D" w:rsidRPr="00871223" w:rsidRDefault="008C2B9D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8C2B9D" w:rsidRPr="00871223" w:rsidRDefault="008C2B9D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8C2B9D" w:rsidRPr="00871223" w:rsidRDefault="008C2B9D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响应描述信息</w:t>
            </w:r>
          </w:p>
        </w:tc>
      </w:tr>
    </w:tbl>
    <w:p w:rsidR="008C2B9D" w:rsidRDefault="008C2B9D" w:rsidP="008840FE">
      <w:pPr>
        <w:rPr>
          <w:b/>
        </w:rPr>
      </w:pPr>
    </w:p>
    <w:p w:rsidR="00C47687" w:rsidRDefault="00C47687" w:rsidP="008840FE">
      <w:pPr>
        <w:rPr>
          <w:b/>
        </w:rPr>
      </w:pPr>
    </w:p>
    <w:p w:rsidR="00C47687" w:rsidRPr="00871223" w:rsidRDefault="00ED5DE4" w:rsidP="00C47687">
      <w:pPr>
        <w:pStyle w:val="2"/>
      </w:pPr>
      <w:r>
        <w:t>2.4</w:t>
      </w:r>
      <w:r w:rsidR="00C47687">
        <w:rPr>
          <w:rFonts w:hint="eastAsia"/>
        </w:rPr>
        <w:t>前台</w:t>
      </w:r>
      <w:r w:rsidR="00831C2E">
        <w:rPr>
          <w:rFonts w:hint="eastAsia"/>
        </w:rPr>
        <w:t>待办</w:t>
      </w:r>
      <w:r w:rsidR="00C47687">
        <w:rPr>
          <w:rFonts w:hint="eastAsia"/>
        </w:rPr>
        <w:t>列表</w:t>
      </w:r>
      <w:r w:rsidR="00831C2E">
        <w:rPr>
          <w:rFonts w:hint="eastAsia"/>
        </w:rPr>
        <w:t>、已办</w:t>
      </w:r>
      <w:r w:rsidR="00C47687">
        <w:rPr>
          <w:rFonts w:hint="eastAsia"/>
        </w:rPr>
        <w:t>列表阅读状态改变</w:t>
      </w:r>
    </w:p>
    <w:p w:rsidR="00C47687" w:rsidRPr="00871223" w:rsidRDefault="00ED5DE4" w:rsidP="00C47687">
      <w:pPr>
        <w:pStyle w:val="3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2.4</w:t>
      </w:r>
      <w:r w:rsidR="00C47687" w:rsidRPr="00871223">
        <w:rPr>
          <w:rFonts w:ascii="Times New Roman" w:hAnsi="Times New Roman"/>
          <w:b w:val="0"/>
        </w:rPr>
        <w:t>.1</w:t>
      </w:r>
      <w:r w:rsidR="00C47687" w:rsidRPr="00871223">
        <w:rPr>
          <w:rFonts w:ascii="Times New Roman" w:hAnsi="Times New Roman"/>
          <w:b w:val="0"/>
        </w:rPr>
        <w:t>描述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C47687" w:rsidRPr="00871223" w:rsidTr="00C94C3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47687" w:rsidRPr="00871223" w:rsidRDefault="00C47687" w:rsidP="00C94C37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687" w:rsidRPr="001A1207" w:rsidRDefault="00EA3524" w:rsidP="00C94C37">
            <w:pPr>
              <w:snapToGrid w:val="0"/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http://192.168.0.125:18085/portal/event/eventStreamReadStatus?eventStreamId=40</w:t>
            </w:r>
          </w:p>
        </w:tc>
      </w:tr>
      <w:tr w:rsidR="00C47687" w:rsidRPr="00871223" w:rsidTr="00C94C3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47687" w:rsidRPr="00871223" w:rsidRDefault="00C47687" w:rsidP="00C94C37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687" w:rsidRPr="00871223" w:rsidRDefault="00C47687" w:rsidP="00C94C3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GET</w:t>
            </w:r>
          </w:p>
        </w:tc>
      </w:tr>
      <w:tr w:rsidR="00C47687" w:rsidRPr="00871223" w:rsidTr="00C94C3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47687" w:rsidRPr="00871223" w:rsidRDefault="00C47687" w:rsidP="00C94C37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687" w:rsidRPr="00871223" w:rsidRDefault="00C47687" w:rsidP="00C94C3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用于前台部门展示</w:t>
            </w:r>
          </w:p>
        </w:tc>
      </w:tr>
      <w:tr w:rsidR="00C47687" w:rsidRPr="00871223" w:rsidTr="00C94C3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47687" w:rsidRPr="00871223" w:rsidRDefault="00C47687" w:rsidP="00C94C37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需要登录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687" w:rsidRPr="00871223" w:rsidRDefault="00C47687" w:rsidP="00C94C3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需要</w:t>
            </w:r>
          </w:p>
        </w:tc>
      </w:tr>
      <w:tr w:rsidR="00C47687" w:rsidRPr="00871223" w:rsidTr="00C94C3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47687" w:rsidRPr="00871223" w:rsidRDefault="00C47687" w:rsidP="00C94C37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请求参数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687" w:rsidRPr="004C17F9" w:rsidRDefault="007B2B52" w:rsidP="00C94C3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eventStreamId</w:t>
            </w:r>
          </w:p>
        </w:tc>
      </w:tr>
      <w:tr w:rsidR="00C47687" w:rsidRPr="00871223" w:rsidTr="00C94C3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47687" w:rsidRPr="00871223" w:rsidRDefault="00C47687" w:rsidP="00C94C37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请求响应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687" w:rsidRPr="004C17F9" w:rsidRDefault="00C47687" w:rsidP="00C94C3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C17F9">
              <w:rPr>
                <w:rFonts w:ascii="Times New Roman" w:hAnsi="Times New Roman"/>
                <w:color w:val="000000"/>
              </w:rPr>
              <w:t>{</w:t>
            </w:r>
          </w:p>
          <w:p w:rsidR="00C47687" w:rsidRPr="004C17F9" w:rsidRDefault="00C47687" w:rsidP="00C94C3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C17F9">
              <w:rPr>
                <w:rFonts w:ascii="Times New Roman" w:hAnsi="Times New Roman"/>
                <w:color w:val="000000"/>
              </w:rPr>
              <w:t xml:space="preserve">    "code": 0,</w:t>
            </w:r>
          </w:p>
          <w:p w:rsidR="00C47687" w:rsidRPr="004C17F9" w:rsidRDefault="00C47687" w:rsidP="00C94C3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C17F9">
              <w:rPr>
                <w:rFonts w:ascii="Times New Roman" w:hAnsi="Times New Roman" w:hint="eastAsia"/>
                <w:color w:val="000000"/>
              </w:rPr>
              <w:t xml:space="preserve">    "message": "</w:t>
            </w:r>
            <w:r w:rsidRPr="004C17F9">
              <w:rPr>
                <w:rFonts w:ascii="Times New Roman" w:hAnsi="Times New Roman" w:hint="eastAsia"/>
                <w:color w:val="000000"/>
              </w:rPr>
              <w:t>成功</w:t>
            </w:r>
            <w:r w:rsidRPr="004C17F9">
              <w:rPr>
                <w:rFonts w:ascii="Times New Roman" w:hAnsi="Times New Roman" w:hint="eastAsia"/>
                <w:color w:val="000000"/>
              </w:rPr>
              <w:t>",</w:t>
            </w:r>
          </w:p>
          <w:p w:rsidR="00C47687" w:rsidRPr="004C17F9" w:rsidRDefault="00C47687" w:rsidP="00C94C3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C17F9">
              <w:rPr>
                <w:rFonts w:ascii="Times New Roman" w:hAnsi="Times New Roman"/>
                <w:color w:val="000000"/>
              </w:rPr>
              <w:t xml:space="preserve">    "content": {</w:t>
            </w:r>
          </w:p>
          <w:p w:rsidR="00C47687" w:rsidRPr="004C17F9" w:rsidRDefault="00C47687" w:rsidP="00C94C3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C17F9">
              <w:rPr>
                <w:rFonts w:ascii="Times New Roman" w:hAnsi="Times New Roman"/>
                <w:color w:val="000000"/>
              </w:rPr>
              <w:t xml:space="preserve">        "result": "0",</w:t>
            </w:r>
          </w:p>
          <w:p w:rsidR="00C47687" w:rsidRPr="004C17F9" w:rsidRDefault="00C47687" w:rsidP="00C94C3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C17F9">
              <w:rPr>
                <w:rFonts w:ascii="Times New Roman" w:hAnsi="Times New Roman" w:hint="eastAsia"/>
                <w:color w:val="000000"/>
              </w:rPr>
              <w:t xml:space="preserve">        "resultMessage": "</w:t>
            </w:r>
            <w:r w:rsidRPr="004C17F9">
              <w:rPr>
                <w:rFonts w:ascii="Times New Roman" w:hAnsi="Times New Roman" w:hint="eastAsia"/>
                <w:color w:val="000000"/>
              </w:rPr>
              <w:t>事件</w:t>
            </w:r>
            <w:r w:rsidR="007B2B52">
              <w:rPr>
                <w:rFonts w:ascii="Times New Roman" w:hAnsi="Times New Roman" w:hint="eastAsia"/>
                <w:color w:val="000000"/>
              </w:rPr>
              <w:t>流</w:t>
            </w:r>
            <w:r w:rsidRPr="004C17F9">
              <w:rPr>
                <w:rFonts w:ascii="Times New Roman" w:hAnsi="Times New Roman" w:hint="eastAsia"/>
                <w:color w:val="000000"/>
              </w:rPr>
              <w:t>未读转已读成功</w:t>
            </w:r>
            <w:r w:rsidRPr="004C17F9">
              <w:rPr>
                <w:rFonts w:ascii="Times New Roman" w:hAnsi="Times New Roman" w:hint="eastAsia"/>
                <w:color w:val="000000"/>
              </w:rPr>
              <w:t>"</w:t>
            </w:r>
          </w:p>
          <w:p w:rsidR="00C47687" w:rsidRPr="004C17F9" w:rsidRDefault="00C47687" w:rsidP="00C94C3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C17F9">
              <w:rPr>
                <w:rFonts w:ascii="Times New Roman" w:hAnsi="Times New Roman"/>
                <w:color w:val="000000"/>
              </w:rPr>
              <w:t xml:space="preserve">    }</w:t>
            </w:r>
          </w:p>
          <w:p w:rsidR="00C47687" w:rsidRPr="00871223" w:rsidRDefault="00C47687" w:rsidP="00C94C3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C17F9">
              <w:rPr>
                <w:rFonts w:ascii="Times New Roman" w:hAnsi="Times New Roman"/>
                <w:color w:val="000000"/>
              </w:rPr>
              <w:t>}</w:t>
            </w:r>
          </w:p>
        </w:tc>
      </w:tr>
    </w:tbl>
    <w:p w:rsidR="00C47687" w:rsidRDefault="00ED5DE4" w:rsidP="00C47687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>2.4</w:t>
      </w:r>
      <w:r w:rsidR="00C47687" w:rsidRPr="00871223">
        <w:rPr>
          <w:rFonts w:ascii="Times New Roman" w:hAnsi="Times New Roman"/>
        </w:rPr>
        <w:t>.2</w:t>
      </w:r>
      <w:r w:rsidR="00C47687" w:rsidRPr="00871223">
        <w:rPr>
          <w:rFonts w:ascii="Times New Roman" w:hAnsi="Times New Roman"/>
        </w:rPr>
        <w:t>请求参数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955"/>
        <w:gridCol w:w="708"/>
        <w:gridCol w:w="3323"/>
      </w:tblGrid>
      <w:tr w:rsidR="00C47687" w:rsidRPr="00871223" w:rsidTr="00C94C37">
        <w:trPr>
          <w:cantSplit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C47687" w:rsidRPr="00871223" w:rsidRDefault="00C47687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C47687" w:rsidRPr="00871223" w:rsidRDefault="00C47687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C47687" w:rsidRPr="00871223" w:rsidRDefault="00C47687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C47687" w:rsidRPr="00871223" w:rsidRDefault="00C47687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C47687" w:rsidRPr="00871223" w:rsidRDefault="00C47687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C47687" w:rsidRPr="00871223" w:rsidTr="00C94C37">
        <w:trPr>
          <w:cantSplit/>
          <w:jc w:val="center"/>
        </w:trPr>
        <w:tc>
          <w:tcPr>
            <w:tcW w:w="1838" w:type="dxa"/>
            <w:vAlign w:val="center"/>
          </w:tcPr>
          <w:p w:rsidR="00C47687" w:rsidRPr="00871223" w:rsidRDefault="007014CD" w:rsidP="00C94C37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eventStreamId</w:t>
            </w:r>
          </w:p>
        </w:tc>
        <w:tc>
          <w:tcPr>
            <w:tcW w:w="1985" w:type="dxa"/>
            <w:vAlign w:val="center"/>
          </w:tcPr>
          <w:p w:rsidR="00C47687" w:rsidRPr="00871223" w:rsidRDefault="00C47687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事件</w:t>
            </w:r>
            <w:r w:rsidR="007014CD">
              <w:rPr>
                <w:rFonts w:ascii="Times New Roman" w:hAnsi="Times New Roman" w:hint="eastAsia"/>
                <w:color w:val="000000"/>
                <w:sz w:val="18"/>
                <w:szCs w:val="18"/>
              </w:rPr>
              <w:t>流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唯一标识</w:t>
            </w:r>
          </w:p>
        </w:tc>
        <w:tc>
          <w:tcPr>
            <w:tcW w:w="955" w:type="dxa"/>
            <w:vAlign w:val="center"/>
          </w:tcPr>
          <w:p w:rsidR="00C47687" w:rsidRPr="00871223" w:rsidRDefault="00C47687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C47687" w:rsidRPr="00871223" w:rsidRDefault="00C47687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C47687" w:rsidRPr="00871223" w:rsidRDefault="00C47687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事件</w:t>
            </w:r>
            <w:r w:rsidR="00E36EFD">
              <w:rPr>
                <w:rFonts w:ascii="Times New Roman" w:hAnsi="Times New Roman" w:hint="eastAsia"/>
                <w:color w:val="000000"/>
                <w:sz w:val="18"/>
                <w:szCs w:val="18"/>
              </w:rPr>
              <w:t>流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唯一标识</w:t>
            </w:r>
          </w:p>
        </w:tc>
      </w:tr>
    </w:tbl>
    <w:p w:rsidR="00C47687" w:rsidRPr="00C01449" w:rsidRDefault="00C47687" w:rsidP="00C47687"/>
    <w:p w:rsidR="00C47687" w:rsidRPr="00871223" w:rsidRDefault="00C11DAB" w:rsidP="00C47687">
      <w:pPr>
        <w:pStyle w:val="3"/>
        <w:spacing w:before="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2.4</w:t>
      </w:r>
      <w:r w:rsidR="00C47687" w:rsidRPr="00871223">
        <w:rPr>
          <w:rFonts w:ascii="Times New Roman" w:hAnsi="Times New Roman"/>
        </w:rPr>
        <w:t>.3</w:t>
      </w:r>
      <w:r w:rsidR="00C47687" w:rsidRPr="00871223">
        <w:rPr>
          <w:rFonts w:ascii="Times New Roman" w:hAnsi="Times New Roman"/>
        </w:rPr>
        <w:t>响应参数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693"/>
        <w:gridCol w:w="955"/>
        <w:gridCol w:w="708"/>
        <w:gridCol w:w="3323"/>
      </w:tblGrid>
      <w:tr w:rsidR="00C47687" w:rsidRPr="00871223" w:rsidTr="00C94C37">
        <w:trPr>
          <w:cantSplit/>
          <w:jc w:val="center"/>
        </w:trPr>
        <w:tc>
          <w:tcPr>
            <w:tcW w:w="2130" w:type="dxa"/>
            <w:shd w:val="clear" w:color="auto" w:fill="BFBFBF"/>
            <w:vAlign w:val="center"/>
          </w:tcPr>
          <w:p w:rsidR="00C47687" w:rsidRPr="00871223" w:rsidRDefault="00C47687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693" w:type="dxa"/>
            <w:shd w:val="clear" w:color="auto" w:fill="BFBFBF"/>
            <w:vAlign w:val="center"/>
          </w:tcPr>
          <w:p w:rsidR="00C47687" w:rsidRPr="00871223" w:rsidRDefault="00C47687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C47687" w:rsidRPr="00871223" w:rsidRDefault="00C47687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C47687" w:rsidRPr="00871223" w:rsidRDefault="00C47687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C47687" w:rsidRPr="00871223" w:rsidRDefault="00C47687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C47687" w:rsidRPr="00871223" w:rsidTr="00C94C37">
        <w:trPr>
          <w:cantSplit/>
          <w:jc w:val="center"/>
        </w:trPr>
        <w:tc>
          <w:tcPr>
            <w:tcW w:w="2130" w:type="dxa"/>
            <w:vAlign w:val="center"/>
          </w:tcPr>
          <w:p w:rsidR="00C47687" w:rsidRPr="00871223" w:rsidRDefault="00C47687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code</w:t>
            </w:r>
          </w:p>
        </w:tc>
        <w:tc>
          <w:tcPr>
            <w:tcW w:w="1693" w:type="dxa"/>
            <w:vAlign w:val="center"/>
          </w:tcPr>
          <w:p w:rsidR="00C47687" w:rsidRPr="00871223" w:rsidRDefault="00C47687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状态码</w:t>
            </w:r>
          </w:p>
        </w:tc>
        <w:tc>
          <w:tcPr>
            <w:tcW w:w="955" w:type="dxa"/>
            <w:vAlign w:val="center"/>
          </w:tcPr>
          <w:p w:rsidR="00C47687" w:rsidRPr="00871223" w:rsidRDefault="00C47687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C47687" w:rsidRPr="00871223" w:rsidRDefault="00C47687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C47687" w:rsidRPr="00871223" w:rsidRDefault="00C47687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响应状态码信息</w:t>
            </w:r>
          </w:p>
          <w:p w:rsidR="00C47687" w:rsidRPr="00871223" w:rsidRDefault="00C47687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code:0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成功</w:t>
            </w:r>
          </w:p>
          <w:p w:rsidR="00C47687" w:rsidRPr="00871223" w:rsidRDefault="00C47687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code:1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失败</w:t>
            </w:r>
          </w:p>
        </w:tc>
      </w:tr>
      <w:tr w:rsidR="00C47687" w:rsidRPr="00871223" w:rsidTr="00C94C37">
        <w:trPr>
          <w:cantSplit/>
          <w:jc w:val="center"/>
        </w:trPr>
        <w:tc>
          <w:tcPr>
            <w:tcW w:w="2130" w:type="dxa"/>
            <w:vAlign w:val="center"/>
          </w:tcPr>
          <w:p w:rsidR="00C47687" w:rsidRPr="00871223" w:rsidRDefault="00C47687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lastRenderedPageBreak/>
              <w:t>message</w:t>
            </w:r>
          </w:p>
        </w:tc>
        <w:tc>
          <w:tcPr>
            <w:tcW w:w="1693" w:type="dxa"/>
            <w:vAlign w:val="center"/>
          </w:tcPr>
          <w:p w:rsidR="00C47687" w:rsidRPr="00871223" w:rsidRDefault="00C47687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955" w:type="dxa"/>
            <w:vAlign w:val="center"/>
          </w:tcPr>
          <w:p w:rsidR="00C47687" w:rsidRPr="00871223" w:rsidRDefault="00C47687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C47687" w:rsidRPr="00871223" w:rsidRDefault="00C47687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C47687" w:rsidRPr="00871223" w:rsidRDefault="00C47687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  <w:p w:rsidR="00C47687" w:rsidRPr="00871223" w:rsidRDefault="00C47687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成功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”,</w:t>
            </w:r>
          </w:p>
          <w:p w:rsidR="00C47687" w:rsidRPr="00871223" w:rsidRDefault="00C47687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失败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</w:tr>
      <w:tr w:rsidR="00C47687" w:rsidRPr="00871223" w:rsidTr="00C94C37">
        <w:trPr>
          <w:cantSplit/>
          <w:jc w:val="center"/>
        </w:trPr>
        <w:tc>
          <w:tcPr>
            <w:tcW w:w="2130" w:type="dxa"/>
            <w:vAlign w:val="center"/>
          </w:tcPr>
          <w:p w:rsidR="00C47687" w:rsidRPr="00871223" w:rsidRDefault="00C47687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B753B5">
              <w:rPr>
                <w:rFonts w:ascii="Times New Roman" w:hAnsi="Times New Roman"/>
                <w:color w:val="000000"/>
              </w:rPr>
              <w:t>result</w:t>
            </w:r>
          </w:p>
        </w:tc>
        <w:tc>
          <w:tcPr>
            <w:tcW w:w="1693" w:type="dxa"/>
            <w:vAlign w:val="center"/>
          </w:tcPr>
          <w:p w:rsidR="00C47687" w:rsidRPr="00871223" w:rsidRDefault="00C47687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响应状态码</w:t>
            </w:r>
          </w:p>
        </w:tc>
        <w:tc>
          <w:tcPr>
            <w:tcW w:w="955" w:type="dxa"/>
            <w:vAlign w:val="center"/>
          </w:tcPr>
          <w:p w:rsidR="00C47687" w:rsidRPr="00871223" w:rsidRDefault="00C47687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C47687" w:rsidRPr="00871223" w:rsidRDefault="00C47687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C47687" w:rsidRDefault="00C47687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描述响应状态</w:t>
            </w:r>
          </w:p>
          <w:p w:rsidR="00C47687" w:rsidRDefault="00C47687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表示响应成功</w:t>
            </w:r>
          </w:p>
          <w:p w:rsidR="00C47687" w:rsidRPr="00871223" w:rsidRDefault="00C47687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表示待办转已办失败</w:t>
            </w:r>
          </w:p>
        </w:tc>
      </w:tr>
      <w:tr w:rsidR="00C47687" w:rsidRPr="00871223" w:rsidTr="00C94C37">
        <w:trPr>
          <w:cantSplit/>
          <w:jc w:val="center"/>
        </w:trPr>
        <w:tc>
          <w:tcPr>
            <w:tcW w:w="2130" w:type="dxa"/>
            <w:vAlign w:val="center"/>
          </w:tcPr>
          <w:p w:rsidR="00C47687" w:rsidRPr="00871223" w:rsidRDefault="00C47687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B753B5">
              <w:rPr>
                <w:rFonts w:ascii="Times New Roman" w:hAnsi="Times New Roman" w:hint="eastAsia"/>
                <w:color w:val="000000"/>
              </w:rPr>
              <w:t>resultMessage</w:t>
            </w:r>
          </w:p>
        </w:tc>
        <w:tc>
          <w:tcPr>
            <w:tcW w:w="1693" w:type="dxa"/>
            <w:vAlign w:val="center"/>
          </w:tcPr>
          <w:p w:rsidR="00C47687" w:rsidRPr="00871223" w:rsidRDefault="00C47687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响应描述</w:t>
            </w:r>
          </w:p>
        </w:tc>
        <w:tc>
          <w:tcPr>
            <w:tcW w:w="955" w:type="dxa"/>
            <w:vAlign w:val="center"/>
          </w:tcPr>
          <w:p w:rsidR="00C47687" w:rsidRPr="00871223" w:rsidRDefault="00C47687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C47687" w:rsidRPr="00871223" w:rsidRDefault="00C47687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C47687" w:rsidRPr="00871223" w:rsidRDefault="00C47687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响应描述信息</w:t>
            </w:r>
          </w:p>
        </w:tc>
      </w:tr>
    </w:tbl>
    <w:p w:rsidR="00C47687" w:rsidRDefault="00C47687" w:rsidP="008840FE">
      <w:pPr>
        <w:rPr>
          <w:b/>
        </w:rPr>
      </w:pPr>
    </w:p>
    <w:p w:rsidR="0043483D" w:rsidRDefault="0043483D" w:rsidP="008840FE">
      <w:pPr>
        <w:rPr>
          <w:b/>
        </w:rPr>
      </w:pPr>
    </w:p>
    <w:p w:rsidR="0043483D" w:rsidRPr="00871223" w:rsidRDefault="007C3891" w:rsidP="0043483D">
      <w:pPr>
        <w:pStyle w:val="2"/>
      </w:pPr>
      <w:r>
        <w:t>2.5</w:t>
      </w:r>
      <w:r w:rsidR="0043483D">
        <w:rPr>
          <w:rFonts w:hint="eastAsia"/>
        </w:rPr>
        <w:t>前台面板展示</w:t>
      </w:r>
    </w:p>
    <w:p w:rsidR="0043483D" w:rsidRPr="00871223" w:rsidRDefault="007C3891" w:rsidP="0043483D">
      <w:pPr>
        <w:pStyle w:val="3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2.5</w:t>
      </w:r>
      <w:r w:rsidR="0043483D" w:rsidRPr="00871223">
        <w:rPr>
          <w:rFonts w:ascii="Times New Roman" w:hAnsi="Times New Roman"/>
          <w:b w:val="0"/>
        </w:rPr>
        <w:t>.1</w:t>
      </w:r>
      <w:r w:rsidR="0043483D" w:rsidRPr="00871223">
        <w:rPr>
          <w:rFonts w:ascii="Times New Roman" w:hAnsi="Times New Roman"/>
          <w:b w:val="0"/>
        </w:rPr>
        <w:t>描述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43483D" w:rsidRPr="00871223" w:rsidTr="00C94C3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43483D" w:rsidRPr="00871223" w:rsidRDefault="0043483D" w:rsidP="00C94C37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83D" w:rsidRPr="001A1207" w:rsidRDefault="00C94C37" w:rsidP="00C94C37">
            <w:pPr>
              <w:snapToGrid w:val="0"/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http://192.168.0.125:18085/portal/panel/indexPanelList</w:t>
            </w:r>
          </w:p>
        </w:tc>
      </w:tr>
      <w:tr w:rsidR="0043483D" w:rsidRPr="00871223" w:rsidTr="00C94C3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43483D" w:rsidRPr="00871223" w:rsidRDefault="0043483D" w:rsidP="00C94C37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83D" w:rsidRPr="00871223" w:rsidRDefault="0043483D" w:rsidP="00C94C3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GET</w:t>
            </w:r>
          </w:p>
        </w:tc>
      </w:tr>
      <w:tr w:rsidR="0043483D" w:rsidRPr="00871223" w:rsidTr="00C94C3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43483D" w:rsidRPr="00871223" w:rsidRDefault="0043483D" w:rsidP="00C94C37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83D" w:rsidRPr="00871223" w:rsidRDefault="0043483D" w:rsidP="00C94C3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用于前台部门展示</w:t>
            </w:r>
          </w:p>
        </w:tc>
      </w:tr>
      <w:tr w:rsidR="0043483D" w:rsidRPr="00871223" w:rsidTr="00C94C3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43483D" w:rsidRPr="00871223" w:rsidRDefault="0043483D" w:rsidP="00C94C37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需要登录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83D" w:rsidRPr="00871223" w:rsidRDefault="0043483D" w:rsidP="00C94C3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需要</w:t>
            </w:r>
          </w:p>
        </w:tc>
      </w:tr>
      <w:tr w:rsidR="0043483D" w:rsidRPr="00871223" w:rsidTr="00C94C3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43483D" w:rsidRPr="00871223" w:rsidRDefault="0043483D" w:rsidP="00C94C37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请求参数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83D" w:rsidRPr="004C17F9" w:rsidRDefault="0043483D" w:rsidP="00C94C3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</w:p>
        </w:tc>
      </w:tr>
      <w:tr w:rsidR="0043483D" w:rsidRPr="00871223" w:rsidTr="00C94C3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43483D" w:rsidRPr="00871223" w:rsidRDefault="0043483D" w:rsidP="00C94C37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请求响应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>{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"code": 0,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 w:hint="eastAsia"/>
                <w:color w:val="000000"/>
              </w:rPr>
              <w:t xml:space="preserve">    "message": "</w:t>
            </w:r>
            <w:r w:rsidRPr="003A1B48">
              <w:rPr>
                <w:rFonts w:ascii="Times New Roman" w:hAnsi="Times New Roman" w:hint="eastAsia"/>
                <w:color w:val="000000"/>
              </w:rPr>
              <w:t>成功</w:t>
            </w:r>
            <w:r w:rsidRPr="003A1B48">
              <w:rPr>
                <w:rFonts w:ascii="Times New Roman" w:hAnsi="Times New Roman" w:hint="eastAsia"/>
                <w:color w:val="000000"/>
              </w:rPr>
              <w:t>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"content": {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"result": "0",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 w:hint="eastAsia"/>
                <w:color w:val="000000"/>
              </w:rPr>
              <w:t xml:space="preserve">        "resultMessage": "</w:t>
            </w:r>
            <w:r w:rsidRPr="003A1B48">
              <w:rPr>
                <w:rFonts w:ascii="Times New Roman" w:hAnsi="Times New Roman" w:hint="eastAsia"/>
                <w:color w:val="000000"/>
              </w:rPr>
              <w:t>首页面板查询成功</w:t>
            </w:r>
            <w:r w:rsidRPr="003A1B48">
              <w:rPr>
                <w:rFonts w:ascii="Times New Roman" w:hAnsi="Times New Roman" w:hint="eastAsia"/>
                <w:color w:val="000000"/>
              </w:rPr>
              <w:t>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"data": [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{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"panelId": 1,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 w:hint="eastAsia"/>
                <w:color w:val="000000"/>
              </w:rPr>
              <w:t xml:space="preserve">                "panelName": "</w:t>
            </w:r>
            <w:r w:rsidRPr="003A1B48">
              <w:rPr>
                <w:rFonts w:ascii="Times New Roman" w:hAnsi="Times New Roman" w:hint="eastAsia"/>
                <w:color w:val="000000"/>
              </w:rPr>
              <w:t>申请提交率</w:t>
            </w:r>
            <w:r w:rsidRPr="003A1B48">
              <w:rPr>
                <w:rFonts w:ascii="Times New Roman" w:hAnsi="Times New Roman" w:hint="eastAsia"/>
                <w:color w:val="000000"/>
              </w:rPr>
              <w:t>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"panelYaxisList": [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1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],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"location": 1,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"panelType": 1,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"showDate": 1515463124755,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"option": {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"title": {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 w:hint="eastAsia"/>
                <w:color w:val="000000"/>
              </w:rPr>
              <w:t xml:space="preserve">                        "text": "</w:t>
            </w:r>
            <w:r w:rsidRPr="003A1B48">
              <w:rPr>
                <w:rFonts w:ascii="Times New Roman" w:hAnsi="Times New Roman" w:hint="eastAsia"/>
                <w:color w:val="000000"/>
              </w:rPr>
              <w:t>申请提交率</w:t>
            </w:r>
            <w:r w:rsidRPr="003A1B48">
              <w:rPr>
                <w:rFonts w:ascii="Times New Roman" w:hAnsi="Times New Roman" w:hint="eastAsia"/>
                <w:color w:val="000000"/>
              </w:rPr>
              <w:t>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"left": "center"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},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"tooltip": {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"trigger": "item",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"formatter": "{a} &lt;br/&gt;{b} : {c}"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},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"legend": {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lastRenderedPageBreak/>
              <w:t xml:space="preserve">                        "left": "left",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"data": [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 w:hint="eastAsia"/>
                <w:color w:val="000000"/>
              </w:rPr>
              <w:t xml:space="preserve">                            "</w:t>
            </w:r>
            <w:r w:rsidRPr="003A1B48">
              <w:rPr>
                <w:rFonts w:ascii="Times New Roman" w:hAnsi="Times New Roman" w:hint="eastAsia"/>
                <w:color w:val="000000"/>
              </w:rPr>
              <w:t>提交率</w:t>
            </w:r>
            <w:r w:rsidRPr="003A1B48">
              <w:rPr>
                <w:rFonts w:ascii="Times New Roman" w:hAnsi="Times New Roman" w:hint="eastAsia"/>
                <w:color w:val="000000"/>
              </w:rPr>
              <w:t>"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]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},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"xAxis": {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"type": "category",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 w:hint="eastAsia"/>
                <w:color w:val="000000"/>
              </w:rPr>
              <w:t xml:space="preserve">                        "name": "x/</w:t>
            </w:r>
            <w:r w:rsidRPr="003A1B48">
              <w:rPr>
                <w:rFonts w:ascii="Times New Roman" w:hAnsi="Times New Roman" w:hint="eastAsia"/>
                <w:color w:val="000000"/>
              </w:rPr>
              <w:t>月</w:t>
            </w:r>
            <w:r w:rsidRPr="003A1B48">
              <w:rPr>
                <w:rFonts w:ascii="Times New Roman" w:hAnsi="Times New Roman" w:hint="eastAsia"/>
                <w:color w:val="000000"/>
              </w:rPr>
              <w:t>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"splitLine": "{show: false}",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"data": [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"1",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"2",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"3",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"4",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"5",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"6",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"7",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"8",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"9",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"10",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"11",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"12"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]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},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"grid": {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"left": "3%",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"right": "4%",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"bottom": "3%",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"containLabel": true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},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"yAxis": {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"type": "log",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"name": "y"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},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"series": [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{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 w:hint="eastAsia"/>
                <w:color w:val="000000"/>
              </w:rPr>
              <w:t xml:space="preserve">                            "name": "</w:t>
            </w:r>
            <w:r w:rsidRPr="003A1B48">
              <w:rPr>
                <w:rFonts w:ascii="Times New Roman" w:hAnsi="Times New Roman" w:hint="eastAsia"/>
                <w:color w:val="000000"/>
              </w:rPr>
              <w:t>提交率</w:t>
            </w:r>
            <w:r w:rsidRPr="003A1B48">
              <w:rPr>
                <w:rFonts w:ascii="Times New Roman" w:hAnsi="Times New Roman" w:hint="eastAsia"/>
                <w:color w:val="000000"/>
              </w:rPr>
              <w:t>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"type": "line",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"data": [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    1,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    0,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    1,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    0,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    1,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    0,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    1,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    0,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    0,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    0,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lastRenderedPageBreak/>
              <w:t xml:space="preserve">                                0,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    0,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    0,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    0,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    0,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    0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]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}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]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}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},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{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"panelId": 2,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 w:hint="eastAsia"/>
                <w:color w:val="000000"/>
              </w:rPr>
              <w:t xml:space="preserve">                "panelName": "</w:t>
            </w:r>
            <w:r w:rsidRPr="003A1B48">
              <w:rPr>
                <w:rFonts w:ascii="Times New Roman" w:hAnsi="Times New Roman" w:hint="eastAsia"/>
                <w:color w:val="000000"/>
              </w:rPr>
              <w:t>申请修改率</w:t>
            </w:r>
            <w:r w:rsidRPr="003A1B48">
              <w:rPr>
                <w:rFonts w:ascii="Times New Roman" w:hAnsi="Times New Roman" w:hint="eastAsia"/>
                <w:color w:val="000000"/>
              </w:rPr>
              <w:t>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"panelYaxisList": [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2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],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"location": 2,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"panelType": 2,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"showDate": 1515463124810,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"option": {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"title": {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 w:hint="eastAsia"/>
                <w:color w:val="000000"/>
              </w:rPr>
              <w:t xml:space="preserve">                        "text": "</w:t>
            </w:r>
            <w:r w:rsidRPr="003A1B48">
              <w:rPr>
                <w:rFonts w:ascii="Times New Roman" w:hAnsi="Times New Roman" w:hint="eastAsia"/>
                <w:color w:val="000000"/>
              </w:rPr>
              <w:t>申请修改率</w:t>
            </w:r>
            <w:r w:rsidRPr="003A1B48">
              <w:rPr>
                <w:rFonts w:ascii="Times New Roman" w:hAnsi="Times New Roman" w:hint="eastAsia"/>
                <w:color w:val="000000"/>
              </w:rPr>
              <w:t>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"left": "right"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},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"tooltip": {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"trigger": "axis",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"formatter": "{type:shadow}"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},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"legend": {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"left": null,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"data": [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 w:hint="eastAsia"/>
                <w:color w:val="000000"/>
              </w:rPr>
              <w:t xml:space="preserve">                            "</w:t>
            </w:r>
            <w:r w:rsidRPr="003A1B48">
              <w:rPr>
                <w:rFonts w:ascii="Times New Roman" w:hAnsi="Times New Roman" w:hint="eastAsia"/>
                <w:color w:val="000000"/>
              </w:rPr>
              <w:t>成功率</w:t>
            </w:r>
            <w:r w:rsidRPr="003A1B48">
              <w:rPr>
                <w:rFonts w:ascii="Times New Roman" w:hAnsi="Times New Roman" w:hint="eastAsia"/>
                <w:color w:val="000000"/>
              </w:rPr>
              <w:t>"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]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},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"xAxis": {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"type": "category",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 w:hint="eastAsia"/>
                <w:color w:val="000000"/>
              </w:rPr>
              <w:t xml:space="preserve">                        "name": "x/</w:t>
            </w:r>
            <w:r w:rsidRPr="003A1B48">
              <w:rPr>
                <w:rFonts w:ascii="Times New Roman" w:hAnsi="Times New Roman" w:hint="eastAsia"/>
                <w:color w:val="000000"/>
              </w:rPr>
              <w:t>月</w:t>
            </w:r>
            <w:r w:rsidRPr="003A1B48">
              <w:rPr>
                <w:rFonts w:ascii="Times New Roman" w:hAnsi="Times New Roman" w:hint="eastAsia"/>
                <w:color w:val="000000"/>
              </w:rPr>
              <w:t>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"splitLine": null,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"data": [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"1",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"2",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"3",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"4",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"5",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"6",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"7",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"8",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"9",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lastRenderedPageBreak/>
              <w:t xml:space="preserve">                            "10",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"11",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"12"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]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},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"grid": {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"left": "3%",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"right": "4%",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"bottom": "3%",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"containLabel": true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},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"yAxis": {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"type": "value",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"name": null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},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"series": [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{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 w:hint="eastAsia"/>
                <w:color w:val="000000"/>
              </w:rPr>
              <w:t xml:space="preserve">                            "name": "</w:t>
            </w:r>
            <w:r w:rsidRPr="003A1B48">
              <w:rPr>
                <w:rFonts w:ascii="Times New Roman" w:hAnsi="Times New Roman" w:hint="eastAsia"/>
                <w:color w:val="000000"/>
              </w:rPr>
              <w:t>成功率</w:t>
            </w:r>
            <w:r w:rsidRPr="003A1B48">
              <w:rPr>
                <w:rFonts w:ascii="Times New Roman" w:hAnsi="Times New Roman" w:hint="eastAsia"/>
                <w:color w:val="000000"/>
              </w:rPr>
              <w:t>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"type": "bar",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"data": [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    0,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    1,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    0,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    1,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    0,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    1,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    0,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    0,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    0,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    0,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    0,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    0,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    0,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    0,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    0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    ]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    }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    ]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    }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    }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    ]</w:t>
            </w:r>
          </w:p>
          <w:p w:rsidR="003A1B48" w:rsidRPr="003A1B48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 xml:space="preserve">    }</w:t>
            </w:r>
          </w:p>
          <w:p w:rsidR="00C94C37" w:rsidRPr="00871223" w:rsidRDefault="003A1B48" w:rsidP="003A1B48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3A1B48">
              <w:rPr>
                <w:rFonts w:ascii="Times New Roman" w:hAnsi="Times New Roman"/>
                <w:color w:val="000000"/>
              </w:rPr>
              <w:t>}</w:t>
            </w:r>
          </w:p>
        </w:tc>
      </w:tr>
      <w:tr w:rsidR="00C94C37" w:rsidRPr="00871223" w:rsidTr="00C94C3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94C37" w:rsidRPr="00871223" w:rsidRDefault="00C94C37" w:rsidP="00C94C37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C37" w:rsidRPr="00C94C37" w:rsidRDefault="00C94C37" w:rsidP="00C94C3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</w:p>
        </w:tc>
      </w:tr>
    </w:tbl>
    <w:p w:rsidR="0043483D" w:rsidRDefault="006E1602" w:rsidP="0043483D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>2.5</w:t>
      </w:r>
      <w:r w:rsidR="0043483D" w:rsidRPr="00871223">
        <w:rPr>
          <w:rFonts w:ascii="Times New Roman" w:hAnsi="Times New Roman"/>
        </w:rPr>
        <w:t>.2</w:t>
      </w:r>
      <w:r w:rsidR="0043483D" w:rsidRPr="00871223">
        <w:rPr>
          <w:rFonts w:ascii="Times New Roman" w:hAnsi="Times New Roman"/>
        </w:rPr>
        <w:t>请求参数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955"/>
        <w:gridCol w:w="708"/>
        <w:gridCol w:w="3323"/>
      </w:tblGrid>
      <w:tr w:rsidR="0043483D" w:rsidRPr="00871223" w:rsidTr="00C94C37">
        <w:trPr>
          <w:cantSplit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43483D" w:rsidRPr="00871223" w:rsidRDefault="0043483D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43483D" w:rsidRPr="00871223" w:rsidRDefault="0043483D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43483D" w:rsidRPr="00871223" w:rsidRDefault="0043483D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43483D" w:rsidRPr="00871223" w:rsidRDefault="0043483D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43483D" w:rsidRPr="00871223" w:rsidRDefault="0043483D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43483D" w:rsidRPr="00871223" w:rsidTr="00C94C37">
        <w:trPr>
          <w:cantSplit/>
          <w:jc w:val="center"/>
        </w:trPr>
        <w:tc>
          <w:tcPr>
            <w:tcW w:w="1838" w:type="dxa"/>
            <w:vAlign w:val="center"/>
          </w:tcPr>
          <w:p w:rsidR="0043483D" w:rsidRPr="00871223" w:rsidRDefault="0043483D" w:rsidP="00C94C37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3483D" w:rsidRPr="00871223" w:rsidRDefault="0043483D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:rsidR="0043483D" w:rsidRPr="00871223" w:rsidRDefault="0043483D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43483D" w:rsidRPr="00871223" w:rsidRDefault="0043483D" w:rsidP="00C94C3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23" w:type="dxa"/>
            <w:vAlign w:val="center"/>
          </w:tcPr>
          <w:p w:rsidR="0043483D" w:rsidRPr="00871223" w:rsidRDefault="0043483D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</w:tbl>
    <w:p w:rsidR="0043483D" w:rsidRPr="00C01449" w:rsidRDefault="0043483D" w:rsidP="0043483D"/>
    <w:p w:rsidR="0043483D" w:rsidRPr="00871223" w:rsidRDefault="006E1602" w:rsidP="0043483D">
      <w:pPr>
        <w:pStyle w:val="3"/>
        <w:spacing w:before="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2.5</w:t>
      </w:r>
      <w:r w:rsidR="0043483D" w:rsidRPr="00871223">
        <w:rPr>
          <w:rFonts w:ascii="Times New Roman" w:hAnsi="Times New Roman"/>
        </w:rPr>
        <w:t>.3</w:t>
      </w:r>
      <w:r w:rsidR="0043483D" w:rsidRPr="00871223">
        <w:rPr>
          <w:rFonts w:ascii="Times New Roman" w:hAnsi="Times New Roman"/>
        </w:rPr>
        <w:t>响应参数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693"/>
        <w:gridCol w:w="955"/>
        <w:gridCol w:w="708"/>
        <w:gridCol w:w="3323"/>
      </w:tblGrid>
      <w:tr w:rsidR="0043483D" w:rsidRPr="00871223" w:rsidTr="00C94C37">
        <w:trPr>
          <w:cantSplit/>
          <w:jc w:val="center"/>
        </w:trPr>
        <w:tc>
          <w:tcPr>
            <w:tcW w:w="2130" w:type="dxa"/>
            <w:shd w:val="clear" w:color="auto" w:fill="BFBFBF"/>
            <w:vAlign w:val="center"/>
          </w:tcPr>
          <w:p w:rsidR="0043483D" w:rsidRPr="00871223" w:rsidRDefault="0043483D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693" w:type="dxa"/>
            <w:shd w:val="clear" w:color="auto" w:fill="BFBFBF"/>
            <w:vAlign w:val="center"/>
          </w:tcPr>
          <w:p w:rsidR="0043483D" w:rsidRPr="00871223" w:rsidRDefault="0043483D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43483D" w:rsidRPr="00871223" w:rsidRDefault="0043483D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43483D" w:rsidRPr="00871223" w:rsidRDefault="0043483D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43483D" w:rsidRPr="00871223" w:rsidRDefault="0043483D" w:rsidP="00C94C37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43483D" w:rsidRPr="00871223" w:rsidTr="00C94C37">
        <w:trPr>
          <w:cantSplit/>
          <w:jc w:val="center"/>
        </w:trPr>
        <w:tc>
          <w:tcPr>
            <w:tcW w:w="2130" w:type="dxa"/>
            <w:vAlign w:val="center"/>
          </w:tcPr>
          <w:p w:rsidR="0043483D" w:rsidRPr="00871223" w:rsidRDefault="0043483D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code</w:t>
            </w:r>
          </w:p>
        </w:tc>
        <w:tc>
          <w:tcPr>
            <w:tcW w:w="1693" w:type="dxa"/>
            <w:vAlign w:val="center"/>
          </w:tcPr>
          <w:p w:rsidR="0043483D" w:rsidRPr="00871223" w:rsidRDefault="0043483D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状态码</w:t>
            </w:r>
          </w:p>
        </w:tc>
        <w:tc>
          <w:tcPr>
            <w:tcW w:w="955" w:type="dxa"/>
            <w:vAlign w:val="center"/>
          </w:tcPr>
          <w:p w:rsidR="0043483D" w:rsidRPr="00871223" w:rsidRDefault="0043483D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43483D" w:rsidRPr="00871223" w:rsidRDefault="0043483D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43483D" w:rsidRPr="00871223" w:rsidRDefault="0043483D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响应状态码信息</w:t>
            </w:r>
          </w:p>
          <w:p w:rsidR="0043483D" w:rsidRPr="00871223" w:rsidRDefault="0043483D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code:0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成功</w:t>
            </w:r>
          </w:p>
          <w:p w:rsidR="0043483D" w:rsidRPr="00871223" w:rsidRDefault="0043483D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code:1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失败</w:t>
            </w:r>
          </w:p>
        </w:tc>
      </w:tr>
      <w:tr w:rsidR="0043483D" w:rsidRPr="00871223" w:rsidTr="00C94C37">
        <w:trPr>
          <w:cantSplit/>
          <w:jc w:val="center"/>
        </w:trPr>
        <w:tc>
          <w:tcPr>
            <w:tcW w:w="2130" w:type="dxa"/>
            <w:vAlign w:val="center"/>
          </w:tcPr>
          <w:p w:rsidR="0043483D" w:rsidRPr="00871223" w:rsidRDefault="0043483D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message</w:t>
            </w:r>
          </w:p>
        </w:tc>
        <w:tc>
          <w:tcPr>
            <w:tcW w:w="1693" w:type="dxa"/>
            <w:vAlign w:val="center"/>
          </w:tcPr>
          <w:p w:rsidR="0043483D" w:rsidRPr="00871223" w:rsidRDefault="0043483D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955" w:type="dxa"/>
            <w:vAlign w:val="center"/>
          </w:tcPr>
          <w:p w:rsidR="0043483D" w:rsidRPr="00871223" w:rsidRDefault="0043483D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43483D" w:rsidRPr="00871223" w:rsidRDefault="0043483D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43483D" w:rsidRPr="00871223" w:rsidRDefault="0043483D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  <w:p w:rsidR="0043483D" w:rsidRPr="00871223" w:rsidRDefault="0043483D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成功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”,</w:t>
            </w:r>
          </w:p>
          <w:p w:rsidR="0043483D" w:rsidRPr="00871223" w:rsidRDefault="0043483D" w:rsidP="00C94C3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失败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</w:tr>
      <w:tr w:rsidR="0043483D" w:rsidRPr="00871223" w:rsidTr="00C94C37">
        <w:trPr>
          <w:cantSplit/>
          <w:jc w:val="center"/>
        </w:trPr>
        <w:tc>
          <w:tcPr>
            <w:tcW w:w="2130" w:type="dxa"/>
            <w:vAlign w:val="center"/>
          </w:tcPr>
          <w:p w:rsidR="0043483D" w:rsidRPr="00871223" w:rsidRDefault="0043483D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B753B5">
              <w:rPr>
                <w:rFonts w:ascii="Times New Roman" w:hAnsi="Times New Roman"/>
                <w:color w:val="000000"/>
              </w:rPr>
              <w:t>result</w:t>
            </w:r>
          </w:p>
        </w:tc>
        <w:tc>
          <w:tcPr>
            <w:tcW w:w="1693" w:type="dxa"/>
            <w:vAlign w:val="center"/>
          </w:tcPr>
          <w:p w:rsidR="0043483D" w:rsidRPr="00871223" w:rsidRDefault="0043483D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响应状态码</w:t>
            </w:r>
          </w:p>
        </w:tc>
        <w:tc>
          <w:tcPr>
            <w:tcW w:w="955" w:type="dxa"/>
            <w:vAlign w:val="center"/>
          </w:tcPr>
          <w:p w:rsidR="0043483D" w:rsidRPr="00871223" w:rsidRDefault="0043483D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43483D" w:rsidRPr="00871223" w:rsidRDefault="0043483D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43483D" w:rsidRDefault="0043483D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描述响应状态</w:t>
            </w:r>
          </w:p>
          <w:p w:rsidR="0043483D" w:rsidRDefault="0043483D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表示响应成功</w:t>
            </w:r>
          </w:p>
          <w:p w:rsidR="0043483D" w:rsidRPr="00871223" w:rsidRDefault="0043483D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表示待办转已办失败</w:t>
            </w:r>
          </w:p>
        </w:tc>
      </w:tr>
      <w:tr w:rsidR="0043483D" w:rsidRPr="00871223" w:rsidTr="00C94C37">
        <w:trPr>
          <w:cantSplit/>
          <w:jc w:val="center"/>
        </w:trPr>
        <w:tc>
          <w:tcPr>
            <w:tcW w:w="2130" w:type="dxa"/>
            <w:vAlign w:val="center"/>
          </w:tcPr>
          <w:p w:rsidR="0043483D" w:rsidRPr="00871223" w:rsidRDefault="0043483D" w:rsidP="00C94C37">
            <w:pPr>
              <w:rPr>
                <w:rFonts w:ascii="Times New Roman" w:hAnsi="Times New Roman"/>
                <w:sz w:val="18"/>
                <w:szCs w:val="18"/>
              </w:rPr>
            </w:pPr>
            <w:r w:rsidRPr="00B753B5">
              <w:rPr>
                <w:rFonts w:ascii="Times New Roman" w:hAnsi="Times New Roman" w:hint="eastAsia"/>
                <w:color w:val="000000"/>
              </w:rPr>
              <w:t>resultMessage</w:t>
            </w:r>
          </w:p>
        </w:tc>
        <w:tc>
          <w:tcPr>
            <w:tcW w:w="1693" w:type="dxa"/>
            <w:vAlign w:val="center"/>
          </w:tcPr>
          <w:p w:rsidR="0043483D" w:rsidRPr="00871223" w:rsidRDefault="0043483D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响应描述</w:t>
            </w:r>
          </w:p>
        </w:tc>
        <w:tc>
          <w:tcPr>
            <w:tcW w:w="955" w:type="dxa"/>
            <w:vAlign w:val="center"/>
          </w:tcPr>
          <w:p w:rsidR="0043483D" w:rsidRPr="00871223" w:rsidRDefault="0043483D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43483D" w:rsidRPr="00871223" w:rsidRDefault="0043483D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43483D" w:rsidRPr="00871223" w:rsidRDefault="0043483D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响应描述信息</w:t>
            </w:r>
          </w:p>
        </w:tc>
      </w:tr>
      <w:tr w:rsidR="00C94C37" w:rsidRPr="00871223" w:rsidTr="00C94C37">
        <w:trPr>
          <w:cantSplit/>
          <w:jc w:val="center"/>
        </w:trPr>
        <w:tc>
          <w:tcPr>
            <w:tcW w:w="2130" w:type="dxa"/>
            <w:vAlign w:val="center"/>
          </w:tcPr>
          <w:p w:rsidR="00C94C37" w:rsidRPr="00B753B5" w:rsidRDefault="00C94C37" w:rsidP="00C94C37">
            <w:pPr>
              <w:rPr>
                <w:rFonts w:ascii="Times New Roman" w:hAnsi="Times New Roman"/>
                <w:color w:val="000000"/>
              </w:rPr>
            </w:pPr>
            <w:r w:rsidRPr="00C94C37">
              <w:rPr>
                <w:rFonts w:ascii="Times New Roman" w:hAnsi="Times New Roman"/>
                <w:color w:val="000000"/>
              </w:rPr>
              <w:t>panelId</w:t>
            </w:r>
          </w:p>
        </w:tc>
        <w:tc>
          <w:tcPr>
            <w:tcW w:w="1693" w:type="dxa"/>
            <w:vAlign w:val="center"/>
          </w:tcPr>
          <w:p w:rsidR="00C94C37" w:rsidRDefault="00E0576B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面板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955" w:type="dxa"/>
            <w:vAlign w:val="center"/>
          </w:tcPr>
          <w:p w:rsidR="00C94C37" w:rsidRDefault="00E0576B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sz w:val="18"/>
                <w:szCs w:val="18"/>
              </w:rPr>
              <w:t>n</w:t>
            </w:r>
            <w:r>
              <w:rPr>
                <w:rFonts w:ascii="Times New Roman" w:hAnsi="Times New Roman" w:hint="eastAsia"/>
                <w:sz w:val="18"/>
                <w:szCs w:val="18"/>
              </w:rPr>
              <w:t>teger</w:t>
            </w:r>
          </w:p>
        </w:tc>
        <w:tc>
          <w:tcPr>
            <w:tcW w:w="708" w:type="dxa"/>
            <w:vAlign w:val="center"/>
          </w:tcPr>
          <w:p w:rsidR="00C94C37" w:rsidRDefault="00E0576B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C94C37" w:rsidRDefault="00E0576B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面板唯一标识</w:t>
            </w:r>
          </w:p>
        </w:tc>
      </w:tr>
      <w:tr w:rsidR="00C94C37" w:rsidTr="00C94C37">
        <w:trPr>
          <w:cantSplit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7" w:rsidRPr="00B753B5" w:rsidRDefault="00C94C37" w:rsidP="00C94C37">
            <w:pPr>
              <w:rPr>
                <w:rFonts w:ascii="Times New Roman" w:hAnsi="Times New Roman"/>
                <w:color w:val="000000"/>
              </w:rPr>
            </w:pPr>
            <w:r w:rsidRPr="00C94C37">
              <w:rPr>
                <w:rFonts w:ascii="Times New Roman" w:hAnsi="Times New Roman" w:hint="eastAsia"/>
                <w:color w:val="000000"/>
              </w:rPr>
              <w:t>panelName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7" w:rsidRDefault="00E0576B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面板名称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7" w:rsidRDefault="00E0576B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Strng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7" w:rsidRDefault="00E0576B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7" w:rsidRDefault="00E0576B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面板名称</w:t>
            </w:r>
          </w:p>
        </w:tc>
      </w:tr>
      <w:tr w:rsidR="00C94C37" w:rsidTr="00C94C37">
        <w:trPr>
          <w:cantSplit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7" w:rsidRPr="00B753B5" w:rsidRDefault="00E0576B" w:rsidP="00C94C37">
            <w:pPr>
              <w:rPr>
                <w:rFonts w:ascii="Times New Roman" w:hAnsi="Times New Roman"/>
                <w:color w:val="000000"/>
              </w:rPr>
            </w:pPr>
            <w:r w:rsidRPr="00E0576B">
              <w:rPr>
                <w:rFonts w:ascii="Times New Roman" w:hAnsi="Times New Roman"/>
                <w:color w:val="000000"/>
              </w:rPr>
              <w:t>panelYaxisList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7" w:rsidRDefault="00E0576B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Y</w:t>
            </w:r>
            <w:r>
              <w:rPr>
                <w:rFonts w:ascii="Times New Roman" w:hAnsi="Times New Roman" w:hint="eastAsia"/>
                <w:sz w:val="18"/>
                <w:szCs w:val="18"/>
              </w:rPr>
              <w:t>轴坐标数组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7" w:rsidRDefault="00E0576B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7" w:rsidRDefault="00E0576B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7" w:rsidRDefault="00E0576B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面板</w:t>
            </w:r>
            <w:r>
              <w:rPr>
                <w:rFonts w:ascii="Times New Roman" w:hAnsi="Times New Roman" w:hint="eastAsia"/>
                <w:sz w:val="18"/>
                <w:szCs w:val="18"/>
              </w:rPr>
              <w:t>y</w:t>
            </w:r>
            <w:r>
              <w:rPr>
                <w:rFonts w:ascii="Times New Roman" w:hAnsi="Times New Roman" w:hint="eastAsia"/>
                <w:sz w:val="18"/>
                <w:szCs w:val="18"/>
              </w:rPr>
              <w:t>轴坐标数组</w:t>
            </w:r>
          </w:p>
        </w:tc>
      </w:tr>
      <w:tr w:rsidR="00C94C37" w:rsidTr="00C94C37">
        <w:trPr>
          <w:cantSplit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7" w:rsidRPr="00B753B5" w:rsidRDefault="00C94C37" w:rsidP="00C94C37">
            <w:pPr>
              <w:rPr>
                <w:rFonts w:ascii="Times New Roman" w:hAnsi="Times New Roman"/>
                <w:color w:val="000000"/>
              </w:rPr>
            </w:pPr>
            <w:r w:rsidRPr="00C94C37">
              <w:rPr>
                <w:rFonts w:ascii="Times New Roman" w:hAnsi="Times New Roman"/>
                <w:color w:val="000000"/>
              </w:rPr>
              <w:t>location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7" w:rsidRDefault="00982CDC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位置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7" w:rsidRDefault="00982CDC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7" w:rsidRDefault="00982CDC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7" w:rsidRDefault="00982CDC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面板所在</w:t>
            </w:r>
            <w:r w:rsidR="00634009">
              <w:rPr>
                <w:rFonts w:ascii="Times New Roman" w:hAnsi="Times New Roman" w:hint="eastAsia"/>
                <w:sz w:val="18"/>
                <w:szCs w:val="18"/>
              </w:rPr>
              <w:t>前台首页的</w:t>
            </w:r>
            <w:r>
              <w:rPr>
                <w:rFonts w:ascii="Times New Roman" w:hAnsi="Times New Roman" w:hint="eastAsia"/>
                <w:sz w:val="18"/>
                <w:szCs w:val="18"/>
              </w:rPr>
              <w:t>位置</w:t>
            </w:r>
          </w:p>
          <w:p w:rsidR="00634009" w:rsidRPr="00634009" w:rsidRDefault="00634009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sz w:val="18"/>
                <w:szCs w:val="18"/>
              </w:rPr>
              <w:t>,2,3,4,5</w:t>
            </w:r>
            <w:r w:rsidR="002B1B84">
              <w:rPr>
                <w:rFonts w:ascii="Times New Roman" w:hAnsi="Times New Roman" w:hint="eastAsia"/>
                <w:sz w:val="18"/>
                <w:szCs w:val="18"/>
              </w:rPr>
              <w:t>分别代表不同位置</w:t>
            </w:r>
          </w:p>
        </w:tc>
      </w:tr>
      <w:tr w:rsidR="00C94C37" w:rsidTr="00C94C37">
        <w:trPr>
          <w:cantSplit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7" w:rsidRPr="00B753B5" w:rsidRDefault="00E0576B" w:rsidP="00C94C37">
            <w:pPr>
              <w:rPr>
                <w:rFonts w:ascii="Times New Roman" w:hAnsi="Times New Roman"/>
                <w:color w:val="000000"/>
              </w:rPr>
            </w:pPr>
            <w:r w:rsidRPr="00E0576B">
              <w:rPr>
                <w:rFonts w:ascii="Times New Roman" w:hAnsi="Times New Roman"/>
                <w:color w:val="000000"/>
              </w:rPr>
              <w:t>panelType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7" w:rsidRDefault="002B1B84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面板类型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7" w:rsidRDefault="002B1B84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7" w:rsidRDefault="002B1B84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7" w:rsidRDefault="002B1B84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面板是类型</w:t>
            </w:r>
          </w:p>
          <w:p w:rsidR="002B1B84" w:rsidRDefault="002B1B84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表示折线图</w:t>
            </w:r>
          </w:p>
          <w:p w:rsidR="002B1B84" w:rsidRDefault="002B1B84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表示柱状图</w:t>
            </w:r>
          </w:p>
        </w:tc>
      </w:tr>
      <w:tr w:rsidR="00C94C37" w:rsidTr="00C94C37">
        <w:trPr>
          <w:cantSplit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7" w:rsidRPr="00B753B5" w:rsidRDefault="00E0576B" w:rsidP="00C94C37">
            <w:pPr>
              <w:rPr>
                <w:rFonts w:ascii="Times New Roman" w:hAnsi="Times New Roman"/>
                <w:color w:val="000000"/>
              </w:rPr>
            </w:pPr>
            <w:r w:rsidRPr="00E0576B">
              <w:rPr>
                <w:rFonts w:ascii="Times New Roman" w:hAnsi="Times New Roman"/>
                <w:color w:val="000000"/>
              </w:rPr>
              <w:t>showDate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7" w:rsidRDefault="002B1B84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显示数据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7" w:rsidRDefault="00346B84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7" w:rsidRDefault="002B1B84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7" w:rsidRDefault="002B1B84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默认查询当前年，显示当前年时间</w:t>
            </w:r>
          </w:p>
        </w:tc>
      </w:tr>
      <w:tr w:rsidR="00C94C37" w:rsidTr="00C94C37">
        <w:trPr>
          <w:cantSplit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7" w:rsidRPr="00B753B5" w:rsidRDefault="00E0576B" w:rsidP="00C94C37">
            <w:pPr>
              <w:rPr>
                <w:rFonts w:ascii="Times New Roman" w:hAnsi="Times New Roman"/>
                <w:color w:val="000000"/>
              </w:rPr>
            </w:pPr>
            <w:r w:rsidRPr="00E0576B">
              <w:rPr>
                <w:rFonts w:ascii="Times New Roman" w:hAnsi="Times New Roman"/>
                <w:color w:val="000000"/>
              </w:rPr>
              <w:t>option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7" w:rsidRDefault="009D0B0E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报表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7" w:rsidRDefault="00C94C37" w:rsidP="00C94C3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7" w:rsidRDefault="009D0B0E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7" w:rsidRDefault="009D0B0E" w:rsidP="00C94C3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前台可直接拿着该数据然后</w:t>
            </w:r>
            <w:r>
              <w:rPr>
                <w:rFonts w:ascii="Times New Roman" w:hAnsi="Times New Roman" w:hint="eastAsia"/>
                <w:sz w:val="18"/>
                <w:szCs w:val="18"/>
              </w:rPr>
              <w:t>option</w:t>
            </w:r>
            <w:r>
              <w:rPr>
                <w:rFonts w:ascii="Times New Roman" w:hAnsi="Times New Roman"/>
                <w:sz w:val="18"/>
                <w:szCs w:val="18"/>
              </w:rPr>
              <w:t>=</w:t>
            </w:r>
            <w:r>
              <w:rPr>
                <w:rFonts w:ascii="Times New Roman" w:hAnsi="Times New Roman" w:hint="eastAsia"/>
                <w:sz w:val="18"/>
                <w:szCs w:val="18"/>
              </w:rPr>
              <w:t>即可展示报表</w:t>
            </w:r>
          </w:p>
        </w:tc>
      </w:tr>
    </w:tbl>
    <w:p w:rsidR="0043483D" w:rsidRDefault="0043483D" w:rsidP="008840FE">
      <w:pPr>
        <w:rPr>
          <w:b/>
        </w:rPr>
      </w:pPr>
    </w:p>
    <w:p w:rsidR="000050DD" w:rsidRDefault="000050DD" w:rsidP="008840FE">
      <w:pPr>
        <w:rPr>
          <w:b/>
        </w:rPr>
      </w:pPr>
    </w:p>
    <w:p w:rsidR="000050DD" w:rsidRPr="00871223" w:rsidRDefault="0089149A" w:rsidP="000050DD">
      <w:pPr>
        <w:pStyle w:val="2"/>
      </w:pPr>
      <w:r>
        <w:t>2.6</w:t>
      </w:r>
      <w:r w:rsidR="000050DD">
        <w:rPr>
          <w:rFonts w:hint="eastAsia"/>
        </w:rPr>
        <w:t>前台首页面板</w:t>
      </w:r>
      <w:r w:rsidR="00A11F12">
        <w:rPr>
          <w:rFonts w:hint="eastAsia"/>
        </w:rPr>
        <w:t>点击进入</w:t>
      </w:r>
      <w:r w:rsidR="000050DD">
        <w:rPr>
          <w:rFonts w:hint="eastAsia"/>
        </w:rPr>
        <w:t>接口</w:t>
      </w:r>
    </w:p>
    <w:p w:rsidR="000050DD" w:rsidRPr="00871223" w:rsidRDefault="0089149A" w:rsidP="000050DD">
      <w:pPr>
        <w:pStyle w:val="3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2.6</w:t>
      </w:r>
      <w:r w:rsidR="000050DD" w:rsidRPr="00871223">
        <w:rPr>
          <w:rFonts w:ascii="Times New Roman" w:hAnsi="Times New Roman"/>
          <w:b w:val="0"/>
        </w:rPr>
        <w:t>.1</w:t>
      </w:r>
      <w:r w:rsidR="000050DD" w:rsidRPr="00871223">
        <w:rPr>
          <w:rFonts w:ascii="Times New Roman" w:hAnsi="Times New Roman"/>
          <w:b w:val="0"/>
        </w:rPr>
        <w:t>描述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0050DD" w:rsidRPr="00871223" w:rsidTr="00CA729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050DD" w:rsidRPr="00871223" w:rsidRDefault="000050DD" w:rsidP="00CA729D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0DD" w:rsidRPr="001A1207" w:rsidRDefault="004A1C1A" w:rsidP="00CA729D">
            <w:pPr>
              <w:snapToGrid w:val="0"/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http://192.168.0.125:18085/portal/panel/intoPanel?panelId=1</w:t>
            </w:r>
          </w:p>
        </w:tc>
      </w:tr>
      <w:tr w:rsidR="000050DD" w:rsidRPr="00871223" w:rsidTr="00CA729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050DD" w:rsidRPr="00871223" w:rsidRDefault="000050DD" w:rsidP="00CA729D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0DD" w:rsidRPr="00871223" w:rsidRDefault="000050DD" w:rsidP="00CA729D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GET</w:t>
            </w:r>
          </w:p>
        </w:tc>
      </w:tr>
      <w:tr w:rsidR="000050DD" w:rsidRPr="00871223" w:rsidTr="00CA729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050DD" w:rsidRPr="00871223" w:rsidRDefault="000050DD" w:rsidP="00CA729D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0DD" w:rsidRPr="00871223" w:rsidRDefault="000050DD" w:rsidP="00CA729D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用于前台部门展示</w:t>
            </w:r>
          </w:p>
        </w:tc>
      </w:tr>
      <w:tr w:rsidR="000050DD" w:rsidRPr="00871223" w:rsidTr="00CA729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050DD" w:rsidRPr="00871223" w:rsidRDefault="000050DD" w:rsidP="00CA729D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需要登录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0DD" w:rsidRPr="00871223" w:rsidRDefault="000050DD" w:rsidP="00CA729D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需要</w:t>
            </w:r>
          </w:p>
        </w:tc>
      </w:tr>
      <w:tr w:rsidR="000050DD" w:rsidRPr="00871223" w:rsidTr="00CA729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050DD" w:rsidRPr="00871223" w:rsidRDefault="000050DD" w:rsidP="00CA729D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请求参数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0DD" w:rsidRPr="004C17F9" w:rsidRDefault="004A1C1A" w:rsidP="00C819D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panelId=1</w:t>
            </w:r>
          </w:p>
        </w:tc>
      </w:tr>
      <w:tr w:rsidR="000050DD" w:rsidRPr="00871223" w:rsidTr="00CA729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050DD" w:rsidRPr="00871223" w:rsidRDefault="000050DD" w:rsidP="00CA729D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请求响应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>{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"code": 0,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 w:hint="eastAsia"/>
                <w:color w:val="000000"/>
              </w:rPr>
              <w:t xml:space="preserve">    "message": "</w:t>
            </w:r>
            <w:r w:rsidRPr="004A1C1A">
              <w:rPr>
                <w:rFonts w:ascii="Times New Roman" w:hAnsi="Times New Roman" w:hint="eastAsia"/>
                <w:color w:val="000000"/>
              </w:rPr>
              <w:t>成功</w:t>
            </w:r>
            <w:r w:rsidRPr="004A1C1A">
              <w:rPr>
                <w:rFonts w:ascii="Times New Roman" w:hAnsi="Times New Roman" w:hint="eastAsia"/>
                <w:color w:val="000000"/>
              </w:rPr>
              <w:t>",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"content": {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lastRenderedPageBreak/>
              <w:t xml:space="preserve">        "result": "0",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 w:hint="eastAsia"/>
                <w:color w:val="000000"/>
              </w:rPr>
              <w:t xml:space="preserve">        "resultMessage": "</w:t>
            </w:r>
            <w:r w:rsidRPr="004A1C1A">
              <w:rPr>
                <w:rFonts w:ascii="Times New Roman" w:hAnsi="Times New Roman" w:hint="eastAsia"/>
                <w:color w:val="000000"/>
              </w:rPr>
              <w:t>首页进入面板查询成功</w:t>
            </w:r>
            <w:r w:rsidRPr="004A1C1A">
              <w:rPr>
                <w:rFonts w:ascii="Times New Roman" w:hAnsi="Times New Roman" w:hint="eastAsia"/>
                <w:color w:val="000000"/>
              </w:rPr>
              <w:t>",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"data": {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"panelId": 1,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 w:hint="eastAsia"/>
                <w:color w:val="000000"/>
              </w:rPr>
              <w:t xml:space="preserve">            "panelName": "</w:t>
            </w:r>
            <w:r w:rsidRPr="004A1C1A">
              <w:rPr>
                <w:rFonts w:ascii="Times New Roman" w:hAnsi="Times New Roman" w:hint="eastAsia"/>
                <w:color w:val="000000"/>
              </w:rPr>
              <w:t>申请提交率</w:t>
            </w:r>
            <w:r w:rsidRPr="004A1C1A">
              <w:rPr>
                <w:rFonts w:ascii="Times New Roman" w:hAnsi="Times New Roman" w:hint="eastAsia"/>
                <w:color w:val="000000"/>
              </w:rPr>
              <w:t>",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"panelYaxisList": [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1,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2,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3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],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"location": 1,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"panelType": 1,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"startTime": 1514792186913,</w:t>
            </w:r>
          </w:p>
          <w:p w:rsid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"endTime": 1546241786913,</w:t>
            </w:r>
          </w:p>
          <w:p w:rsidR="002A5E8F" w:rsidRPr="004A1C1A" w:rsidRDefault="002A5E8F" w:rsidP="002A5E8F">
            <w:pPr>
              <w:snapToGrid w:val="0"/>
              <w:spacing w:line="276" w:lineRule="auto"/>
              <w:ind w:firstLineChars="600" w:firstLine="1260"/>
              <w:rPr>
                <w:rFonts w:ascii="Times New Roman" w:hAnsi="Times New Roman"/>
                <w:color w:val="000000"/>
              </w:rPr>
            </w:pPr>
            <w:r w:rsidRPr="002A5E8F">
              <w:rPr>
                <w:rFonts w:ascii="Times New Roman" w:hAnsi="Times New Roman"/>
                <w:color w:val="000000"/>
              </w:rPr>
              <w:t>"unit": 1,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"option": {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"title": {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 w:hint="eastAsia"/>
                <w:color w:val="000000"/>
              </w:rPr>
              <w:t xml:space="preserve">                    "text": "</w:t>
            </w:r>
            <w:r w:rsidRPr="004A1C1A">
              <w:rPr>
                <w:rFonts w:ascii="Times New Roman" w:hAnsi="Times New Roman" w:hint="eastAsia"/>
                <w:color w:val="000000"/>
              </w:rPr>
              <w:t>申请提交率</w:t>
            </w:r>
            <w:r w:rsidRPr="004A1C1A">
              <w:rPr>
                <w:rFonts w:ascii="Times New Roman" w:hAnsi="Times New Roman" w:hint="eastAsia"/>
                <w:color w:val="000000"/>
              </w:rPr>
              <w:t>",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"x": "left"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},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"tooltip": {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"trigger": "item",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"formatter": "{a} &lt;br/&gt;{b} : {c}"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},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"legend": {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"left": "right",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"data": [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 w:hint="eastAsia"/>
                <w:color w:val="000000"/>
              </w:rPr>
              <w:t xml:space="preserve">                        "</w:t>
            </w:r>
            <w:r w:rsidRPr="004A1C1A">
              <w:rPr>
                <w:rFonts w:ascii="Times New Roman" w:hAnsi="Times New Roman" w:hint="eastAsia"/>
                <w:color w:val="000000"/>
              </w:rPr>
              <w:t>提交率</w:t>
            </w:r>
            <w:r w:rsidRPr="004A1C1A">
              <w:rPr>
                <w:rFonts w:ascii="Times New Roman" w:hAnsi="Times New Roman" w:hint="eastAsia"/>
                <w:color w:val="000000"/>
              </w:rPr>
              <w:t>",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 w:hint="eastAsia"/>
                <w:color w:val="000000"/>
              </w:rPr>
              <w:t xml:space="preserve">                        "</w:t>
            </w:r>
            <w:r w:rsidRPr="004A1C1A">
              <w:rPr>
                <w:rFonts w:ascii="Times New Roman" w:hAnsi="Times New Roman" w:hint="eastAsia"/>
                <w:color w:val="000000"/>
              </w:rPr>
              <w:t>成功率</w:t>
            </w:r>
            <w:r w:rsidRPr="004A1C1A">
              <w:rPr>
                <w:rFonts w:ascii="Times New Roman" w:hAnsi="Times New Roman" w:hint="eastAsia"/>
                <w:color w:val="000000"/>
              </w:rPr>
              <w:t>",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 w:hint="eastAsia"/>
                <w:color w:val="000000"/>
              </w:rPr>
              <w:t xml:space="preserve">                        "</w:t>
            </w:r>
            <w:r w:rsidRPr="004A1C1A">
              <w:rPr>
                <w:rFonts w:ascii="Times New Roman" w:hAnsi="Times New Roman" w:hint="eastAsia"/>
                <w:color w:val="000000"/>
              </w:rPr>
              <w:t>修改率</w:t>
            </w:r>
            <w:r w:rsidRPr="004A1C1A">
              <w:rPr>
                <w:rFonts w:ascii="Times New Roman" w:hAnsi="Times New Roman" w:hint="eastAsia"/>
                <w:color w:val="000000"/>
              </w:rPr>
              <w:t>"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]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},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"xAxis": {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"type": "category",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 w:hint="eastAsia"/>
                <w:color w:val="000000"/>
              </w:rPr>
              <w:t xml:space="preserve">                    "name": "x/</w:t>
            </w:r>
            <w:r w:rsidRPr="004A1C1A">
              <w:rPr>
                <w:rFonts w:ascii="Times New Roman" w:hAnsi="Times New Roman" w:hint="eastAsia"/>
                <w:color w:val="000000"/>
              </w:rPr>
              <w:t>月</w:t>
            </w:r>
            <w:r w:rsidRPr="004A1C1A">
              <w:rPr>
                <w:rFonts w:ascii="Times New Roman" w:hAnsi="Times New Roman" w:hint="eastAsia"/>
                <w:color w:val="000000"/>
              </w:rPr>
              <w:t>",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"splitLine": "{show: false}",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"data": [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"1",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"2",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"3",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"4",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"5",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"6",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"7",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"8",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"9",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"10",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"11",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"12"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lastRenderedPageBreak/>
              <w:t xml:space="preserve">                    ]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},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"grid": {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"left": "3%",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"right": "4%",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"bottom": "3%",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"containLabel": true,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"show": true,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"backgroundColor": "#fff"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},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"yAxis": {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"type": "log",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"name": "y"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},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"series": [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{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 w:hint="eastAsia"/>
                <w:color w:val="000000"/>
              </w:rPr>
              <w:t xml:space="preserve">                        "name": "</w:t>
            </w:r>
            <w:r w:rsidRPr="004A1C1A">
              <w:rPr>
                <w:rFonts w:ascii="Times New Roman" w:hAnsi="Times New Roman" w:hint="eastAsia"/>
                <w:color w:val="000000"/>
              </w:rPr>
              <w:t>提交率</w:t>
            </w:r>
            <w:r w:rsidRPr="004A1C1A">
              <w:rPr>
                <w:rFonts w:ascii="Times New Roman" w:hAnsi="Times New Roman" w:hint="eastAsia"/>
                <w:color w:val="000000"/>
              </w:rPr>
              <w:t>",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"type": "line",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"data": [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    8,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    0,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    1,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    0,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    1,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    0,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    1,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    0,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    0,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    0,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    0,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    0,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    0,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    0,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    0,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    0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]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},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{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 w:hint="eastAsia"/>
                <w:color w:val="000000"/>
              </w:rPr>
              <w:t xml:space="preserve">                        "name": "</w:t>
            </w:r>
            <w:r w:rsidRPr="004A1C1A">
              <w:rPr>
                <w:rFonts w:ascii="Times New Roman" w:hAnsi="Times New Roman" w:hint="eastAsia"/>
                <w:color w:val="000000"/>
              </w:rPr>
              <w:t>成功率</w:t>
            </w:r>
            <w:r w:rsidRPr="004A1C1A">
              <w:rPr>
                <w:rFonts w:ascii="Times New Roman" w:hAnsi="Times New Roman" w:hint="eastAsia"/>
                <w:color w:val="000000"/>
              </w:rPr>
              <w:t>",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"type": "line",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"data": [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    7,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    0,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    1,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    0,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    1,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    0,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    1,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    0,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lastRenderedPageBreak/>
              <w:t xml:space="preserve">                            0,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    0,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    0,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    0,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    0,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    0,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    0,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    0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]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},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{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 w:hint="eastAsia"/>
                <w:color w:val="000000"/>
              </w:rPr>
              <w:t xml:space="preserve">                        "name": "</w:t>
            </w:r>
            <w:r w:rsidRPr="004A1C1A">
              <w:rPr>
                <w:rFonts w:ascii="Times New Roman" w:hAnsi="Times New Roman" w:hint="eastAsia"/>
                <w:color w:val="000000"/>
              </w:rPr>
              <w:t>修改率</w:t>
            </w:r>
            <w:r w:rsidRPr="004A1C1A">
              <w:rPr>
                <w:rFonts w:ascii="Times New Roman" w:hAnsi="Times New Roman" w:hint="eastAsia"/>
                <w:color w:val="000000"/>
              </w:rPr>
              <w:t>",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"type": "line",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"data": [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    38,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    0,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    0,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    0,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    3,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    0,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    4,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    0,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    0,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    0,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    0,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    0,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    0,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    0,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    0,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    0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    ]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    }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    ]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    }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    }</w:t>
            </w:r>
          </w:p>
          <w:p w:rsidR="004A1C1A" w:rsidRPr="004A1C1A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 xml:space="preserve">    }</w:t>
            </w:r>
          </w:p>
          <w:p w:rsidR="000050DD" w:rsidRPr="00871223" w:rsidRDefault="004A1C1A" w:rsidP="004A1C1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>}</w:t>
            </w:r>
          </w:p>
        </w:tc>
      </w:tr>
      <w:tr w:rsidR="000050DD" w:rsidRPr="00871223" w:rsidTr="00CA729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050DD" w:rsidRPr="00871223" w:rsidRDefault="000050DD" w:rsidP="00CA729D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0DD" w:rsidRPr="00C94C37" w:rsidRDefault="000050DD" w:rsidP="00CA729D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</w:p>
        </w:tc>
      </w:tr>
    </w:tbl>
    <w:p w:rsidR="000050DD" w:rsidRDefault="00E0126B" w:rsidP="000050DD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>2.6</w:t>
      </w:r>
      <w:r w:rsidR="000050DD" w:rsidRPr="00871223">
        <w:rPr>
          <w:rFonts w:ascii="Times New Roman" w:hAnsi="Times New Roman"/>
        </w:rPr>
        <w:t>.2</w:t>
      </w:r>
      <w:r w:rsidR="000050DD" w:rsidRPr="00871223">
        <w:rPr>
          <w:rFonts w:ascii="Times New Roman" w:hAnsi="Times New Roman"/>
        </w:rPr>
        <w:t>请求参数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955"/>
        <w:gridCol w:w="708"/>
        <w:gridCol w:w="3323"/>
      </w:tblGrid>
      <w:tr w:rsidR="000050DD" w:rsidRPr="00871223" w:rsidTr="00CA729D">
        <w:trPr>
          <w:cantSplit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0050DD" w:rsidRPr="00871223" w:rsidRDefault="000050DD" w:rsidP="00CA729D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0050DD" w:rsidRPr="00871223" w:rsidRDefault="000050DD" w:rsidP="00CA729D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0050DD" w:rsidRPr="00871223" w:rsidRDefault="000050DD" w:rsidP="00CA729D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0050DD" w:rsidRPr="00871223" w:rsidRDefault="000050DD" w:rsidP="00CA729D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0050DD" w:rsidRPr="00871223" w:rsidRDefault="000050DD" w:rsidP="00CA729D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0050DD" w:rsidRPr="00871223" w:rsidTr="00CA729D">
        <w:trPr>
          <w:cantSplit/>
          <w:jc w:val="center"/>
        </w:trPr>
        <w:tc>
          <w:tcPr>
            <w:tcW w:w="1838" w:type="dxa"/>
            <w:vAlign w:val="center"/>
          </w:tcPr>
          <w:p w:rsidR="000050DD" w:rsidRPr="00871223" w:rsidRDefault="00C819DB" w:rsidP="00CA729D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819DB">
              <w:rPr>
                <w:rFonts w:ascii="Courier New" w:hAnsi="Courier New" w:cs="Courier New"/>
                <w:color w:val="000000"/>
              </w:rPr>
              <w:t>panelId</w:t>
            </w:r>
          </w:p>
        </w:tc>
        <w:tc>
          <w:tcPr>
            <w:tcW w:w="1985" w:type="dxa"/>
            <w:vAlign w:val="center"/>
          </w:tcPr>
          <w:p w:rsidR="000050DD" w:rsidRPr="00871223" w:rsidRDefault="00C819DB" w:rsidP="00CA729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面板唯一标识</w:t>
            </w:r>
          </w:p>
        </w:tc>
        <w:tc>
          <w:tcPr>
            <w:tcW w:w="955" w:type="dxa"/>
            <w:vAlign w:val="center"/>
          </w:tcPr>
          <w:p w:rsidR="000050DD" w:rsidRPr="00871223" w:rsidRDefault="00C819DB" w:rsidP="00CA729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0050DD" w:rsidRPr="00871223" w:rsidRDefault="00C819DB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0050DD" w:rsidRPr="00871223" w:rsidRDefault="00C819DB" w:rsidP="00CA729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面板唯一标识</w:t>
            </w:r>
          </w:p>
        </w:tc>
      </w:tr>
    </w:tbl>
    <w:p w:rsidR="000050DD" w:rsidRPr="00C01449" w:rsidRDefault="000050DD" w:rsidP="000050DD"/>
    <w:p w:rsidR="000050DD" w:rsidRPr="00871223" w:rsidRDefault="00E0126B" w:rsidP="000050DD">
      <w:pPr>
        <w:pStyle w:val="3"/>
        <w:spacing w:before="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2.6</w:t>
      </w:r>
      <w:r w:rsidR="000050DD" w:rsidRPr="00871223">
        <w:rPr>
          <w:rFonts w:ascii="Times New Roman" w:hAnsi="Times New Roman"/>
        </w:rPr>
        <w:t>.3</w:t>
      </w:r>
      <w:r w:rsidR="000050DD" w:rsidRPr="00871223">
        <w:rPr>
          <w:rFonts w:ascii="Times New Roman" w:hAnsi="Times New Roman"/>
        </w:rPr>
        <w:t>响应参数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693"/>
        <w:gridCol w:w="955"/>
        <w:gridCol w:w="708"/>
        <w:gridCol w:w="3323"/>
      </w:tblGrid>
      <w:tr w:rsidR="000050DD" w:rsidRPr="00871223" w:rsidTr="00CA729D">
        <w:trPr>
          <w:cantSplit/>
          <w:jc w:val="center"/>
        </w:trPr>
        <w:tc>
          <w:tcPr>
            <w:tcW w:w="2130" w:type="dxa"/>
            <w:shd w:val="clear" w:color="auto" w:fill="BFBFBF"/>
            <w:vAlign w:val="center"/>
          </w:tcPr>
          <w:p w:rsidR="000050DD" w:rsidRPr="00871223" w:rsidRDefault="000050DD" w:rsidP="00CA729D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693" w:type="dxa"/>
            <w:shd w:val="clear" w:color="auto" w:fill="BFBFBF"/>
            <w:vAlign w:val="center"/>
          </w:tcPr>
          <w:p w:rsidR="000050DD" w:rsidRPr="00871223" w:rsidRDefault="000050DD" w:rsidP="00CA729D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0050DD" w:rsidRPr="00871223" w:rsidRDefault="000050DD" w:rsidP="00CA729D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0050DD" w:rsidRPr="00871223" w:rsidRDefault="000050DD" w:rsidP="00CA729D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0050DD" w:rsidRPr="00871223" w:rsidRDefault="000050DD" w:rsidP="00CA729D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0050DD" w:rsidRPr="00871223" w:rsidTr="00CA729D">
        <w:trPr>
          <w:cantSplit/>
          <w:jc w:val="center"/>
        </w:trPr>
        <w:tc>
          <w:tcPr>
            <w:tcW w:w="2130" w:type="dxa"/>
            <w:vAlign w:val="center"/>
          </w:tcPr>
          <w:p w:rsidR="000050DD" w:rsidRPr="00871223" w:rsidRDefault="000050DD" w:rsidP="00CA729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1693" w:type="dxa"/>
            <w:vAlign w:val="center"/>
          </w:tcPr>
          <w:p w:rsidR="000050DD" w:rsidRPr="00871223" w:rsidRDefault="000050DD" w:rsidP="00CA729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状态码</w:t>
            </w:r>
          </w:p>
        </w:tc>
        <w:tc>
          <w:tcPr>
            <w:tcW w:w="955" w:type="dxa"/>
            <w:vAlign w:val="center"/>
          </w:tcPr>
          <w:p w:rsidR="000050DD" w:rsidRPr="00871223" w:rsidRDefault="000050DD" w:rsidP="00CA729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0050DD" w:rsidRPr="00871223" w:rsidRDefault="000050DD" w:rsidP="00CA729D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0050DD" w:rsidRPr="00871223" w:rsidRDefault="000050DD" w:rsidP="00CA729D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响应状态码信息</w:t>
            </w:r>
          </w:p>
          <w:p w:rsidR="000050DD" w:rsidRPr="00871223" w:rsidRDefault="000050DD" w:rsidP="00CA729D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code:0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成功</w:t>
            </w:r>
          </w:p>
          <w:p w:rsidR="000050DD" w:rsidRPr="00871223" w:rsidRDefault="000050DD" w:rsidP="00CA729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code:1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失败</w:t>
            </w:r>
          </w:p>
        </w:tc>
      </w:tr>
      <w:tr w:rsidR="000050DD" w:rsidRPr="00871223" w:rsidTr="00CA729D">
        <w:trPr>
          <w:cantSplit/>
          <w:jc w:val="center"/>
        </w:trPr>
        <w:tc>
          <w:tcPr>
            <w:tcW w:w="2130" w:type="dxa"/>
            <w:vAlign w:val="center"/>
          </w:tcPr>
          <w:p w:rsidR="000050DD" w:rsidRPr="00871223" w:rsidRDefault="000050DD" w:rsidP="00CA729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message</w:t>
            </w:r>
          </w:p>
        </w:tc>
        <w:tc>
          <w:tcPr>
            <w:tcW w:w="1693" w:type="dxa"/>
            <w:vAlign w:val="center"/>
          </w:tcPr>
          <w:p w:rsidR="000050DD" w:rsidRPr="00871223" w:rsidRDefault="000050DD" w:rsidP="00CA729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955" w:type="dxa"/>
            <w:vAlign w:val="center"/>
          </w:tcPr>
          <w:p w:rsidR="000050DD" w:rsidRPr="00871223" w:rsidRDefault="000050DD" w:rsidP="00CA729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0050DD" w:rsidRPr="00871223" w:rsidRDefault="000050DD" w:rsidP="00CA729D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0050DD" w:rsidRPr="00871223" w:rsidRDefault="000050DD" w:rsidP="00CA729D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  <w:p w:rsidR="000050DD" w:rsidRPr="00871223" w:rsidRDefault="000050DD" w:rsidP="00CA729D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成功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”,</w:t>
            </w:r>
          </w:p>
          <w:p w:rsidR="000050DD" w:rsidRPr="00871223" w:rsidRDefault="000050DD" w:rsidP="00CA729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失败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</w:tr>
      <w:tr w:rsidR="000050DD" w:rsidRPr="00871223" w:rsidTr="00CA729D">
        <w:trPr>
          <w:cantSplit/>
          <w:jc w:val="center"/>
        </w:trPr>
        <w:tc>
          <w:tcPr>
            <w:tcW w:w="2130" w:type="dxa"/>
            <w:vAlign w:val="center"/>
          </w:tcPr>
          <w:p w:rsidR="000050DD" w:rsidRPr="00871223" w:rsidRDefault="000050DD" w:rsidP="00CA729D">
            <w:pPr>
              <w:rPr>
                <w:rFonts w:ascii="Times New Roman" w:hAnsi="Times New Roman"/>
                <w:sz w:val="18"/>
                <w:szCs w:val="18"/>
              </w:rPr>
            </w:pPr>
            <w:r w:rsidRPr="00B753B5">
              <w:rPr>
                <w:rFonts w:ascii="Times New Roman" w:hAnsi="Times New Roman"/>
                <w:color w:val="000000"/>
              </w:rPr>
              <w:t>result</w:t>
            </w:r>
          </w:p>
        </w:tc>
        <w:tc>
          <w:tcPr>
            <w:tcW w:w="1693" w:type="dxa"/>
            <w:vAlign w:val="center"/>
          </w:tcPr>
          <w:p w:rsidR="000050DD" w:rsidRPr="00871223" w:rsidRDefault="000050DD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响应状态码</w:t>
            </w:r>
          </w:p>
        </w:tc>
        <w:tc>
          <w:tcPr>
            <w:tcW w:w="955" w:type="dxa"/>
            <w:vAlign w:val="center"/>
          </w:tcPr>
          <w:p w:rsidR="000050DD" w:rsidRPr="00871223" w:rsidRDefault="000050DD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0050DD" w:rsidRPr="00871223" w:rsidRDefault="000050DD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0050DD" w:rsidRDefault="000050DD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描述响应状态</w:t>
            </w:r>
          </w:p>
          <w:p w:rsidR="000050DD" w:rsidRDefault="000050DD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表示响应成功</w:t>
            </w:r>
          </w:p>
          <w:p w:rsidR="000050DD" w:rsidRPr="00871223" w:rsidRDefault="000050DD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表示待办转已办失败</w:t>
            </w:r>
          </w:p>
        </w:tc>
      </w:tr>
      <w:tr w:rsidR="000050DD" w:rsidRPr="00871223" w:rsidTr="00CA729D">
        <w:trPr>
          <w:cantSplit/>
          <w:jc w:val="center"/>
        </w:trPr>
        <w:tc>
          <w:tcPr>
            <w:tcW w:w="2130" w:type="dxa"/>
            <w:vAlign w:val="center"/>
          </w:tcPr>
          <w:p w:rsidR="000050DD" w:rsidRPr="00871223" w:rsidRDefault="000050DD" w:rsidP="00CA729D">
            <w:pPr>
              <w:rPr>
                <w:rFonts w:ascii="Times New Roman" w:hAnsi="Times New Roman"/>
                <w:sz w:val="18"/>
                <w:szCs w:val="18"/>
              </w:rPr>
            </w:pPr>
            <w:r w:rsidRPr="00B753B5">
              <w:rPr>
                <w:rFonts w:ascii="Times New Roman" w:hAnsi="Times New Roman" w:hint="eastAsia"/>
                <w:color w:val="000000"/>
              </w:rPr>
              <w:t>resultMessage</w:t>
            </w:r>
          </w:p>
        </w:tc>
        <w:tc>
          <w:tcPr>
            <w:tcW w:w="1693" w:type="dxa"/>
            <w:vAlign w:val="center"/>
          </w:tcPr>
          <w:p w:rsidR="000050DD" w:rsidRPr="00871223" w:rsidRDefault="000050DD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响应描述</w:t>
            </w:r>
          </w:p>
        </w:tc>
        <w:tc>
          <w:tcPr>
            <w:tcW w:w="955" w:type="dxa"/>
            <w:vAlign w:val="center"/>
          </w:tcPr>
          <w:p w:rsidR="000050DD" w:rsidRPr="00871223" w:rsidRDefault="000050DD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0050DD" w:rsidRPr="00871223" w:rsidRDefault="000050DD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0050DD" w:rsidRPr="00871223" w:rsidRDefault="000050DD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响应描述信息</w:t>
            </w:r>
          </w:p>
        </w:tc>
      </w:tr>
      <w:tr w:rsidR="000050DD" w:rsidRPr="00871223" w:rsidTr="00CA729D">
        <w:trPr>
          <w:cantSplit/>
          <w:jc w:val="center"/>
        </w:trPr>
        <w:tc>
          <w:tcPr>
            <w:tcW w:w="2130" w:type="dxa"/>
            <w:vAlign w:val="center"/>
          </w:tcPr>
          <w:p w:rsidR="000050DD" w:rsidRPr="00B753B5" w:rsidRDefault="000050DD" w:rsidP="00CA729D">
            <w:pPr>
              <w:rPr>
                <w:rFonts w:ascii="Times New Roman" w:hAnsi="Times New Roman"/>
                <w:color w:val="000000"/>
              </w:rPr>
            </w:pPr>
            <w:r w:rsidRPr="00C94C37">
              <w:rPr>
                <w:rFonts w:ascii="Times New Roman" w:hAnsi="Times New Roman"/>
                <w:color w:val="000000"/>
              </w:rPr>
              <w:t>panelId</w:t>
            </w:r>
          </w:p>
        </w:tc>
        <w:tc>
          <w:tcPr>
            <w:tcW w:w="1693" w:type="dxa"/>
            <w:vAlign w:val="center"/>
          </w:tcPr>
          <w:p w:rsidR="000050DD" w:rsidRDefault="000050DD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面板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955" w:type="dxa"/>
            <w:vAlign w:val="center"/>
          </w:tcPr>
          <w:p w:rsidR="000050DD" w:rsidRDefault="000050DD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sz w:val="18"/>
                <w:szCs w:val="18"/>
              </w:rPr>
              <w:t>n</w:t>
            </w:r>
            <w:r>
              <w:rPr>
                <w:rFonts w:ascii="Times New Roman" w:hAnsi="Times New Roman" w:hint="eastAsia"/>
                <w:sz w:val="18"/>
                <w:szCs w:val="18"/>
              </w:rPr>
              <w:t>teger</w:t>
            </w:r>
          </w:p>
        </w:tc>
        <w:tc>
          <w:tcPr>
            <w:tcW w:w="708" w:type="dxa"/>
            <w:vAlign w:val="center"/>
          </w:tcPr>
          <w:p w:rsidR="000050DD" w:rsidRDefault="000050DD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0050DD" w:rsidRDefault="000050DD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面板唯一标识</w:t>
            </w:r>
          </w:p>
        </w:tc>
      </w:tr>
      <w:tr w:rsidR="000050DD" w:rsidTr="00CA729D">
        <w:trPr>
          <w:cantSplit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0DD" w:rsidRPr="00B753B5" w:rsidRDefault="000050DD" w:rsidP="00CA729D">
            <w:pPr>
              <w:rPr>
                <w:rFonts w:ascii="Times New Roman" w:hAnsi="Times New Roman"/>
                <w:color w:val="000000"/>
              </w:rPr>
            </w:pPr>
            <w:r w:rsidRPr="00C94C37">
              <w:rPr>
                <w:rFonts w:ascii="Times New Roman" w:hAnsi="Times New Roman" w:hint="eastAsia"/>
                <w:color w:val="000000"/>
              </w:rPr>
              <w:t>panelName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0DD" w:rsidRDefault="000050DD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面板名称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0DD" w:rsidRDefault="000050DD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Strng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0DD" w:rsidRDefault="000050DD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0DD" w:rsidRDefault="000050DD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面板名称</w:t>
            </w:r>
          </w:p>
        </w:tc>
      </w:tr>
      <w:tr w:rsidR="000050DD" w:rsidTr="00CA729D">
        <w:trPr>
          <w:cantSplit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0DD" w:rsidRPr="00B753B5" w:rsidRDefault="000050DD" w:rsidP="00CA729D">
            <w:pPr>
              <w:rPr>
                <w:rFonts w:ascii="Times New Roman" w:hAnsi="Times New Roman"/>
                <w:color w:val="000000"/>
              </w:rPr>
            </w:pPr>
            <w:r w:rsidRPr="00E0576B">
              <w:rPr>
                <w:rFonts w:ascii="Times New Roman" w:hAnsi="Times New Roman"/>
                <w:color w:val="000000"/>
              </w:rPr>
              <w:t>panelYaxisList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0DD" w:rsidRDefault="000050DD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Y</w:t>
            </w:r>
            <w:r>
              <w:rPr>
                <w:rFonts w:ascii="Times New Roman" w:hAnsi="Times New Roman" w:hint="eastAsia"/>
                <w:sz w:val="18"/>
                <w:szCs w:val="18"/>
              </w:rPr>
              <w:t>轴坐标数组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0DD" w:rsidRDefault="000050DD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0DD" w:rsidRDefault="000050DD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0DD" w:rsidRDefault="000050DD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面板</w:t>
            </w:r>
            <w:r>
              <w:rPr>
                <w:rFonts w:ascii="Times New Roman" w:hAnsi="Times New Roman" w:hint="eastAsia"/>
                <w:sz w:val="18"/>
                <w:szCs w:val="18"/>
              </w:rPr>
              <w:t>y</w:t>
            </w:r>
            <w:r>
              <w:rPr>
                <w:rFonts w:ascii="Times New Roman" w:hAnsi="Times New Roman" w:hint="eastAsia"/>
                <w:sz w:val="18"/>
                <w:szCs w:val="18"/>
              </w:rPr>
              <w:t>轴坐标数组</w:t>
            </w:r>
          </w:p>
        </w:tc>
      </w:tr>
      <w:tr w:rsidR="000050DD" w:rsidTr="00CA729D">
        <w:trPr>
          <w:cantSplit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0DD" w:rsidRPr="00B753B5" w:rsidRDefault="000050DD" w:rsidP="00CA729D">
            <w:pPr>
              <w:rPr>
                <w:rFonts w:ascii="Times New Roman" w:hAnsi="Times New Roman"/>
                <w:color w:val="000000"/>
              </w:rPr>
            </w:pPr>
            <w:r w:rsidRPr="00C94C37">
              <w:rPr>
                <w:rFonts w:ascii="Times New Roman" w:hAnsi="Times New Roman"/>
                <w:color w:val="000000"/>
              </w:rPr>
              <w:t>location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0DD" w:rsidRDefault="000050DD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位置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0DD" w:rsidRDefault="000050DD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0DD" w:rsidRDefault="000050DD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0DD" w:rsidRDefault="000050DD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面板所在前台首页的位置</w:t>
            </w:r>
          </w:p>
          <w:p w:rsidR="000050DD" w:rsidRPr="00634009" w:rsidRDefault="000050DD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sz w:val="18"/>
                <w:szCs w:val="18"/>
              </w:rPr>
              <w:t>,2,3,4,5</w:t>
            </w:r>
            <w:r>
              <w:rPr>
                <w:rFonts w:ascii="Times New Roman" w:hAnsi="Times New Roman" w:hint="eastAsia"/>
                <w:sz w:val="18"/>
                <w:szCs w:val="18"/>
              </w:rPr>
              <w:t>分别代表不同位置</w:t>
            </w:r>
          </w:p>
        </w:tc>
      </w:tr>
      <w:tr w:rsidR="000050DD" w:rsidTr="00CA729D">
        <w:trPr>
          <w:cantSplit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0DD" w:rsidRPr="00B753B5" w:rsidRDefault="000050DD" w:rsidP="00CA729D">
            <w:pPr>
              <w:rPr>
                <w:rFonts w:ascii="Times New Roman" w:hAnsi="Times New Roman"/>
                <w:color w:val="000000"/>
              </w:rPr>
            </w:pPr>
            <w:r w:rsidRPr="00E0576B">
              <w:rPr>
                <w:rFonts w:ascii="Times New Roman" w:hAnsi="Times New Roman"/>
                <w:color w:val="000000"/>
              </w:rPr>
              <w:t>panelType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0DD" w:rsidRDefault="000050DD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面板类型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0DD" w:rsidRDefault="000050DD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0DD" w:rsidRDefault="000050DD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0DD" w:rsidRDefault="000050DD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面板是类型</w:t>
            </w:r>
          </w:p>
          <w:p w:rsidR="000050DD" w:rsidRDefault="000050DD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表示折线图</w:t>
            </w:r>
          </w:p>
          <w:p w:rsidR="000050DD" w:rsidRDefault="000050DD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表示柱状图</w:t>
            </w:r>
          </w:p>
        </w:tc>
      </w:tr>
      <w:tr w:rsidR="000050DD" w:rsidTr="00CA729D">
        <w:trPr>
          <w:cantSplit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0DD" w:rsidRPr="00B753B5" w:rsidRDefault="002A1996" w:rsidP="002A1996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startTime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0DD" w:rsidRDefault="002A1996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开始时间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0DD" w:rsidRDefault="002A1996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0DD" w:rsidRDefault="000050DD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0DD" w:rsidRDefault="002A1996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当前年所在最开始</w:t>
            </w:r>
            <w:r w:rsidR="009C5FD8">
              <w:rPr>
                <w:rFonts w:ascii="Times New Roman" w:hAnsi="Times New Roman" w:hint="eastAsia"/>
                <w:sz w:val="18"/>
                <w:szCs w:val="18"/>
              </w:rPr>
              <w:t>时间</w:t>
            </w:r>
          </w:p>
        </w:tc>
      </w:tr>
      <w:tr w:rsidR="002A1996" w:rsidTr="00CA729D">
        <w:trPr>
          <w:cantSplit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996" w:rsidRPr="00E0576B" w:rsidRDefault="002A1996" w:rsidP="00CA729D">
            <w:pPr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>endTime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996" w:rsidRDefault="002A1996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结束时间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996" w:rsidRDefault="002A1996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  <w:r>
              <w:rPr>
                <w:rFonts w:ascii="Times New Roman" w:hAnsi="Times New Roman" w:hint="eastAsia"/>
                <w:sz w:val="18"/>
                <w:szCs w:val="18"/>
              </w:rPr>
              <w:t>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996" w:rsidRDefault="002A1996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996" w:rsidRDefault="002A1996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当前年所在最后</w:t>
            </w:r>
            <w:r w:rsidR="009C5FD8">
              <w:rPr>
                <w:rFonts w:ascii="Times New Roman" w:hAnsi="Times New Roman" w:hint="eastAsia"/>
                <w:sz w:val="18"/>
                <w:szCs w:val="18"/>
              </w:rPr>
              <w:t>时间</w:t>
            </w:r>
          </w:p>
        </w:tc>
      </w:tr>
      <w:tr w:rsidR="00570BEF" w:rsidTr="00CA729D">
        <w:trPr>
          <w:cantSplit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BEF" w:rsidRPr="004A1C1A" w:rsidRDefault="00570BEF" w:rsidP="00CA729D">
            <w:pPr>
              <w:rPr>
                <w:rFonts w:ascii="Times New Roman" w:hAnsi="Times New Roman"/>
                <w:color w:val="000000"/>
              </w:rPr>
            </w:pPr>
            <w:r w:rsidRPr="002A5E8F">
              <w:rPr>
                <w:rFonts w:ascii="Times New Roman" w:hAnsi="Times New Roman"/>
                <w:color w:val="000000"/>
              </w:rPr>
              <w:t>unit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BEF" w:rsidRDefault="00570BEF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展示单位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BEF" w:rsidRDefault="00570BEF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BEF" w:rsidRDefault="00570BEF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BEF" w:rsidRDefault="00570BEF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表示年</w:t>
            </w:r>
          </w:p>
          <w:p w:rsidR="00570BEF" w:rsidRDefault="00570BEF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表示月</w:t>
            </w:r>
          </w:p>
          <w:p w:rsidR="00570BEF" w:rsidRDefault="00570BEF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3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表示周</w:t>
            </w:r>
          </w:p>
          <w:p w:rsidR="00570BEF" w:rsidRDefault="00570BEF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4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表示小时</w:t>
            </w:r>
          </w:p>
          <w:p w:rsidR="00570BEF" w:rsidRDefault="00570BEF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下面有详解</w:t>
            </w:r>
          </w:p>
        </w:tc>
      </w:tr>
      <w:tr w:rsidR="000050DD" w:rsidTr="00CA729D">
        <w:trPr>
          <w:cantSplit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0DD" w:rsidRPr="00B753B5" w:rsidRDefault="000050DD" w:rsidP="00CA729D">
            <w:pPr>
              <w:rPr>
                <w:rFonts w:ascii="Times New Roman" w:hAnsi="Times New Roman"/>
                <w:color w:val="000000"/>
              </w:rPr>
            </w:pPr>
            <w:r w:rsidRPr="00E0576B">
              <w:rPr>
                <w:rFonts w:ascii="Times New Roman" w:hAnsi="Times New Roman"/>
                <w:color w:val="000000"/>
              </w:rPr>
              <w:t>option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0DD" w:rsidRDefault="000050DD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报表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0DD" w:rsidRDefault="000050DD" w:rsidP="00CA729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0DD" w:rsidRDefault="000050DD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0DD" w:rsidRDefault="000050DD" w:rsidP="00CA72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前台可直接拿着该数据然后</w:t>
            </w:r>
            <w:r>
              <w:rPr>
                <w:rFonts w:ascii="Times New Roman" w:hAnsi="Times New Roman" w:hint="eastAsia"/>
                <w:sz w:val="18"/>
                <w:szCs w:val="18"/>
              </w:rPr>
              <w:t>option</w:t>
            </w:r>
            <w:r>
              <w:rPr>
                <w:rFonts w:ascii="Times New Roman" w:hAnsi="Times New Roman"/>
                <w:sz w:val="18"/>
                <w:szCs w:val="18"/>
              </w:rPr>
              <w:t>=</w:t>
            </w:r>
            <w:r>
              <w:rPr>
                <w:rFonts w:ascii="Times New Roman" w:hAnsi="Times New Roman" w:hint="eastAsia"/>
                <w:sz w:val="18"/>
                <w:szCs w:val="18"/>
              </w:rPr>
              <w:t>即可展示报表</w:t>
            </w:r>
          </w:p>
        </w:tc>
      </w:tr>
    </w:tbl>
    <w:p w:rsidR="000050DD" w:rsidRDefault="000050DD" w:rsidP="008840FE">
      <w:pPr>
        <w:rPr>
          <w:b/>
        </w:rPr>
      </w:pPr>
    </w:p>
    <w:p w:rsidR="001430F4" w:rsidRDefault="001430F4" w:rsidP="008840FE">
      <w:pPr>
        <w:rPr>
          <w:b/>
        </w:rPr>
      </w:pPr>
    </w:p>
    <w:p w:rsidR="001430F4" w:rsidRPr="00871223" w:rsidRDefault="001430F4" w:rsidP="001430F4">
      <w:pPr>
        <w:pStyle w:val="2"/>
      </w:pPr>
      <w:r>
        <w:t>2.7</w:t>
      </w:r>
      <w:r>
        <w:rPr>
          <w:rFonts w:hint="eastAsia"/>
        </w:rPr>
        <w:t>改变面板时间进行条件查询</w:t>
      </w:r>
    </w:p>
    <w:p w:rsidR="001430F4" w:rsidRPr="00871223" w:rsidRDefault="00C03477" w:rsidP="001430F4">
      <w:pPr>
        <w:pStyle w:val="3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2.7</w:t>
      </w:r>
      <w:r w:rsidR="001430F4" w:rsidRPr="00871223">
        <w:rPr>
          <w:rFonts w:ascii="Times New Roman" w:hAnsi="Times New Roman"/>
          <w:b w:val="0"/>
        </w:rPr>
        <w:t>.1</w:t>
      </w:r>
      <w:r w:rsidR="001430F4" w:rsidRPr="00871223">
        <w:rPr>
          <w:rFonts w:ascii="Times New Roman" w:hAnsi="Times New Roman"/>
          <w:b w:val="0"/>
        </w:rPr>
        <w:t>描述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1430F4" w:rsidRPr="00871223" w:rsidTr="00D476A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30F4" w:rsidRPr="00871223" w:rsidRDefault="001430F4" w:rsidP="00D476A0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0F4" w:rsidRPr="001A1207" w:rsidRDefault="00815A65" w:rsidP="00D476A0">
            <w:pPr>
              <w:snapToGrid w:val="0"/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http://192.168.0.125:18085/portal/panel/chagePanelTime</w:t>
            </w:r>
          </w:p>
        </w:tc>
      </w:tr>
      <w:tr w:rsidR="001430F4" w:rsidRPr="00871223" w:rsidTr="00D476A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30F4" w:rsidRPr="00871223" w:rsidRDefault="001430F4" w:rsidP="00D476A0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0F4" w:rsidRPr="00871223" w:rsidRDefault="00815A65" w:rsidP="00D476A0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POST</w:t>
            </w:r>
          </w:p>
        </w:tc>
      </w:tr>
      <w:tr w:rsidR="001430F4" w:rsidRPr="00871223" w:rsidTr="00D476A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30F4" w:rsidRPr="00871223" w:rsidRDefault="001430F4" w:rsidP="00D476A0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0F4" w:rsidRPr="00871223" w:rsidRDefault="001430F4" w:rsidP="00D476A0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用于前台部门展示</w:t>
            </w:r>
          </w:p>
        </w:tc>
      </w:tr>
      <w:tr w:rsidR="001430F4" w:rsidRPr="00871223" w:rsidTr="00D476A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30F4" w:rsidRPr="00871223" w:rsidRDefault="001430F4" w:rsidP="00D476A0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需要登录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0F4" w:rsidRPr="00871223" w:rsidRDefault="001430F4" w:rsidP="00D476A0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需要</w:t>
            </w:r>
          </w:p>
        </w:tc>
      </w:tr>
      <w:tr w:rsidR="001430F4" w:rsidRPr="00871223" w:rsidTr="00D476A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30F4" w:rsidRPr="00871223" w:rsidRDefault="001430F4" w:rsidP="00D476A0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请求参数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FFE" w:rsidRPr="00815A65" w:rsidRDefault="000E5FFE" w:rsidP="000E5FFE">
            <w:pPr>
              <w:pStyle w:val="HTML"/>
              <w:shd w:val="clear" w:color="auto" w:fill="FFFFFF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{         </w:t>
            </w:r>
            <w:r w:rsidRPr="00815A6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"unit":"1",</w:t>
            </w:r>
          </w:p>
          <w:p w:rsidR="000E5FFE" w:rsidRPr="00815A65" w:rsidRDefault="000E5FFE" w:rsidP="000E5FFE">
            <w:pPr>
              <w:pStyle w:val="HTML"/>
              <w:shd w:val="clear" w:color="auto" w:fill="FFFFFF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15A6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ab/>
              <w:t>"panelId":"1",</w:t>
            </w:r>
          </w:p>
          <w:p w:rsidR="000E5FFE" w:rsidRPr="00815A65" w:rsidRDefault="000E5FFE" w:rsidP="000E5FFE">
            <w:pPr>
              <w:pStyle w:val="HTML"/>
              <w:shd w:val="clear" w:color="auto" w:fill="FFFFFF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15A6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ab/>
              <w:t>"startTimeStr":"1509465600000",</w:t>
            </w:r>
          </w:p>
          <w:p w:rsidR="000E5FFE" w:rsidRPr="00815A65" w:rsidRDefault="000E5FFE" w:rsidP="000E5FFE">
            <w:pPr>
              <w:pStyle w:val="HTML"/>
              <w:shd w:val="clear" w:color="auto" w:fill="FFFFFF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15A6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ab/>
              <w:t>"endTimeStr":"1517414400000"</w:t>
            </w:r>
          </w:p>
          <w:p w:rsidR="001430F4" w:rsidRPr="000E5FFE" w:rsidRDefault="00815A65" w:rsidP="000E5FFE">
            <w:pPr>
              <w:pStyle w:val="HTML"/>
              <w:shd w:val="clear" w:color="auto" w:fill="FFFFFF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15A6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lastRenderedPageBreak/>
              <w:t>}</w:t>
            </w:r>
          </w:p>
        </w:tc>
      </w:tr>
      <w:tr w:rsidR="001430F4" w:rsidRPr="00871223" w:rsidTr="00D476A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430F4" w:rsidRPr="00871223" w:rsidRDefault="001430F4" w:rsidP="00D476A0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lastRenderedPageBreak/>
              <w:t>请求响应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>{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"code": 0,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 w:hint="eastAsia"/>
                <w:color w:val="000000"/>
              </w:rPr>
              <w:t xml:space="preserve">    "message": "</w:t>
            </w:r>
            <w:r w:rsidRPr="00171151">
              <w:rPr>
                <w:rFonts w:ascii="Times New Roman" w:hAnsi="Times New Roman" w:hint="eastAsia"/>
                <w:color w:val="000000"/>
              </w:rPr>
              <w:t>成功</w:t>
            </w:r>
            <w:r w:rsidRPr="00171151">
              <w:rPr>
                <w:rFonts w:ascii="Times New Roman" w:hAnsi="Times New Roman" w:hint="eastAsia"/>
                <w:color w:val="000000"/>
              </w:rPr>
              <w:t>",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"content": {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"result": "0",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 w:hint="eastAsia"/>
                <w:color w:val="000000"/>
              </w:rPr>
              <w:t xml:space="preserve">        "resultMessage": "</w:t>
            </w:r>
            <w:r w:rsidRPr="00171151">
              <w:rPr>
                <w:rFonts w:ascii="Times New Roman" w:hAnsi="Times New Roman" w:hint="eastAsia"/>
                <w:color w:val="000000"/>
              </w:rPr>
              <w:t>首页面板更改时间查询成功</w:t>
            </w:r>
            <w:r w:rsidRPr="00171151">
              <w:rPr>
                <w:rFonts w:ascii="Times New Roman" w:hAnsi="Times New Roman" w:hint="eastAsia"/>
                <w:color w:val="000000"/>
              </w:rPr>
              <w:t>",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"data": {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"panelId": 1,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 w:hint="eastAsia"/>
                <w:color w:val="000000"/>
              </w:rPr>
              <w:t xml:space="preserve">            "panelName": "</w:t>
            </w:r>
            <w:r w:rsidRPr="00171151">
              <w:rPr>
                <w:rFonts w:ascii="Times New Roman" w:hAnsi="Times New Roman" w:hint="eastAsia"/>
                <w:color w:val="000000"/>
              </w:rPr>
              <w:t>申请提交率</w:t>
            </w:r>
            <w:r w:rsidRPr="00171151">
              <w:rPr>
                <w:rFonts w:ascii="Times New Roman" w:hAnsi="Times New Roman" w:hint="eastAsia"/>
                <w:color w:val="000000"/>
              </w:rPr>
              <w:t>",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"panelYaxisList": [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1,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2,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3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],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"location": 1,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"panelType": 1,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"startTime": 1509465600000,</w:t>
            </w:r>
          </w:p>
          <w:p w:rsid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"endTime": 1517414400000,</w:t>
            </w:r>
          </w:p>
          <w:p w:rsidR="0088211A" w:rsidRPr="00171151" w:rsidRDefault="0088211A" w:rsidP="0088211A">
            <w:pPr>
              <w:snapToGrid w:val="0"/>
              <w:spacing w:line="276" w:lineRule="auto"/>
              <w:ind w:firstLineChars="600" w:firstLine="1260"/>
              <w:rPr>
                <w:rFonts w:ascii="Times New Roman" w:hAnsi="Times New Roman"/>
                <w:color w:val="000000"/>
              </w:rPr>
            </w:pPr>
            <w:r w:rsidRPr="002A5E8F">
              <w:rPr>
                <w:rFonts w:ascii="Times New Roman" w:hAnsi="Times New Roman"/>
                <w:color w:val="000000"/>
              </w:rPr>
              <w:t>"unit": 1,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"option": {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"title": {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 w:hint="eastAsia"/>
                <w:color w:val="000000"/>
              </w:rPr>
              <w:t xml:space="preserve">                    "text": "</w:t>
            </w:r>
            <w:r w:rsidRPr="00171151">
              <w:rPr>
                <w:rFonts w:ascii="Times New Roman" w:hAnsi="Times New Roman" w:hint="eastAsia"/>
                <w:color w:val="000000"/>
              </w:rPr>
              <w:t>申请提交率</w:t>
            </w:r>
            <w:r w:rsidRPr="00171151">
              <w:rPr>
                <w:rFonts w:ascii="Times New Roman" w:hAnsi="Times New Roman" w:hint="eastAsia"/>
                <w:color w:val="000000"/>
              </w:rPr>
              <w:t>",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"x": "left"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},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"tooltip": {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"trigger": "item",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"formatter": "{a} &lt;br/&gt;{b} : {c}"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},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"legend": {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"left": "right",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"data": [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 w:hint="eastAsia"/>
                <w:color w:val="000000"/>
              </w:rPr>
              <w:t xml:space="preserve">                        "</w:t>
            </w:r>
            <w:r w:rsidRPr="00171151">
              <w:rPr>
                <w:rFonts w:ascii="Times New Roman" w:hAnsi="Times New Roman" w:hint="eastAsia"/>
                <w:color w:val="000000"/>
              </w:rPr>
              <w:t>提交率</w:t>
            </w:r>
            <w:r w:rsidRPr="00171151">
              <w:rPr>
                <w:rFonts w:ascii="Times New Roman" w:hAnsi="Times New Roman" w:hint="eastAsia"/>
                <w:color w:val="000000"/>
              </w:rPr>
              <w:t>",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 w:hint="eastAsia"/>
                <w:color w:val="000000"/>
              </w:rPr>
              <w:t xml:space="preserve">                        "</w:t>
            </w:r>
            <w:r w:rsidRPr="00171151">
              <w:rPr>
                <w:rFonts w:ascii="Times New Roman" w:hAnsi="Times New Roman" w:hint="eastAsia"/>
                <w:color w:val="000000"/>
              </w:rPr>
              <w:t>成功率</w:t>
            </w:r>
            <w:r w:rsidRPr="00171151">
              <w:rPr>
                <w:rFonts w:ascii="Times New Roman" w:hAnsi="Times New Roman" w:hint="eastAsia"/>
                <w:color w:val="000000"/>
              </w:rPr>
              <w:t>",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 w:hint="eastAsia"/>
                <w:color w:val="000000"/>
              </w:rPr>
              <w:t xml:space="preserve">                        "</w:t>
            </w:r>
            <w:r w:rsidRPr="00171151">
              <w:rPr>
                <w:rFonts w:ascii="Times New Roman" w:hAnsi="Times New Roman" w:hint="eastAsia"/>
                <w:color w:val="000000"/>
              </w:rPr>
              <w:t>修改率</w:t>
            </w:r>
            <w:r w:rsidRPr="00171151">
              <w:rPr>
                <w:rFonts w:ascii="Times New Roman" w:hAnsi="Times New Roman" w:hint="eastAsia"/>
                <w:color w:val="000000"/>
              </w:rPr>
              <w:t>"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]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},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"xAxis": {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"type": "category",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 w:hint="eastAsia"/>
                <w:color w:val="000000"/>
              </w:rPr>
              <w:t xml:space="preserve">                    "name": "x/</w:t>
            </w:r>
            <w:r w:rsidRPr="00171151">
              <w:rPr>
                <w:rFonts w:ascii="Times New Roman" w:hAnsi="Times New Roman" w:hint="eastAsia"/>
                <w:color w:val="000000"/>
              </w:rPr>
              <w:t>月</w:t>
            </w:r>
            <w:r w:rsidRPr="00171151">
              <w:rPr>
                <w:rFonts w:ascii="Times New Roman" w:hAnsi="Times New Roman" w:hint="eastAsia"/>
                <w:color w:val="000000"/>
              </w:rPr>
              <w:t>",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"splitLine": "{show: false}",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"data": [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    "11",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    "12",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    "1",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    "2"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]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},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"grid": {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lastRenderedPageBreak/>
              <w:t xml:space="preserve">                    "left": "3%",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"right": "4%",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"bottom": "3%",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"containLabel": true,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"show": true,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"backgroundColor": "#fff"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},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"yAxis": {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"type": "log",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"name": "y"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},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"series": [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{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 w:hint="eastAsia"/>
                <w:color w:val="000000"/>
              </w:rPr>
              <w:t xml:space="preserve">                        "name": "</w:t>
            </w:r>
            <w:r w:rsidRPr="00171151">
              <w:rPr>
                <w:rFonts w:ascii="Times New Roman" w:hAnsi="Times New Roman" w:hint="eastAsia"/>
                <w:color w:val="000000"/>
              </w:rPr>
              <w:t>提交率</w:t>
            </w:r>
            <w:r w:rsidRPr="00171151">
              <w:rPr>
                <w:rFonts w:ascii="Times New Roman" w:hAnsi="Times New Roman" w:hint="eastAsia"/>
                <w:color w:val="000000"/>
              </w:rPr>
              <w:t>",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    "type": "line",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    "data": [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        0,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        4,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        0,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        8,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        0,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        1,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        0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    ]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},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{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 w:hint="eastAsia"/>
                <w:color w:val="000000"/>
              </w:rPr>
              <w:t xml:space="preserve">                        "name": "</w:t>
            </w:r>
            <w:r w:rsidRPr="00171151">
              <w:rPr>
                <w:rFonts w:ascii="Times New Roman" w:hAnsi="Times New Roman" w:hint="eastAsia"/>
                <w:color w:val="000000"/>
              </w:rPr>
              <w:t>成功率</w:t>
            </w:r>
            <w:r w:rsidRPr="00171151">
              <w:rPr>
                <w:rFonts w:ascii="Times New Roman" w:hAnsi="Times New Roman" w:hint="eastAsia"/>
                <w:color w:val="000000"/>
              </w:rPr>
              <w:t>",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    "type": "line",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    "data": [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        0,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        4,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        0,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        7,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        0,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        1,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        0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    ]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},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{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 w:hint="eastAsia"/>
                <w:color w:val="000000"/>
              </w:rPr>
              <w:t xml:space="preserve">                        "name": "</w:t>
            </w:r>
            <w:r w:rsidRPr="00171151">
              <w:rPr>
                <w:rFonts w:ascii="Times New Roman" w:hAnsi="Times New Roman" w:hint="eastAsia"/>
                <w:color w:val="000000"/>
              </w:rPr>
              <w:t>修改率</w:t>
            </w:r>
            <w:r w:rsidRPr="00171151">
              <w:rPr>
                <w:rFonts w:ascii="Times New Roman" w:hAnsi="Times New Roman" w:hint="eastAsia"/>
                <w:color w:val="000000"/>
              </w:rPr>
              <w:t>",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    "type": "line",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    "data": [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        0,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        22,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        0,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        38,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        0,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        0,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        0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lastRenderedPageBreak/>
              <w:t xml:space="preserve">                        ]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    }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    ]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    }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    }</w:t>
            </w:r>
          </w:p>
          <w:p w:rsidR="00171151" w:rsidRPr="00171151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 xml:space="preserve">    }</w:t>
            </w:r>
          </w:p>
          <w:p w:rsidR="001430F4" w:rsidRPr="00871223" w:rsidRDefault="00171151" w:rsidP="00171151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71151">
              <w:rPr>
                <w:rFonts w:ascii="Times New Roman" w:hAnsi="Times New Roman"/>
                <w:color w:val="000000"/>
              </w:rPr>
              <w:t>}</w:t>
            </w:r>
          </w:p>
        </w:tc>
      </w:tr>
    </w:tbl>
    <w:p w:rsidR="001430F4" w:rsidRDefault="00C03477" w:rsidP="001430F4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2.7</w:t>
      </w:r>
      <w:r w:rsidR="001430F4" w:rsidRPr="00871223">
        <w:rPr>
          <w:rFonts w:ascii="Times New Roman" w:hAnsi="Times New Roman"/>
        </w:rPr>
        <w:t>.2</w:t>
      </w:r>
      <w:r w:rsidR="001430F4" w:rsidRPr="00871223">
        <w:rPr>
          <w:rFonts w:ascii="Times New Roman" w:hAnsi="Times New Roman"/>
        </w:rPr>
        <w:t>请求参数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955"/>
        <w:gridCol w:w="708"/>
        <w:gridCol w:w="3323"/>
      </w:tblGrid>
      <w:tr w:rsidR="001430F4" w:rsidRPr="00871223" w:rsidTr="00D476A0">
        <w:trPr>
          <w:cantSplit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1430F4" w:rsidRPr="00871223" w:rsidRDefault="001430F4" w:rsidP="00D476A0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1430F4" w:rsidRPr="00871223" w:rsidRDefault="001430F4" w:rsidP="00D476A0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1430F4" w:rsidRPr="00871223" w:rsidRDefault="001430F4" w:rsidP="00D476A0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1430F4" w:rsidRPr="00871223" w:rsidRDefault="001430F4" w:rsidP="00D476A0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1430F4" w:rsidRPr="00871223" w:rsidRDefault="001430F4" w:rsidP="00D476A0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1430F4" w:rsidRPr="00871223" w:rsidTr="00D476A0">
        <w:trPr>
          <w:cantSplit/>
          <w:jc w:val="center"/>
        </w:trPr>
        <w:tc>
          <w:tcPr>
            <w:tcW w:w="1838" w:type="dxa"/>
            <w:vAlign w:val="center"/>
          </w:tcPr>
          <w:p w:rsidR="001430F4" w:rsidRPr="00871223" w:rsidRDefault="00171151" w:rsidP="00D476A0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71151">
              <w:rPr>
                <w:rFonts w:ascii="Courier New" w:hAnsi="Courier New" w:cs="Courier New"/>
                <w:color w:val="000000"/>
              </w:rPr>
              <w:t>unit</w:t>
            </w:r>
          </w:p>
        </w:tc>
        <w:tc>
          <w:tcPr>
            <w:tcW w:w="1985" w:type="dxa"/>
            <w:vAlign w:val="center"/>
          </w:tcPr>
          <w:p w:rsidR="001430F4" w:rsidRPr="00871223" w:rsidRDefault="00171151" w:rsidP="00D476A0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需要查询的单位</w:t>
            </w:r>
          </w:p>
        </w:tc>
        <w:tc>
          <w:tcPr>
            <w:tcW w:w="955" w:type="dxa"/>
            <w:vAlign w:val="center"/>
          </w:tcPr>
          <w:p w:rsidR="001430F4" w:rsidRPr="00871223" w:rsidRDefault="00171151" w:rsidP="00D476A0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1430F4" w:rsidRPr="00871223" w:rsidRDefault="00171151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1430F4" w:rsidRDefault="00171151" w:rsidP="00D476A0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表示年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---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》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x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轴单位是月</w:t>
            </w:r>
          </w:p>
          <w:p w:rsidR="00171151" w:rsidRDefault="00171151" w:rsidP="00D476A0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表示月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---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》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x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轴单位是天</w:t>
            </w:r>
          </w:p>
          <w:p w:rsidR="00171151" w:rsidRDefault="00171151" w:rsidP="00D476A0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表示周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—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》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x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轴单位是周，年的周（一年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52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个周）</w:t>
            </w:r>
          </w:p>
          <w:p w:rsidR="00171151" w:rsidRDefault="00171151" w:rsidP="00D476A0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4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表示天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—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》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x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轴单位是小时</w:t>
            </w:r>
          </w:p>
          <w:p w:rsidR="00171151" w:rsidRDefault="00171151" w:rsidP="00D476A0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注意：在选择跨年的时候可以选择周和月，但是跨度不可太大产生数据交集</w:t>
            </w:r>
          </w:p>
          <w:p w:rsidR="00171151" w:rsidRDefault="00171151" w:rsidP="00D476A0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例：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2017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年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10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月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---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2018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年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10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月</w:t>
            </w:r>
          </w:p>
          <w:p w:rsidR="00171151" w:rsidRDefault="00171151" w:rsidP="00D476A0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X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轴只显示月就产生了数据交集</w:t>
            </w:r>
          </w:p>
          <w:p w:rsidR="00171151" w:rsidRDefault="00171151" w:rsidP="00D476A0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  <w:p w:rsidR="00171151" w:rsidRPr="00171151" w:rsidRDefault="00171151" w:rsidP="00D476A0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小时只能选中开始时间和结束时间为同一天的时候才可以选择，并且只能选择小时，前台传递参数</w:t>
            </w:r>
            <w:r w:rsidRPr="00171151">
              <w:rPr>
                <w:rFonts w:ascii="Times New Roman" w:hAnsi="Times New Roman"/>
                <w:color w:val="000000"/>
                <w:sz w:val="18"/>
                <w:szCs w:val="18"/>
              </w:rPr>
              <w:t>startTimeStr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和</w:t>
            </w:r>
            <w:r w:rsidRPr="00171151">
              <w:rPr>
                <w:rFonts w:ascii="Times New Roman" w:hAnsi="Times New Roman"/>
                <w:color w:val="000000"/>
                <w:sz w:val="18"/>
                <w:szCs w:val="18"/>
              </w:rPr>
              <w:t>endTimeStr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可设置为同一天即可</w:t>
            </w:r>
          </w:p>
          <w:p w:rsidR="00171151" w:rsidRPr="00871223" w:rsidRDefault="00171151" w:rsidP="00D476A0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71151" w:rsidRPr="00871223" w:rsidTr="00D476A0">
        <w:trPr>
          <w:cantSplit/>
          <w:jc w:val="center"/>
        </w:trPr>
        <w:tc>
          <w:tcPr>
            <w:tcW w:w="1838" w:type="dxa"/>
            <w:vAlign w:val="center"/>
          </w:tcPr>
          <w:p w:rsidR="00171151" w:rsidRPr="00171151" w:rsidRDefault="00171151" w:rsidP="00D476A0">
            <w:pPr>
              <w:widowControl/>
              <w:jc w:val="left"/>
              <w:rPr>
                <w:rFonts w:ascii="Courier New" w:hAnsi="Courier New" w:cs="Courier New"/>
                <w:color w:val="000000"/>
              </w:rPr>
            </w:pPr>
            <w:r w:rsidRPr="00171151">
              <w:rPr>
                <w:rFonts w:ascii="Courier New" w:hAnsi="Courier New" w:cs="Courier New"/>
                <w:color w:val="000000"/>
              </w:rPr>
              <w:t>panelId</w:t>
            </w:r>
          </w:p>
        </w:tc>
        <w:tc>
          <w:tcPr>
            <w:tcW w:w="1985" w:type="dxa"/>
            <w:vAlign w:val="center"/>
          </w:tcPr>
          <w:p w:rsidR="00171151" w:rsidRDefault="00174C7A" w:rsidP="00D476A0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面板唯一标识</w:t>
            </w:r>
          </w:p>
        </w:tc>
        <w:tc>
          <w:tcPr>
            <w:tcW w:w="955" w:type="dxa"/>
            <w:vAlign w:val="center"/>
          </w:tcPr>
          <w:p w:rsidR="00171151" w:rsidRDefault="00174C7A" w:rsidP="00D476A0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171151" w:rsidRDefault="00174C7A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171151" w:rsidRDefault="00174C7A" w:rsidP="00D476A0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面板唯一标识</w:t>
            </w:r>
          </w:p>
        </w:tc>
      </w:tr>
      <w:tr w:rsidR="00171151" w:rsidRPr="00871223" w:rsidTr="00D476A0">
        <w:trPr>
          <w:cantSplit/>
          <w:jc w:val="center"/>
        </w:trPr>
        <w:tc>
          <w:tcPr>
            <w:tcW w:w="1838" w:type="dxa"/>
            <w:vAlign w:val="center"/>
          </w:tcPr>
          <w:p w:rsidR="00171151" w:rsidRPr="00171151" w:rsidRDefault="00171151" w:rsidP="00D476A0">
            <w:pPr>
              <w:widowControl/>
              <w:jc w:val="left"/>
              <w:rPr>
                <w:rFonts w:ascii="Courier New" w:hAnsi="Courier New" w:cs="Courier New"/>
                <w:color w:val="000000"/>
              </w:rPr>
            </w:pPr>
            <w:r w:rsidRPr="00171151">
              <w:rPr>
                <w:rFonts w:ascii="Courier New" w:hAnsi="Courier New" w:cs="Courier New"/>
                <w:color w:val="000000"/>
              </w:rPr>
              <w:t>startTimeStr</w:t>
            </w:r>
          </w:p>
        </w:tc>
        <w:tc>
          <w:tcPr>
            <w:tcW w:w="1985" w:type="dxa"/>
            <w:vAlign w:val="center"/>
          </w:tcPr>
          <w:p w:rsidR="00171151" w:rsidRDefault="00174C7A" w:rsidP="00D476A0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开始时间</w:t>
            </w:r>
          </w:p>
        </w:tc>
        <w:tc>
          <w:tcPr>
            <w:tcW w:w="955" w:type="dxa"/>
            <w:vAlign w:val="center"/>
          </w:tcPr>
          <w:p w:rsidR="00171151" w:rsidRDefault="00174C7A" w:rsidP="00D476A0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171151" w:rsidRDefault="00174C7A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171151" w:rsidRDefault="00174C7A" w:rsidP="00D476A0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开始时间事件戳</w:t>
            </w:r>
          </w:p>
        </w:tc>
      </w:tr>
      <w:tr w:rsidR="00171151" w:rsidRPr="00871223" w:rsidTr="00D476A0">
        <w:trPr>
          <w:cantSplit/>
          <w:jc w:val="center"/>
        </w:trPr>
        <w:tc>
          <w:tcPr>
            <w:tcW w:w="1838" w:type="dxa"/>
            <w:vAlign w:val="center"/>
          </w:tcPr>
          <w:p w:rsidR="00171151" w:rsidRPr="00171151" w:rsidRDefault="00171151" w:rsidP="00D476A0">
            <w:pPr>
              <w:widowControl/>
              <w:jc w:val="left"/>
              <w:rPr>
                <w:rFonts w:ascii="Courier New" w:hAnsi="Courier New" w:cs="Courier New"/>
                <w:color w:val="000000"/>
              </w:rPr>
            </w:pPr>
            <w:r w:rsidRPr="00171151">
              <w:rPr>
                <w:rFonts w:ascii="Courier New" w:hAnsi="Courier New" w:cs="Courier New"/>
                <w:color w:val="000000"/>
              </w:rPr>
              <w:t>endTimeStr</w:t>
            </w:r>
          </w:p>
        </w:tc>
        <w:tc>
          <w:tcPr>
            <w:tcW w:w="1985" w:type="dxa"/>
            <w:vAlign w:val="center"/>
          </w:tcPr>
          <w:p w:rsidR="00171151" w:rsidRDefault="00174C7A" w:rsidP="00D476A0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结束时间</w:t>
            </w:r>
          </w:p>
        </w:tc>
        <w:tc>
          <w:tcPr>
            <w:tcW w:w="955" w:type="dxa"/>
            <w:vAlign w:val="center"/>
          </w:tcPr>
          <w:p w:rsidR="00171151" w:rsidRDefault="00174C7A" w:rsidP="00D476A0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171151" w:rsidRDefault="00174C7A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171151" w:rsidRDefault="00174C7A" w:rsidP="00D476A0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结束时间事件戳</w:t>
            </w:r>
          </w:p>
        </w:tc>
      </w:tr>
    </w:tbl>
    <w:p w:rsidR="001430F4" w:rsidRPr="00C01449" w:rsidRDefault="001430F4" w:rsidP="001430F4"/>
    <w:p w:rsidR="001430F4" w:rsidRPr="00871223" w:rsidRDefault="00C03477" w:rsidP="001430F4">
      <w:pPr>
        <w:pStyle w:val="3"/>
        <w:spacing w:before="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2.7</w:t>
      </w:r>
      <w:r w:rsidR="001430F4" w:rsidRPr="00871223">
        <w:rPr>
          <w:rFonts w:ascii="Times New Roman" w:hAnsi="Times New Roman"/>
        </w:rPr>
        <w:t>.3</w:t>
      </w:r>
      <w:r w:rsidR="001430F4" w:rsidRPr="00871223">
        <w:rPr>
          <w:rFonts w:ascii="Times New Roman" w:hAnsi="Times New Roman"/>
        </w:rPr>
        <w:t>响应参数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693"/>
        <w:gridCol w:w="955"/>
        <w:gridCol w:w="708"/>
        <w:gridCol w:w="3323"/>
      </w:tblGrid>
      <w:tr w:rsidR="001430F4" w:rsidRPr="00871223" w:rsidTr="00D476A0">
        <w:trPr>
          <w:cantSplit/>
          <w:jc w:val="center"/>
        </w:trPr>
        <w:tc>
          <w:tcPr>
            <w:tcW w:w="2130" w:type="dxa"/>
            <w:shd w:val="clear" w:color="auto" w:fill="BFBFBF"/>
            <w:vAlign w:val="center"/>
          </w:tcPr>
          <w:p w:rsidR="001430F4" w:rsidRPr="00871223" w:rsidRDefault="001430F4" w:rsidP="00D476A0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693" w:type="dxa"/>
            <w:shd w:val="clear" w:color="auto" w:fill="BFBFBF"/>
            <w:vAlign w:val="center"/>
          </w:tcPr>
          <w:p w:rsidR="001430F4" w:rsidRPr="00871223" w:rsidRDefault="001430F4" w:rsidP="00D476A0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1430F4" w:rsidRPr="00871223" w:rsidRDefault="001430F4" w:rsidP="00D476A0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1430F4" w:rsidRPr="00871223" w:rsidRDefault="001430F4" w:rsidP="00D476A0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1430F4" w:rsidRPr="00871223" w:rsidRDefault="001430F4" w:rsidP="00D476A0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1430F4" w:rsidRPr="00871223" w:rsidTr="00D476A0">
        <w:trPr>
          <w:cantSplit/>
          <w:jc w:val="center"/>
        </w:trPr>
        <w:tc>
          <w:tcPr>
            <w:tcW w:w="2130" w:type="dxa"/>
            <w:vAlign w:val="center"/>
          </w:tcPr>
          <w:p w:rsidR="001430F4" w:rsidRPr="00871223" w:rsidRDefault="001430F4" w:rsidP="00D476A0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code</w:t>
            </w:r>
          </w:p>
        </w:tc>
        <w:tc>
          <w:tcPr>
            <w:tcW w:w="1693" w:type="dxa"/>
            <w:vAlign w:val="center"/>
          </w:tcPr>
          <w:p w:rsidR="001430F4" w:rsidRPr="00871223" w:rsidRDefault="001430F4" w:rsidP="00D476A0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状态码</w:t>
            </w:r>
          </w:p>
        </w:tc>
        <w:tc>
          <w:tcPr>
            <w:tcW w:w="955" w:type="dxa"/>
            <w:vAlign w:val="center"/>
          </w:tcPr>
          <w:p w:rsidR="001430F4" w:rsidRPr="00871223" w:rsidRDefault="001430F4" w:rsidP="00D476A0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1430F4" w:rsidRPr="00871223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1430F4" w:rsidRPr="00871223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响应状态码信息</w:t>
            </w:r>
          </w:p>
          <w:p w:rsidR="001430F4" w:rsidRPr="00871223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code:0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成功</w:t>
            </w:r>
          </w:p>
          <w:p w:rsidR="001430F4" w:rsidRPr="00871223" w:rsidRDefault="001430F4" w:rsidP="00D476A0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code:1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失败</w:t>
            </w:r>
          </w:p>
        </w:tc>
      </w:tr>
      <w:tr w:rsidR="001430F4" w:rsidRPr="00871223" w:rsidTr="00D476A0">
        <w:trPr>
          <w:cantSplit/>
          <w:jc w:val="center"/>
        </w:trPr>
        <w:tc>
          <w:tcPr>
            <w:tcW w:w="2130" w:type="dxa"/>
            <w:vAlign w:val="center"/>
          </w:tcPr>
          <w:p w:rsidR="001430F4" w:rsidRPr="00871223" w:rsidRDefault="001430F4" w:rsidP="00D476A0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message</w:t>
            </w:r>
          </w:p>
        </w:tc>
        <w:tc>
          <w:tcPr>
            <w:tcW w:w="1693" w:type="dxa"/>
            <w:vAlign w:val="center"/>
          </w:tcPr>
          <w:p w:rsidR="001430F4" w:rsidRPr="00871223" w:rsidRDefault="001430F4" w:rsidP="00D476A0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955" w:type="dxa"/>
            <w:vAlign w:val="center"/>
          </w:tcPr>
          <w:p w:rsidR="001430F4" w:rsidRPr="00871223" w:rsidRDefault="001430F4" w:rsidP="00D476A0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1430F4" w:rsidRPr="00871223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1430F4" w:rsidRPr="00871223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  <w:p w:rsidR="001430F4" w:rsidRPr="00871223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成功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”,</w:t>
            </w:r>
          </w:p>
          <w:p w:rsidR="001430F4" w:rsidRPr="00871223" w:rsidRDefault="001430F4" w:rsidP="00D476A0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失败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</w:tr>
      <w:tr w:rsidR="001430F4" w:rsidRPr="00871223" w:rsidTr="00D476A0">
        <w:trPr>
          <w:cantSplit/>
          <w:jc w:val="center"/>
        </w:trPr>
        <w:tc>
          <w:tcPr>
            <w:tcW w:w="2130" w:type="dxa"/>
            <w:vAlign w:val="center"/>
          </w:tcPr>
          <w:p w:rsidR="001430F4" w:rsidRPr="00871223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 w:rsidRPr="00B753B5">
              <w:rPr>
                <w:rFonts w:ascii="Times New Roman" w:hAnsi="Times New Roman"/>
                <w:color w:val="000000"/>
              </w:rPr>
              <w:t>result</w:t>
            </w:r>
          </w:p>
        </w:tc>
        <w:tc>
          <w:tcPr>
            <w:tcW w:w="1693" w:type="dxa"/>
            <w:vAlign w:val="center"/>
          </w:tcPr>
          <w:p w:rsidR="001430F4" w:rsidRPr="00871223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响应状态码</w:t>
            </w:r>
          </w:p>
        </w:tc>
        <w:tc>
          <w:tcPr>
            <w:tcW w:w="955" w:type="dxa"/>
            <w:vAlign w:val="center"/>
          </w:tcPr>
          <w:p w:rsidR="001430F4" w:rsidRPr="00871223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1430F4" w:rsidRPr="00871223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1430F4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描述响应状态</w:t>
            </w:r>
          </w:p>
          <w:p w:rsidR="001430F4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表示响应成功</w:t>
            </w:r>
          </w:p>
          <w:p w:rsidR="001430F4" w:rsidRPr="00871223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表示待办转已办失败</w:t>
            </w:r>
          </w:p>
        </w:tc>
      </w:tr>
      <w:tr w:rsidR="001430F4" w:rsidRPr="00871223" w:rsidTr="00D476A0">
        <w:trPr>
          <w:cantSplit/>
          <w:jc w:val="center"/>
        </w:trPr>
        <w:tc>
          <w:tcPr>
            <w:tcW w:w="2130" w:type="dxa"/>
            <w:vAlign w:val="center"/>
          </w:tcPr>
          <w:p w:rsidR="001430F4" w:rsidRPr="00871223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 w:rsidRPr="00B753B5">
              <w:rPr>
                <w:rFonts w:ascii="Times New Roman" w:hAnsi="Times New Roman" w:hint="eastAsia"/>
                <w:color w:val="000000"/>
              </w:rPr>
              <w:t>resultMessage</w:t>
            </w:r>
          </w:p>
        </w:tc>
        <w:tc>
          <w:tcPr>
            <w:tcW w:w="1693" w:type="dxa"/>
            <w:vAlign w:val="center"/>
          </w:tcPr>
          <w:p w:rsidR="001430F4" w:rsidRPr="00871223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响应描述</w:t>
            </w:r>
          </w:p>
        </w:tc>
        <w:tc>
          <w:tcPr>
            <w:tcW w:w="955" w:type="dxa"/>
            <w:vAlign w:val="center"/>
          </w:tcPr>
          <w:p w:rsidR="001430F4" w:rsidRPr="00871223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1430F4" w:rsidRPr="00871223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1430F4" w:rsidRPr="00871223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响应描述信息</w:t>
            </w:r>
          </w:p>
        </w:tc>
      </w:tr>
      <w:tr w:rsidR="001430F4" w:rsidRPr="00871223" w:rsidTr="00D476A0">
        <w:trPr>
          <w:cantSplit/>
          <w:jc w:val="center"/>
        </w:trPr>
        <w:tc>
          <w:tcPr>
            <w:tcW w:w="2130" w:type="dxa"/>
            <w:vAlign w:val="center"/>
          </w:tcPr>
          <w:p w:rsidR="001430F4" w:rsidRPr="00B753B5" w:rsidRDefault="001430F4" w:rsidP="00D476A0">
            <w:pPr>
              <w:rPr>
                <w:rFonts w:ascii="Times New Roman" w:hAnsi="Times New Roman"/>
                <w:color w:val="000000"/>
              </w:rPr>
            </w:pPr>
            <w:r w:rsidRPr="00C94C37">
              <w:rPr>
                <w:rFonts w:ascii="Times New Roman" w:hAnsi="Times New Roman"/>
                <w:color w:val="000000"/>
              </w:rPr>
              <w:t>panelId</w:t>
            </w:r>
          </w:p>
        </w:tc>
        <w:tc>
          <w:tcPr>
            <w:tcW w:w="1693" w:type="dxa"/>
            <w:vAlign w:val="center"/>
          </w:tcPr>
          <w:p w:rsidR="001430F4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面板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955" w:type="dxa"/>
            <w:vAlign w:val="center"/>
          </w:tcPr>
          <w:p w:rsidR="001430F4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sz w:val="18"/>
                <w:szCs w:val="18"/>
              </w:rPr>
              <w:t>n</w:t>
            </w:r>
            <w:r>
              <w:rPr>
                <w:rFonts w:ascii="Times New Roman" w:hAnsi="Times New Roman" w:hint="eastAsia"/>
                <w:sz w:val="18"/>
                <w:szCs w:val="18"/>
              </w:rPr>
              <w:t>teger</w:t>
            </w:r>
          </w:p>
        </w:tc>
        <w:tc>
          <w:tcPr>
            <w:tcW w:w="708" w:type="dxa"/>
            <w:vAlign w:val="center"/>
          </w:tcPr>
          <w:p w:rsidR="001430F4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1430F4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面板唯一标识</w:t>
            </w:r>
          </w:p>
        </w:tc>
      </w:tr>
      <w:tr w:rsidR="001430F4" w:rsidTr="00D476A0">
        <w:trPr>
          <w:cantSplit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0F4" w:rsidRPr="00B753B5" w:rsidRDefault="001430F4" w:rsidP="00D476A0">
            <w:pPr>
              <w:rPr>
                <w:rFonts w:ascii="Times New Roman" w:hAnsi="Times New Roman"/>
                <w:color w:val="000000"/>
              </w:rPr>
            </w:pPr>
            <w:r w:rsidRPr="00C94C37">
              <w:rPr>
                <w:rFonts w:ascii="Times New Roman" w:hAnsi="Times New Roman" w:hint="eastAsia"/>
                <w:color w:val="000000"/>
              </w:rPr>
              <w:lastRenderedPageBreak/>
              <w:t>panelName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0F4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面板名称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0F4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Strng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0F4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0F4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面板名称</w:t>
            </w:r>
          </w:p>
        </w:tc>
      </w:tr>
      <w:tr w:rsidR="001430F4" w:rsidTr="00D476A0">
        <w:trPr>
          <w:cantSplit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0F4" w:rsidRPr="00B753B5" w:rsidRDefault="001430F4" w:rsidP="00D476A0">
            <w:pPr>
              <w:rPr>
                <w:rFonts w:ascii="Times New Roman" w:hAnsi="Times New Roman"/>
                <w:color w:val="000000"/>
              </w:rPr>
            </w:pPr>
            <w:r w:rsidRPr="00E0576B">
              <w:rPr>
                <w:rFonts w:ascii="Times New Roman" w:hAnsi="Times New Roman"/>
                <w:color w:val="000000"/>
              </w:rPr>
              <w:t>panelYaxisList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0F4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Y</w:t>
            </w:r>
            <w:r>
              <w:rPr>
                <w:rFonts w:ascii="Times New Roman" w:hAnsi="Times New Roman" w:hint="eastAsia"/>
                <w:sz w:val="18"/>
                <w:szCs w:val="18"/>
              </w:rPr>
              <w:t>轴坐标数组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0F4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0F4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0F4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面板</w:t>
            </w:r>
            <w:r>
              <w:rPr>
                <w:rFonts w:ascii="Times New Roman" w:hAnsi="Times New Roman" w:hint="eastAsia"/>
                <w:sz w:val="18"/>
                <w:szCs w:val="18"/>
              </w:rPr>
              <w:t>y</w:t>
            </w:r>
            <w:r>
              <w:rPr>
                <w:rFonts w:ascii="Times New Roman" w:hAnsi="Times New Roman" w:hint="eastAsia"/>
                <w:sz w:val="18"/>
                <w:szCs w:val="18"/>
              </w:rPr>
              <w:t>轴坐标数组</w:t>
            </w:r>
          </w:p>
        </w:tc>
      </w:tr>
      <w:tr w:rsidR="001430F4" w:rsidTr="00D476A0">
        <w:trPr>
          <w:cantSplit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0F4" w:rsidRPr="00B753B5" w:rsidRDefault="001430F4" w:rsidP="00D476A0">
            <w:pPr>
              <w:rPr>
                <w:rFonts w:ascii="Times New Roman" w:hAnsi="Times New Roman"/>
                <w:color w:val="000000"/>
              </w:rPr>
            </w:pPr>
            <w:r w:rsidRPr="00C94C37">
              <w:rPr>
                <w:rFonts w:ascii="Times New Roman" w:hAnsi="Times New Roman"/>
                <w:color w:val="000000"/>
              </w:rPr>
              <w:t>location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0F4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位置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0F4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0F4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0F4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面板所在前台首页的位置</w:t>
            </w:r>
          </w:p>
          <w:p w:rsidR="001430F4" w:rsidRPr="00634009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sz w:val="18"/>
                <w:szCs w:val="18"/>
              </w:rPr>
              <w:t>,2,3,4,5</w:t>
            </w:r>
            <w:r>
              <w:rPr>
                <w:rFonts w:ascii="Times New Roman" w:hAnsi="Times New Roman" w:hint="eastAsia"/>
                <w:sz w:val="18"/>
                <w:szCs w:val="18"/>
              </w:rPr>
              <w:t>分别代表不同位置</w:t>
            </w:r>
          </w:p>
        </w:tc>
      </w:tr>
      <w:tr w:rsidR="001430F4" w:rsidTr="00D476A0">
        <w:trPr>
          <w:cantSplit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0F4" w:rsidRPr="00B753B5" w:rsidRDefault="001430F4" w:rsidP="00D476A0">
            <w:pPr>
              <w:rPr>
                <w:rFonts w:ascii="Times New Roman" w:hAnsi="Times New Roman"/>
                <w:color w:val="000000"/>
              </w:rPr>
            </w:pPr>
            <w:r w:rsidRPr="00E0576B">
              <w:rPr>
                <w:rFonts w:ascii="Times New Roman" w:hAnsi="Times New Roman"/>
                <w:color w:val="000000"/>
              </w:rPr>
              <w:t>panelType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0F4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面板类型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0F4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0F4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0F4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面板是类型</w:t>
            </w:r>
          </w:p>
          <w:p w:rsidR="001430F4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表示折线图</w:t>
            </w:r>
          </w:p>
          <w:p w:rsidR="001430F4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表示柱状图</w:t>
            </w:r>
          </w:p>
        </w:tc>
      </w:tr>
      <w:tr w:rsidR="001430F4" w:rsidTr="00D476A0">
        <w:trPr>
          <w:cantSplit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0F4" w:rsidRPr="00B753B5" w:rsidRDefault="001430F4" w:rsidP="00D476A0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startTime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0F4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开始时间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0F4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0F4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0F4" w:rsidRDefault="00E4024B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开始时间</w:t>
            </w:r>
          </w:p>
        </w:tc>
      </w:tr>
      <w:tr w:rsidR="001430F4" w:rsidTr="00D476A0">
        <w:trPr>
          <w:cantSplit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0F4" w:rsidRPr="00E0576B" w:rsidRDefault="001430F4" w:rsidP="00D476A0">
            <w:pPr>
              <w:rPr>
                <w:rFonts w:ascii="Times New Roman" w:hAnsi="Times New Roman"/>
                <w:color w:val="000000"/>
              </w:rPr>
            </w:pPr>
            <w:r w:rsidRPr="004A1C1A">
              <w:rPr>
                <w:rFonts w:ascii="Times New Roman" w:hAnsi="Times New Roman"/>
                <w:color w:val="000000"/>
              </w:rPr>
              <w:t>endTime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0F4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结束时间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0F4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  <w:r>
              <w:rPr>
                <w:rFonts w:ascii="Times New Roman" w:hAnsi="Times New Roman" w:hint="eastAsia"/>
                <w:sz w:val="18"/>
                <w:szCs w:val="18"/>
              </w:rPr>
              <w:t>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0F4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0F4" w:rsidRDefault="00E4024B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结束时间</w:t>
            </w:r>
          </w:p>
        </w:tc>
      </w:tr>
      <w:tr w:rsidR="00BB285B" w:rsidTr="00D476A0">
        <w:trPr>
          <w:cantSplit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85B" w:rsidRPr="004A1C1A" w:rsidRDefault="00BB285B" w:rsidP="00BB285B">
            <w:pPr>
              <w:rPr>
                <w:rFonts w:ascii="Times New Roman" w:hAnsi="Times New Roman"/>
                <w:color w:val="000000"/>
              </w:rPr>
            </w:pPr>
            <w:r w:rsidRPr="002A5E8F">
              <w:rPr>
                <w:rFonts w:ascii="Times New Roman" w:hAnsi="Times New Roman"/>
                <w:color w:val="000000"/>
              </w:rPr>
              <w:t>unit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85B" w:rsidRDefault="00BB285B" w:rsidP="00BB285B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展示单位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85B" w:rsidRDefault="00BB285B" w:rsidP="00BB285B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85B" w:rsidRDefault="00BB285B" w:rsidP="00BB285B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85B" w:rsidRDefault="00BB285B" w:rsidP="00BB285B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表示年</w:t>
            </w:r>
          </w:p>
          <w:p w:rsidR="00BB285B" w:rsidRDefault="00BB285B" w:rsidP="00BB285B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表示月</w:t>
            </w:r>
          </w:p>
          <w:p w:rsidR="00BB285B" w:rsidRDefault="00BB285B" w:rsidP="00BB285B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3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表示周</w:t>
            </w:r>
          </w:p>
          <w:p w:rsidR="00BB285B" w:rsidRDefault="00BB285B" w:rsidP="00BB285B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4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表示小时</w:t>
            </w:r>
          </w:p>
        </w:tc>
      </w:tr>
      <w:tr w:rsidR="001430F4" w:rsidTr="00D476A0">
        <w:trPr>
          <w:cantSplit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0F4" w:rsidRPr="00B753B5" w:rsidRDefault="001430F4" w:rsidP="00D476A0">
            <w:pPr>
              <w:rPr>
                <w:rFonts w:ascii="Times New Roman" w:hAnsi="Times New Roman"/>
                <w:color w:val="000000"/>
              </w:rPr>
            </w:pPr>
            <w:r w:rsidRPr="00E0576B">
              <w:rPr>
                <w:rFonts w:ascii="Times New Roman" w:hAnsi="Times New Roman"/>
                <w:color w:val="000000"/>
              </w:rPr>
              <w:t>option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0F4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报表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0F4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0F4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0F4" w:rsidRDefault="001430F4" w:rsidP="00D476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前台可直接拿着该数据然后</w:t>
            </w:r>
            <w:r>
              <w:rPr>
                <w:rFonts w:ascii="Times New Roman" w:hAnsi="Times New Roman" w:hint="eastAsia"/>
                <w:sz w:val="18"/>
                <w:szCs w:val="18"/>
              </w:rPr>
              <w:t>option</w:t>
            </w:r>
            <w:r>
              <w:rPr>
                <w:rFonts w:ascii="Times New Roman" w:hAnsi="Times New Roman"/>
                <w:sz w:val="18"/>
                <w:szCs w:val="18"/>
              </w:rPr>
              <w:t>=</w:t>
            </w:r>
            <w:r>
              <w:rPr>
                <w:rFonts w:ascii="Times New Roman" w:hAnsi="Times New Roman" w:hint="eastAsia"/>
                <w:sz w:val="18"/>
                <w:szCs w:val="18"/>
              </w:rPr>
              <w:t>即可展示报表</w:t>
            </w:r>
          </w:p>
        </w:tc>
      </w:tr>
    </w:tbl>
    <w:p w:rsidR="001430F4" w:rsidRDefault="001430F4" w:rsidP="008840FE">
      <w:pPr>
        <w:rPr>
          <w:b/>
        </w:rPr>
      </w:pPr>
    </w:p>
    <w:p w:rsidR="006C695F" w:rsidRPr="00871223" w:rsidRDefault="00FA31B3" w:rsidP="006C695F">
      <w:pPr>
        <w:pStyle w:val="2"/>
      </w:pPr>
      <w:r>
        <w:t>2.8</w:t>
      </w:r>
      <w:r w:rsidR="00650F3D">
        <w:rPr>
          <w:rFonts w:hint="eastAsia"/>
        </w:rPr>
        <w:t>根据登录用户查询该用户的所有消息</w:t>
      </w:r>
    </w:p>
    <w:p w:rsidR="006C695F" w:rsidRPr="00871223" w:rsidRDefault="00FA31B3" w:rsidP="006C695F">
      <w:pPr>
        <w:pStyle w:val="3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2.8</w:t>
      </w:r>
      <w:r w:rsidR="006C695F" w:rsidRPr="00871223">
        <w:rPr>
          <w:rFonts w:ascii="Times New Roman" w:hAnsi="Times New Roman"/>
          <w:b w:val="0"/>
        </w:rPr>
        <w:t>.1</w:t>
      </w:r>
      <w:r w:rsidR="006C695F" w:rsidRPr="00871223">
        <w:rPr>
          <w:rFonts w:ascii="Times New Roman" w:hAnsi="Times New Roman"/>
          <w:b w:val="0"/>
        </w:rPr>
        <w:t>描述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6C695F" w:rsidRPr="00871223" w:rsidTr="00CF5C3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695F" w:rsidRPr="00871223" w:rsidRDefault="006C695F" w:rsidP="00CF5C39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95F" w:rsidRPr="001A1207" w:rsidRDefault="00B7627C" w:rsidP="00CF5C39">
            <w:pPr>
              <w:snapToGrid w:val="0"/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http://192.168.0.125:18085/</w:t>
            </w:r>
            <w:r w:rsidR="005E6758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portal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/msg/getAllMsg</w:t>
            </w:r>
          </w:p>
        </w:tc>
      </w:tr>
      <w:tr w:rsidR="006C695F" w:rsidRPr="00871223" w:rsidTr="00CF5C3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695F" w:rsidRPr="00871223" w:rsidRDefault="006C695F" w:rsidP="00CF5C39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95F" w:rsidRPr="00871223" w:rsidRDefault="006C695F" w:rsidP="00CF5C3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GET</w:t>
            </w:r>
          </w:p>
        </w:tc>
      </w:tr>
      <w:tr w:rsidR="006C695F" w:rsidRPr="00871223" w:rsidTr="00CF5C3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695F" w:rsidRPr="00871223" w:rsidRDefault="006C695F" w:rsidP="00CF5C39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95F" w:rsidRPr="00871223" w:rsidRDefault="006C695F" w:rsidP="00E06B34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用于前台</w:t>
            </w:r>
            <w:r w:rsidR="00E06B34">
              <w:rPr>
                <w:rFonts w:ascii="Times New Roman" w:hAnsi="Times New Roman" w:hint="eastAsia"/>
                <w:color w:val="000000"/>
              </w:rPr>
              <w:t>根据登录用户展示所有消息</w:t>
            </w:r>
          </w:p>
        </w:tc>
      </w:tr>
      <w:tr w:rsidR="006C695F" w:rsidRPr="00871223" w:rsidTr="00CF5C3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695F" w:rsidRPr="00871223" w:rsidRDefault="006C695F" w:rsidP="00CF5C39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需要登录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95F" w:rsidRPr="00871223" w:rsidRDefault="006C695F" w:rsidP="00CF5C3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需要</w:t>
            </w:r>
          </w:p>
        </w:tc>
      </w:tr>
      <w:tr w:rsidR="006C695F" w:rsidRPr="00871223" w:rsidTr="00CF5C3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695F" w:rsidRPr="00871223" w:rsidRDefault="006C695F" w:rsidP="00CF5C39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请求参数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95F" w:rsidRPr="004C17F9" w:rsidRDefault="006C695F" w:rsidP="00CF5C3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</w:p>
        </w:tc>
      </w:tr>
      <w:tr w:rsidR="006C695F" w:rsidRPr="00871223" w:rsidTr="00CF5C3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695F" w:rsidRPr="00871223" w:rsidRDefault="006C695F" w:rsidP="00CF5C39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请求响应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27C" w:rsidRPr="00B7627C" w:rsidRDefault="00B7627C" w:rsidP="00B7627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B7627C">
              <w:rPr>
                <w:rFonts w:ascii="Times New Roman" w:hAnsi="Times New Roman"/>
                <w:color w:val="000000"/>
              </w:rPr>
              <w:t>{</w:t>
            </w:r>
          </w:p>
          <w:p w:rsidR="00B7627C" w:rsidRPr="00B7627C" w:rsidRDefault="00B7627C" w:rsidP="00B7627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B7627C">
              <w:rPr>
                <w:rFonts w:ascii="Times New Roman" w:hAnsi="Times New Roman"/>
                <w:color w:val="000000"/>
              </w:rPr>
              <w:t xml:space="preserve">    "code": 0,</w:t>
            </w:r>
          </w:p>
          <w:p w:rsidR="00B7627C" w:rsidRPr="00B7627C" w:rsidRDefault="00B7627C" w:rsidP="00B7627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B7627C">
              <w:rPr>
                <w:rFonts w:ascii="Times New Roman" w:hAnsi="Times New Roman" w:hint="eastAsia"/>
                <w:color w:val="000000"/>
              </w:rPr>
              <w:t xml:space="preserve">    "message": "</w:t>
            </w:r>
            <w:r w:rsidRPr="00B7627C">
              <w:rPr>
                <w:rFonts w:ascii="Times New Roman" w:hAnsi="Times New Roman" w:hint="eastAsia"/>
                <w:color w:val="000000"/>
              </w:rPr>
              <w:t>成功</w:t>
            </w:r>
            <w:r w:rsidRPr="00B7627C">
              <w:rPr>
                <w:rFonts w:ascii="Times New Roman" w:hAnsi="Times New Roman" w:hint="eastAsia"/>
                <w:color w:val="000000"/>
              </w:rPr>
              <w:t>",</w:t>
            </w:r>
          </w:p>
          <w:p w:rsidR="00B7627C" w:rsidRPr="00B7627C" w:rsidRDefault="00B7627C" w:rsidP="00B7627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B7627C">
              <w:rPr>
                <w:rFonts w:ascii="Times New Roman" w:hAnsi="Times New Roman"/>
                <w:color w:val="000000"/>
              </w:rPr>
              <w:t xml:space="preserve">    "content": {</w:t>
            </w:r>
          </w:p>
          <w:p w:rsidR="00B7627C" w:rsidRPr="00B7627C" w:rsidRDefault="00B7627C" w:rsidP="00B7627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B7627C">
              <w:rPr>
                <w:rFonts w:ascii="Times New Roman" w:hAnsi="Times New Roman"/>
                <w:color w:val="000000"/>
              </w:rPr>
              <w:t xml:space="preserve">        "result": "0",</w:t>
            </w:r>
          </w:p>
          <w:p w:rsidR="00B7627C" w:rsidRPr="00B7627C" w:rsidRDefault="00B7627C" w:rsidP="00B7627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B7627C">
              <w:rPr>
                <w:rFonts w:ascii="Times New Roman" w:hAnsi="Times New Roman" w:hint="eastAsia"/>
                <w:color w:val="000000"/>
              </w:rPr>
              <w:t xml:space="preserve">        "resultMessage": "</w:t>
            </w:r>
            <w:r w:rsidRPr="00B7627C">
              <w:rPr>
                <w:rFonts w:ascii="Times New Roman" w:hAnsi="Times New Roman" w:hint="eastAsia"/>
                <w:color w:val="000000"/>
              </w:rPr>
              <w:t>查询成功</w:t>
            </w:r>
            <w:r w:rsidRPr="00B7627C">
              <w:rPr>
                <w:rFonts w:ascii="Times New Roman" w:hAnsi="Times New Roman" w:hint="eastAsia"/>
                <w:color w:val="000000"/>
              </w:rPr>
              <w:t>",</w:t>
            </w:r>
          </w:p>
          <w:p w:rsidR="00B7627C" w:rsidRPr="00B7627C" w:rsidRDefault="00B7627C" w:rsidP="00B7627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B7627C">
              <w:rPr>
                <w:rFonts w:ascii="Times New Roman" w:hAnsi="Times New Roman"/>
                <w:color w:val="000000"/>
              </w:rPr>
              <w:t xml:space="preserve">        "data": [</w:t>
            </w:r>
          </w:p>
          <w:p w:rsidR="00B7627C" w:rsidRPr="00B7627C" w:rsidRDefault="00B7627C" w:rsidP="00B7627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B7627C">
              <w:rPr>
                <w:rFonts w:ascii="Times New Roman" w:hAnsi="Times New Roman"/>
                <w:color w:val="000000"/>
              </w:rPr>
              <w:t xml:space="preserve">            {</w:t>
            </w:r>
          </w:p>
          <w:p w:rsidR="00B7627C" w:rsidRPr="00B7627C" w:rsidRDefault="00B7627C" w:rsidP="00B7627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B7627C">
              <w:rPr>
                <w:rFonts w:ascii="Times New Roman" w:hAnsi="Times New Roman"/>
                <w:color w:val="000000"/>
              </w:rPr>
              <w:t xml:space="preserve">                "messId": 33,</w:t>
            </w:r>
          </w:p>
          <w:p w:rsidR="00B7627C" w:rsidRPr="00B7627C" w:rsidRDefault="00B7627C" w:rsidP="00B7627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B7627C">
              <w:rPr>
                <w:rFonts w:ascii="Times New Roman" w:hAnsi="Times New Roman" w:hint="eastAsia"/>
                <w:color w:val="000000"/>
              </w:rPr>
              <w:t xml:space="preserve">                "messTitle": "</w:t>
            </w:r>
            <w:r w:rsidRPr="00B7627C">
              <w:rPr>
                <w:rFonts w:ascii="Times New Roman" w:hAnsi="Times New Roman" w:hint="eastAsia"/>
                <w:color w:val="000000"/>
              </w:rPr>
              <w:t>天津西青区城市建材材料购买申请审批</w:t>
            </w:r>
            <w:r w:rsidRPr="00B7627C">
              <w:rPr>
                <w:rFonts w:ascii="Times New Roman" w:hAnsi="Times New Roman" w:hint="eastAsia"/>
                <w:color w:val="000000"/>
              </w:rPr>
              <w:t>",</w:t>
            </w:r>
          </w:p>
          <w:p w:rsidR="00B7627C" w:rsidRPr="00B7627C" w:rsidRDefault="00B7627C" w:rsidP="00B7627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B7627C">
              <w:rPr>
                <w:rFonts w:ascii="Times New Roman" w:hAnsi="Times New Roman" w:hint="eastAsia"/>
                <w:color w:val="000000"/>
              </w:rPr>
              <w:t xml:space="preserve">                "messUrl": "</w:t>
            </w:r>
            <w:r w:rsidRPr="00B7627C">
              <w:rPr>
                <w:rFonts w:ascii="Times New Roman" w:hAnsi="Times New Roman" w:hint="eastAsia"/>
                <w:color w:val="000000"/>
              </w:rPr>
              <w:t>审批链接地址</w:t>
            </w:r>
            <w:r w:rsidRPr="00B7627C">
              <w:rPr>
                <w:rFonts w:ascii="Times New Roman" w:hAnsi="Times New Roman" w:hint="eastAsia"/>
                <w:color w:val="000000"/>
              </w:rPr>
              <w:t>",</w:t>
            </w:r>
          </w:p>
          <w:p w:rsidR="00B7627C" w:rsidRPr="00B7627C" w:rsidRDefault="00B7627C" w:rsidP="00B7627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B7627C">
              <w:rPr>
                <w:rFonts w:ascii="Times New Roman" w:hAnsi="Times New Roman"/>
                <w:color w:val="000000"/>
              </w:rPr>
              <w:t xml:space="preserve">                "messDate": 1514529170000,</w:t>
            </w:r>
          </w:p>
          <w:p w:rsidR="00B7627C" w:rsidRPr="00B7627C" w:rsidRDefault="00B7627C" w:rsidP="00B7627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B7627C">
              <w:rPr>
                <w:rFonts w:ascii="Times New Roman" w:hAnsi="Times New Roman"/>
                <w:color w:val="000000"/>
              </w:rPr>
              <w:t xml:space="preserve">                "userName": "lisi",</w:t>
            </w:r>
          </w:p>
          <w:p w:rsidR="00B7627C" w:rsidRDefault="00B7627C" w:rsidP="00B7627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B7627C">
              <w:rPr>
                <w:rFonts w:ascii="Times New Roman" w:hAnsi="Times New Roman"/>
                <w:color w:val="000000"/>
              </w:rPr>
              <w:t xml:space="preserve">                "messStatus": 0</w:t>
            </w:r>
          </w:p>
          <w:p w:rsidR="008D3E83" w:rsidRPr="00B7627C" w:rsidRDefault="008D3E83" w:rsidP="008D3E83">
            <w:pPr>
              <w:snapToGrid w:val="0"/>
              <w:spacing w:line="276" w:lineRule="auto"/>
              <w:ind w:firstLineChars="800" w:firstLine="1680"/>
              <w:rPr>
                <w:rFonts w:ascii="Times New Roman" w:hAnsi="Times New Roman"/>
                <w:color w:val="000000"/>
              </w:rPr>
            </w:pPr>
            <w:r w:rsidRPr="008D3E83">
              <w:rPr>
                <w:rFonts w:ascii="Times New Roman" w:hAnsi="Times New Roman"/>
                <w:color w:val="000000"/>
              </w:rPr>
              <w:t>"eventStreamId": 121</w:t>
            </w:r>
          </w:p>
          <w:p w:rsidR="00B7627C" w:rsidRDefault="00B7627C" w:rsidP="00B7627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B7627C">
              <w:rPr>
                <w:rFonts w:ascii="Times New Roman" w:hAnsi="Times New Roman"/>
                <w:color w:val="000000"/>
              </w:rPr>
              <w:t xml:space="preserve">            },</w:t>
            </w:r>
          </w:p>
          <w:p w:rsidR="00B7627C" w:rsidRPr="00B7627C" w:rsidRDefault="00B7627C" w:rsidP="00B7627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B7627C">
              <w:rPr>
                <w:rFonts w:ascii="Times New Roman" w:hAnsi="Times New Roman"/>
                <w:color w:val="000000"/>
              </w:rPr>
              <w:t>{</w:t>
            </w:r>
          </w:p>
          <w:p w:rsidR="00B7627C" w:rsidRPr="00B7627C" w:rsidRDefault="00B7627C" w:rsidP="00B7627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B7627C">
              <w:rPr>
                <w:rFonts w:ascii="Times New Roman" w:hAnsi="Times New Roman"/>
                <w:color w:val="000000"/>
              </w:rPr>
              <w:t xml:space="preserve">                "messId": 76,</w:t>
            </w:r>
          </w:p>
          <w:p w:rsidR="00B7627C" w:rsidRPr="00B7627C" w:rsidRDefault="00B7627C" w:rsidP="00B7627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B7627C">
              <w:rPr>
                <w:rFonts w:ascii="Times New Roman" w:hAnsi="Times New Roman" w:hint="eastAsia"/>
                <w:color w:val="000000"/>
              </w:rPr>
              <w:lastRenderedPageBreak/>
              <w:t xml:space="preserve">                "messTitle": "</w:t>
            </w:r>
            <w:r w:rsidRPr="00B7627C">
              <w:rPr>
                <w:rFonts w:ascii="Times New Roman" w:hAnsi="Times New Roman" w:hint="eastAsia"/>
                <w:color w:val="000000"/>
              </w:rPr>
              <w:t>天津建设</w:t>
            </w:r>
            <w:r w:rsidRPr="00B7627C">
              <w:rPr>
                <w:rFonts w:ascii="Times New Roman" w:hAnsi="Times New Roman" w:hint="eastAsia"/>
                <w:color w:val="000000"/>
              </w:rPr>
              <w:t>",</w:t>
            </w:r>
          </w:p>
          <w:p w:rsidR="00B7627C" w:rsidRPr="00B7627C" w:rsidRDefault="00B7627C" w:rsidP="00B7627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B7627C">
              <w:rPr>
                <w:rFonts w:ascii="Times New Roman" w:hAnsi="Times New Roman"/>
                <w:color w:val="000000"/>
              </w:rPr>
              <w:t xml:space="preserve">                "messUrl": "url",</w:t>
            </w:r>
          </w:p>
          <w:p w:rsidR="00B7627C" w:rsidRPr="00B7627C" w:rsidRDefault="00B7627C" w:rsidP="00B7627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B7627C">
              <w:rPr>
                <w:rFonts w:ascii="Times New Roman" w:hAnsi="Times New Roman"/>
                <w:color w:val="000000"/>
              </w:rPr>
              <w:t xml:space="preserve">                "messDate": 1514854800000,</w:t>
            </w:r>
          </w:p>
          <w:p w:rsidR="00B7627C" w:rsidRPr="00B7627C" w:rsidRDefault="00B7627C" w:rsidP="00B7627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B7627C">
              <w:rPr>
                <w:rFonts w:ascii="Times New Roman" w:hAnsi="Times New Roman"/>
                <w:color w:val="000000"/>
              </w:rPr>
              <w:t xml:space="preserve">                "userName": "lisi",</w:t>
            </w:r>
          </w:p>
          <w:p w:rsidR="00B7627C" w:rsidRDefault="00B7627C" w:rsidP="00B7627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B7627C">
              <w:rPr>
                <w:rFonts w:ascii="Times New Roman" w:hAnsi="Times New Roman"/>
                <w:color w:val="000000"/>
              </w:rPr>
              <w:t xml:space="preserve">                "messStatus": 0</w:t>
            </w:r>
          </w:p>
          <w:p w:rsidR="008D3E83" w:rsidRPr="00B7627C" w:rsidRDefault="008D3E83" w:rsidP="00B7627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            </w:t>
            </w:r>
            <w:r w:rsidRPr="008D3E83">
              <w:rPr>
                <w:rFonts w:ascii="Times New Roman" w:hAnsi="Times New Roman"/>
                <w:color w:val="000000"/>
              </w:rPr>
              <w:t>"eventStreamId": 121</w:t>
            </w:r>
          </w:p>
          <w:p w:rsidR="00B7627C" w:rsidRPr="00B7627C" w:rsidRDefault="00B7627C" w:rsidP="00B7627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B7627C">
              <w:rPr>
                <w:rFonts w:ascii="Times New Roman" w:hAnsi="Times New Roman"/>
                <w:color w:val="000000"/>
              </w:rPr>
              <w:t xml:space="preserve">            }</w:t>
            </w:r>
          </w:p>
          <w:p w:rsidR="00B7627C" w:rsidRPr="00B7627C" w:rsidRDefault="00B7627C" w:rsidP="00B7627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B7627C">
              <w:rPr>
                <w:rFonts w:ascii="Times New Roman" w:hAnsi="Times New Roman"/>
                <w:color w:val="000000"/>
              </w:rPr>
              <w:t xml:space="preserve">        ]</w:t>
            </w:r>
          </w:p>
          <w:p w:rsidR="00B7627C" w:rsidRPr="00B7627C" w:rsidRDefault="00B7627C" w:rsidP="00B7627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B7627C">
              <w:rPr>
                <w:rFonts w:ascii="Times New Roman" w:hAnsi="Times New Roman"/>
                <w:color w:val="000000"/>
              </w:rPr>
              <w:t xml:space="preserve">    }</w:t>
            </w:r>
          </w:p>
          <w:p w:rsidR="00B7627C" w:rsidRPr="00871223" w:rsidRDefault="00B7627C" w:rsidP="00B7627C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B7627C">
              <w:rPr>
                <w:rFonts w:ascii="Times New Roman" w:hAnsi="Times New Roman"/>
                <w:color w:val="000000"/>
              </w:rPr>
              <w:t>}</w:t>
            </w:r>
          </w:p>
          <w:p w:rsidR="006C695F" w:rsidRPr="00871223" w:rsidRDefault="006C695F" w:rsidP="00CF5C3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</w:p>
        </w:tc>
      </w:tr>
    </w:tbl>
    <w:p w:rsidR="006C695F" w:rsidRDefault="00FA31B3" w:rsidP="006C695F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2.8</w:t>
      </w:r>
      <w:r w:rsidR="006C695F" w:rsidRPr="00871223">
        <w:rPr>
          <w:rFonts w:ascii="Times New Roman" w:hAnsi="Times New Roman"/>
        </w:rPr>
        <w:t>.2</w:t>
      </w:r>
      <w:r w:rsidR="006C695F" w:rsidRPr="00871223">
        <w:rPr>
          <w:rFonts w:ascii="Times New Roman" w:hAnsi="Times New Roman"/>
        </w:rPr>
        <w:t>请求参数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955"/>
        <w:gridCol w:w="708"/>
        <w:gridCol w:w="3323"/>
      </w:tblGrid>
      <w:tr w:rsidR="006C695F" w:rsidRPr="00871223" w:rsidTr="00CF5C39">
        <w:trPr>
          <w:cantSplit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6C695F" w:rsidRPr="00871223" w:rsidTr="00CF5C39">
        <w:trPr>
          <w:cantSplit/>
          <w:jc w:val="center"/>
        </w:trPr>
        <w:tc>
          <w:tcPr>
            <w:tcW w:w="1838" w:type="dxa"/>
            <w:vAlign w:val="center"/>
          </w:tcPr>
          <w:p w:rsidR="006C695F" w:rsidRPr="00871223" w:rsidRDefault="006C695F" w:rsidP="00CF5C39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23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</w:tbl>
    <w:p w:rsidR="006C695F" w:rsidRPr="00C01449" w:rsidRDefault="006C695F" w:rsidP="006C695F"/>
    <w:p w:rsidR="006C695F" w:rsidRPr="00871223" w:rsidRDefault="00FA31B3" w:rsidP="006C695F">
      <w:pPr>
        <w:pStyle w:val="3"/>
        <w:spacing w:before="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2.8</w:t>
      </w:r>
      <w:r w:rsidR="006C695F" w:rsidRPr="00871223">
        <w:rPr>
          <w:rFonts w:ascii="Times New Roman" w:hAnsi="Times New Roman"/>
        </w:rPr>
        <w:t>.3</w:t>
      </w:r>
      <w:r w:rsidR="006C695F" w:rsidRPr="00871223">
        <w:rPr>
          <w:rFonts w:ascii="Times New Roman" w:hAnsi="Times New Roman"/>
        </w:rPr>
        <w:t>响应参数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693"/>
        <w:gridCol w:w="955"/>
        <w:gridCol w:w="708"/>
        <w:gridCol w:w="3323"/>
      </w:tblGrid>
      <w:tr w:rsidR="006C695F" w:rsidRPr="00871223" w:rsidTr="00CF5C39">
        <w:trPr>
          <w:cantSplit/>
          <w:jc w:val="center"/>
        </w:trPr>
        <w:tc>
          <w:tcPr>
            <w:tcW w:w="2130" w:type="dxa"/>
            <w:shd w:val="clear" w:color="auto" w:fill="BFBFBF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693" w:type="dxa"/>
            <w:shd w:val="clear" w:color="auto" w:fill="BFBFBF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6C695F" w:rsidRPr="00871223" w:rsidTr="00CF5C39">
        <w:trPr>
          <w:cantSplit/>
          <w:jc w:val="center"/>
        </w:trPr>
        <w:tc>
          <w:tcPr>
            <w:tcW w:w="2130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code</w:t>
            </w:r>
          </w:p>
        </w:tc>
        <w:tc>
          <w:tcPr>
            <w:tcW w:w="1693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状态码</w:t>
            </w:r>
          </w:p>
        </w:tc>
        <w:tc>
          <w:tcPr>
            <w:tcW w:w="955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响应状态码信息</w:t>
            </w:r>
          </w:p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code:0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成功</w:t>
            </w:r>
          </w:p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code:1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失败</w:t>
            </w:r>
          </w:p>
        </w:tc>
      </w:tr>
      <w:tr w:rsidR="006C695F" w:rsidRPr="00871223" w:rsidTr="00CF5C39">
        <w:trPr>
          <w:cantSplit/>
          <w:jc w:val="center"/>
        </w:trPr>
        <w:tc>
          <w:tcPr>
            <w:tcW w:w="2130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message</w:t>
            </w:r>
          </w:p>
        </w:tc>
        <w:tc>
          <w:tcPr>
            <w:tcW w:w="1693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955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成功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”,</w:t>
            </w:r>
          </w:p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失败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</w:tr>
      <w:tr w:rsidR="006C695F" w:rsidRPr="00871223" w:rsidTr="00CF5C39">
        <w:trPr>
          <w:cantSplit/>
          <w:jc w:val="center"/>
        </w:trPr>
        <w:tc>
          <w:tcPr>
            <w:tcW w:w="2130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 w:rsidRPr="00B753B5">
              <w:rPr>
                <w:rFonts w:ascii="Times New Roman" w:hAnsi="Times New Roman"/>
                <w:color w:val="000000"/>
              </w:rPr>
              <w:t>result</w:t>
            </w:r>
          </w:p>
        </w:tc>
        <w:tc>
          <w:tcPr>
            <w:tcW w:w="1693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响应状态码</w:t>
            </w:r>
          </w:p>
        </w:tc>
        <w:tc>
          <w:tcPr>
            <w:tcW w:w="955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6C695F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描述响应状态</w:t>
            </w:r>
          </w:p>
          <w:p w:rsidR="006C695F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表示响应成功</w:t>
            </w:r>
          </w:p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</w:t>
            </w:r>
            <w:r w:rsidR="00B7627C">
              <w:rPr>
                <w:rFonts w:ascii="Times New Roman" w:hAnsi="Times New Roman" w:hint="eastAsia"/>
                <w:sz w:val="18"/>
                <w:szCs w:val="18"/>
              </w:rPr>
              <w:t>无法获取到当前登录用户</w:t>
            </w:r>
          </w:p>
        </w:tc>
      </w:tr>
      <w:tr w:rsidR="006C695F" w:rsidRPr="00871223" w:rsidTr="00CF5C39">
        <w:trPr>
          <w:cantSplit/>
          <w:jc w:val="center"/>
        </w:trPr>
        <w:tc>
          <w:tcPr>
            <w:tcW w:w="2130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 w:rsidRPr="00B753B5">
              <w:rPr>
                <w:rFonts w:ascii="Times New Roman" w:hAnsi="Times New Roman" w:hint="eastAsia"/>
                <w:color w:val="000000"/>
              </w:rPr>
              <w:t>resultMessage</w:t>
            </w:r>
          </w:p>
        </w:tc>
        <w:tc>
          <w:tcPr>
            <w:tcW w:w="1693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响应描述</w:t>
            </w:r>
          </w:p>
        </w:tc>
        <w:tc>
          <w:tcPr>
            <w:tcW w:w="955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响应描述信息</w:t>
            </w:r>
          </w:p>
        </w:tc>
      </w:tr>
      <w:tr w:rsidR="00C03C70" w:rsidRPr="00871223" w:rsidTr="00CF5C39">
        <w:trPr>
          <w:cantSplit/>
          <w:jc w:val="center"/>
        </w:trPr>
        <w:tc>
          <w:tcPr>
            <w:tcW w:w="2130" w:type="dxa"/>
            <w:vAlign w:val="center"/>
          </w:tcPr>
          <w:p w:rsidR="00C03C70" w:rsidRPr="00B753B5" w:rsidRDefault="00C03C70" w:rsidP="00CF5C39">
            <w:pPr>
              <w:rPr>
                <w:rFonts w:ascii="Times New Roman" w:hAnsi="Times New Roman"/>
                <w:color w:val="000000"/>
              </w:rPr>
            </w:pPr>
            <w:r w:rsidRPr="00B7627C">
              <w:rPr>
                <w:rFonts w:ascii="Times New Roman" w:hAnsi="Times New Roman"/>
                <w:color w:val="000000"/>
              </w:rPr>
              <w:t>messId</w:t>
            </w:r>
          </w:p>
        </w:tc>
        <w:tc>
          <w:tcPr>
            <w:tcW w:w="1693" w:type="dxa"/>
            <w:vAlign w:val="center"/>
          </w:tcPr>
          <w:p w:rsidR="00C03C70" w:rsidRDefault="00C03C70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消息唯一标识</w:t>
            </w:r>
          </w:p>
        </w:tc>
        <w:tc>
          <w:tcPr>
            <w:tcW w:w="955" w:type="dxa"/>
            <w:vAlign w:val="center"/>
          </w:tcPr>
          <w:p w:rsidR="00C03C70" w:rsidRDefault="00C03C70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C03C70" w:rsidRDefault="00C03C70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C03C70" w:rsidRDefault="00C03C70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消息唯一标识</w:t>
            </w:r>
          </w:p>
        </w:tc>
      </w:tr>
      <w:tr w:rsidR="00C03C70" w:rsidTr="00C03C70">
        <w:trPr>
          <w:cantSplit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C70" w:rsidRPr="00B753B5" w:rsidRDefault="00C03C70" w:rsidP="00CF5C39">
            <w:pPr>
              <w:rPr>
                <w:rFonts w:ascii="Times New Roman" w:hAnsi="Times New Roman"/>
                <w:color w:val="000000"/>
              </w:rPr>
            </w:pPr>
            <w:r w:rsidRPr="00B7627C">
              <w:rPr>
                <w:rFonts w:ascii="Times New Roman" w:hAnsi="Times New Roman" w:hint="eastAsia"/>
                <w:color w:val="000000"/>
              </w:rPr>
              <w:t>messTitle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C70" w:rsidRDefault="00C03C70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消息标题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C70" w:rsidRDefault="00C03C70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C70" w:rsidRDefault="00C03C70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C70" w:rsidRDefault="00C03C70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消息标题</w:t>
            </w:r>
          </w:p>
        </w:tc>
      </w:tr>
      <w:tr w:rsidR="00C03C70" w:rsidTr="00C03C70">
        <w:trPr>
          <w:cantSplit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C70" w:rsidRPr="00B753B5" w:rsidRDefault="00C03C70" w:rsidP="00CF5C39">
            <w:pPr>
              <w:rPr>
                <w:rFonts w:ascii="Times New Roman" w:hAnsi="Times New Roman"/>
                <w:color w:val="000000"/>
              </w:rPr>
            </w:pPr>
            <w:r w:rsidRPr="00B7627C">
              <w:rPr>
                <w:rFonts w:ascii="Times New Roman" w:hAnsi="Times New Roman"/>
                <w:color w:val="000000"/>
              </w:rPr>
              <w:t>messUrl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C70" w:rsidRDefault="00C03C70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消息链接地址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C70" w:rsidRDefault="00C03C70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C70" w:rsidRDefault="00C03C70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C70" w:rsidRDefault="00C03C70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该消息的链接地址</w:t>
            </w:r>
          </w:p>
        </w:tc>
      </w:tr>
      <w:tr w:rsidR="00C03C70" w:rsidTr="00C03C70">
        <w:trPr>
          <w:cantSplit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C70" w:rsidRPr="00B753B5" w:rsidRDefault="00C03C70" w:rsidP="00CF5C39">
            <w:pPr>
              <w:rPr>
                <w:rFonts w:ascii="Times New Roman" w:hAnsi="Times New Roman"/>
                <w:color w:val="000000"/>
              </w:rPr>
            </w:pPr>
            <w:r w:rsidRPr="00B7627C">
              <w:rPr>
                <w:rFonts w:ascii="Times New Roman" w:hAnsi="Times New Roman"/>
                <w:color w:val="000000"/>
              </w:rPr>
              <w:t>messDate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C70" w:rsidRDefault="00C03C70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消息日期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C70" w:rsidRDefault="00C03C70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C70" w:rsidRDefault="00C03C70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C70" w:rsidRDefault="00C03C70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该消息的时间</w:t>
            </w:r>
          </w:p>
        </w:tc>
      </w:tr>
      <w:tr w:rsidR="00C03C70" w:rsidTr="00C03C70">
        <w:trPr>
          <w:cantSplit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C70" w:rsidRPr="00B753B5" w:rsidRDefault="00C03C70" w:rsidP="00CF5C39">
            <w:pPr>
              <w:rPr>
                <w:rFonts w:ascii="Times New Roman" w:hAnsi="Times New Roman"/>
                <w:color w:val="000000"/>
              </w:rPr>
            </w:pPr>
            <w:r w:rsidRPr="00B7627C">
              <w:rPr>
                <w:rFonts w:ascii="Times New Roman" w:hAnsi="Times New Roman"/>
                <w:color w:val="000000"/>
              </w:rPr>
              <w:t>userName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C70" w:rsidRDefault="00247C95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消息接收者用户名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C70" w:rsidRDefault="00247C95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C70" w:rsidRDefault="00247C95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C70" w:rsidRDefault="00247C95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消息接收者用户名</w:t>
            </w:r>
          </w:p>
        </w:tc>
      </w:tr>
      <w:tr w:rsidR="00C03C70" w:rsidTr="00C03C70">
        <w:trPr>
          <w:cantSplit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C70" w:rsidRPr="00B753B5" w:rsidRDefault="00C03C70" w:rsidP="00CF5C39">
            <w:pPr>
              <w:rPr>
                <w:rFonts w:ascii="Times New Roman" w:hAnsi="Times New Roman"/>
                <w:color w:val="000000"/>
              </w:rPr>
            </w:pPr>
            <w:r w:rsidRPr="00B7627C">
              <w:rPr>
                <w:rFonts w:ascii="Times New Roman" w:hAnsi="Times New Roman"/>
                <w:color w:val="000000"/>
              </w:rPr>
              <w:t>messStatus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C70" w:rsidRDefault="00247C95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消息阅读状态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C70" w:rsidRDefault="00247C95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C70" w:rsidRDefault="00247C95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C70" w:rsidRDefault="00247C95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表示未读</w:t>
            </w:r>
          </w:p>
          <w:p w:rsidR="00247C95" w:rsidRDefault="00247C95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表示已读</w:t>
            </w:r>
          </w:p>
        </w:tc>
      </w:tr>
    </w:tbl>
    <w:p w:rsidR="006C695F" w:rsidRDefault="006C695F" w:rsidP="008840FE">
      <w:pPr>
        <w:rPr>
          <w:b/>
        </w:rPr>
      </w:pPr>
    </w:p>
    <w:p w:rsidR="006C695F" w:rsidRPr="00871223" w:rsidRDefault="003B66A6" w:rsidP="006C695F">
      <w:pPr>
        <w:pStyle w:val="2"/>
      </w:pPr>
      <w:r>
        <w:lastRenderedPageBreak/>
        <w:t>2.9</w:t>
      </w:r>
      <w:r w:rsidR="00076110">
        <w:rPr>
          <w:rFonts w:hint="eastAsia"/>
        </w:rPr>
        <w:t>消息未读转为已读</w:t>
      </w:r>
    </w:p>
    <w:p w:rsidR="006C695F" w:rsidRPr="00871223" w:rsidRDefault="003B66A6" w:rsidP="006C695F">
      <w:pPr>
        <w:pStyle w:val="3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2.9</w:t>
      </w:r>
      <w:r w:rsidR="006C695F" w:rsidRPr="00871223">
        <w:rPr>
          <w:rFonts w:ascii="Times New Roman" w:hAnsi="Times New Roman"/>
          <w:b w:val="0"/>
        </w:rPr>
        <w:t>.1</w:t>
      </w:r>
      <w:r w:rsidR="006C695F" w:rsidRPr="00871223">
        <w:rPr>
          <w:rFonts w:ascii="Times New Roman" w:hAnsi="Times New Roman"/>
          <w:b w:val="0"/>
        </w:rPr>
        <w:t>描述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6C695F" w:rsidRPr="00871223" w:rsidTr="00CF5C3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695F" w:rsidRPr="00871223" w:rsidRDefault="006C695F" w:rsidP="00CF5C39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95F" w:rsidRPr="001A1207" w:rsidRDefault="00D655B6" w:rsidP="00710090">
            <w:pPr>
              <w:snapToGrid w:val="0"/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http://192.168.0.125:18085/</w:t>
            </w:r>
            <w:r w:rsidR="0071009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portal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/msg/changeRead?msgId=115&amp;eventStreamId=123</w:t>
            </w:r>
          </w:p>
        </w:tc>
      </w:tr>
      <w:tr w:rsidR="006C695F" w:rsidRPr="00871223" w:rsidTr="00CF5C3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695F" w:rsidRPr="00871223" w:rsidRDefault="006C695F" w:rsidP="00CF5C39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95F" w:rsidRPr="00871223" w:rsidRDefault="006C695F" w:rsidP="00CF5C3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GET</w:t>
            </w:r>
          </w:p>
        </w:tc>
      </w:tr>
      <w:tr w:rsidR="006C695F" w:rsidRPr="00871223" w:rsidTr="00CF5C3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695F" w:rsidRPr="00871223" w:rsidRDefault="006C695F" w:rsidP="00CF5C39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95F" w:rsidRPr="00871223" w:rsidRDefault="006C695F" w:rsidP="00CF5C3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用于前台</w:t>
            </w:r>
            <w:r w:rsidR="00332FDD">
              <w:rPr>
                <w:rFonts w:ascii="Times New Roman" w:hAnsi="Times New Roman" w:hint="eastAsia"/>
                <w:color w:val="000000"/>
              </w:rPr>
              <w:t>展示消息的未读状态转为已读状态</w:t>
            </w:r>
          </w:p>
        </w:tc>
      </w:tr>
      <w:tr w:rsidR="006C695F" w:rsidRPr="00871223" w:rsidTr="00CF5C3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695F" w:rsidRPr="00871223" w:rsidRDefault="006C695F" w:rsidP="00CF5C39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需要登录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95F" w:rsidRPr="00871223" w:rsidRDefault="006C695F" w:rsidP="00CF5C3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需要</w:t>
            </w:r>
          </w:p>
        </w:tc>
      </w:tr>
      <w:tr w:rsidR="006C695F" w:rsidRPr="00871223" w:rsidTr="00CF5C3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695F" w:rsidRPr="00871223" w:rsidRDefault="006C695F" w:rsidP="00CF5C39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请求参数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95F" w:rsidRDefault="00C37D17" w:rsidP="00CF5C39">
            <w:pPr>
              <w:pStyle w:val="HTML"/>
              <w:shd w:val="clear" w:color="auto" w:fill="FFFFFF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msgId</w:t>
            </w:r>
          </w:p>
          <w:p w:rsidR="009B0AC6" w:rsidRPr="004C17F9" w:rsidRDefault="009B0AC6" w:rsidP="00CF5C3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eventStreamId</w:t>
            </w:r>
            <w:bookmarkStart w:id="1" w:name="_GoBack"/>
            <w:bookmarkEnd w:id="1"/>
          </w:p>
        </w:tc>
      </w:tr>
      <w:tr w:rsidR="006C695F" w:rsidRPr="00871223" w:rsidTr="00CF5C3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695F" w:rsidRPr="00871223" w:rsidRDefault="006C695F" w:rsidP="00CF5C39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请求响应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95F" w:rsidRPr="004C17F9" w:rsidRDefault="006C695F" w:rsidP="00CF5C3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C17F9">
              <w:rPr>
                <w:rFonts w:ascii="Times New Roman" w:hAnsi="Times New Roman"/>
                <w:color w:val="000000"/>
              </w:rPr>
              <w:t>{</w:t>
            </w:r>
          </w:p>
          <w:p w:rsidR="006C695F" w:rsidRPr="004C17F9" w:rsidRDefault="006C695F" w:rsidP="00CF5C3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C17F9">
              <w:rPr>
                <w:rFonts w:ascii="Times New Roman" w:hAnsi="Times New Roman"/>
                <w:color w:val="000000"/>
              </w:rPr>
              <w:t xml:space="preserve">    "code": 0,</w:t>
            </w:r>
          </w:p>
          <w:p w:rsidR="006C695F" w:rsidRPr="004C17F9" w:rsidRDefault="006C695F" w:rsidP="00CF5C3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C17F9">
              <w:rPr>
                <w:rFonts w:ascii="Times New Roman" w:hAnsi="Times New Roman" w:hint="eastAsia"/>
                <w:color w:val="000000"/>
              </w:rPr>
              <w:t xml:space="preserve">    "message": "</w:t>
            </w:r>
            <w:r w:rsidRPr="004C17F9">
              <w:rPr>
                <w:rFonts w:ascii="Times New Roman" w:hAnsi="Times New Roman" w:hint="eastAsia"/>
                <w:color w:val="000000"/>
              </w:rPr>
              <w:t>成功</w:t>
            </w:r>
            <w:r w:rsidRPr="004C17F9">
              <w:rPr>
                <w:rFonts w:ascii="Times New Roman" w:hAnsi="Times New Roman" w:hint="eastAsia"/>
                <w:color w:val="000000"/>
              </w:rPr>
              <w:t>",</w:t>
            </w:r>
          </w:p>
          <w:p w:rsidR="006C695F" w:rsidRPr="004C17F9" w:rsidRDefault="006C695F" w:rsidP="00CF5C3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C17F9">
              <w:rPr>
                <w:rFonts w:ascii="Times New Roman" w:hAnsi="Times New Roman"/>
                <w:color w:val="000000"/>
              </w:rPr>
              <w:t xml:space="preserve">    "content": {</w:t>
            </w:r>
          </w:p>
          <w:p w:rsidR="006C695F" w:rsidRPr="004C17F9" w:rsidRDefault="006C695F" w:rsidP="00CF5C3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C17F9">
              <w:rPr>
                <w:rFonts w:ascii="Times New Roman" w:hAnsi="Times New Roman"/>
                <w:color w:val="000000"/>
              </w:rPr>
              <w:t xml:space="preserve">        "result": "0",</w:t>
            </w:r>
          </w:p>
          <w:p w:rsidR="006C695F" w:rsidRPr="004C17F9" w:rsidRDefault="006C695F" w:rsidP="00CF5C3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C17F9">
              <w:rPr>
                <w:rFonts w:ascii="Times New Roman" w:hAnsi="Times New Roman" w:hint="eastAsia"/>
                <w:color w:val="000000"/>
              </w:rPr>
              <w:t xml:space="preserve">        "resultMessage": "</w:t>
            </w:r>
            <w:r w:rsidR="00C37D17">
              <w:rPr>
                <w:rFonts w:ascii="Times New Roman" w:hAnsi="Times New Roman" w:hint="eastAsia"/>
                <w:color w:val="000000"/>
              </w:rPr>
              <w:t>消息</w:t>
            </w:r>
            <w:r w:rsidRPr="004C17F9">
              <w:rPr>
                <w:rFonts w:ascii="Times New Roman" w:hAnsi="Times New Roman" w:hint="eastAsia"/>
                <w:color w:val="000000"/>
              </w:rPr>
              <w:t>未读转已读成功</w:t>
            </w:r>
            <w:r w:rsidRPr="004C17F9">
              <w:rPr>
                <w:rFonts w:ascii="Times New Roman" w:hAnsi="Times New Roman" w:hint="eastAsia"/>
                <w:color w:val="000000"/>
              </w:rPr>
              <w:t>"</w:t>
            </w:r>
          </w:p>
          <w:p w:rsidR="006C695F" w:rsidRPr="004C17F9" w:rsidRDefault="006C695F" w:rsidP="00CF5C3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C17F9">
              <w:rPr>
                <w:rFonts w:ascii="Times New Roman" w:hAnsi="Times New Roman"/>
                <w:color w:val="000000"/>
              </w:rPr>
              <w:t xml:space="preserve">    }</w:t>
            </w:r>
          </w:p>
          <w:p w:rsidR="006C695F" w:rsidRPr="00871223" w:rsidRDefault="006C695F" w:rsidP="00CF5C3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C17F9">
              <w:rPr>
                <w:rFonts w:ascii="Times New Roman" w:hAnsi="Times New Roman"/>
                <w:color w:val="000000"/>
              </w:rPr>
              <w:t>}</w:t>
            </w:r>
          </w:p>
        </w:tc>
      </w:tr>
    </w:tbl>
    <w:p w:rsidR="006C695F" w:rsidRDefault="008E0CDB" w:rsidP="006C695F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>2.9</w:t>
      </w:r>
      <w:r w:rsidR="006C695F" w:rsidRPr="00871223">
        <w:rPr>
          <w:rFonts w:ascii="Times New Roman" w:hAnsi="Times New Roman"/>
        </w:rPr>
        <w:t>.2</w:t>
      </w:r>
      <w:r w:rsidR="006C695F" w:rsidRPr="00871223">
        <w:rPr>
          <w:rFonts w:ascii="Times New Roman" w:hAnsi="Times New Roman"/>
        </w:rPr>
        <w:t>请求参数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955"/>
        <w:gridCol w:w="708"/>
        <w:gridCol w:w="3323"/>
      </w:tblGrid>
      <w:tr w:rsidR="006C695F" w:rsidRPr="00871223" w:rsidTr="00CF5C39">
        <w:trPr>
          <w:cantSplit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6C695F" w:rsidRPr="00871223" w:rsidTr="00CF5C39">
        <w:trPr>
          <w:cantSplit/>
          <w:jc w:val="center"/>
        </w:trPr>
        <w:tc>
          <w:tcPr>
            <w:tcW w:w="1838" w:type="dxa"/>
            <w:vAlign w:val="center"/>
          </w:tcPr>
          <w:p w:rsidR="006C695F" w:rsidRPr="00871223" w:rsidRDefault="001D6E59" w:rsidP="00CF5C39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msgId</w:t>
            </w:r>
          </w:p>
        </w:tc>
        <w:tc>
          <w:tcPr>
            <w:tcW w:w="1985" w:type="dxa"/>
            <w:vAlign w:val="center"/>
          </w:tcPr>
          <w:p w:rsidR="006C695F" w:rsidRPr="00871223" w:rsidRDefault="001D6E59" w:rsidP="001D6E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消息唯一标识</w:t>
            </w:r>
          </w:p>
        </w:tc>
        <w:tc>
          <w:tcPr>
            <w:tcW w:w="955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6C695F" w:rsidRPr="00871223" w:rsidRDefault="001D6E59" w:rsidP="00CF5C3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消息唯一标识</w:t>
            </w:r>
          </w:p>
        </w:tc>
      </w:tr>
      <w:tr w:rsidR="00D655B6" w:rsidRPr="00871223" w:rsidTr="00CF5C39">
        <w:trPr>
          <w:cantSplit/>
          <w:jc w:val="center"/>
        </w:trPr>
        <w:tc>
          <w:tcPr>
            <w:tcW w:w="1838" w:type="dxa"/>
            <w:vAlign w:val="center"/>
          </w:tcPr>
          <w:p w:rsidR="00D655B6" w:rsidRDefault="00D655B6" w:rsidP="00CF5C39">
            <w:pPr>
              <w:widowControl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eventStreamId</w:t>
            </w:r>
          </w:p>
        </w:tc>
        <w:tc>
          <w:tcPr>
            <w:tcW w:w="1985" w:type="dxa"/>
            <w:vAlign w:val="center"/>
          </w:tcPr>
          <w:p w:rsidR="00D655B6" w:rsidRDefault="00D655B6" w:rsidP="001D6E59">
            <w:pPr>
              <w:rPr>
                <w:rFonts w:ascii="Times New Roman" w:hAnsi="Times New Roman" w:hint="eastAsia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事件流唯一标识</w:t>
            </w:r>
          </w:p>
        </w:tc>
        <w:tc>
          <w:tcPr>
            <w:tcW w:w="955" w:type="dxa"/>
            <w:vAlign w:val="center"/>
          </w:tcPr>
          <w:p w:rsidR="00D655B6" w:rsidRDefault="00D655B6" w:rsidP="00CF5C39">
            <w:pPr>
              <w:rPr>
                <w:rFonts w:ascii="Times New Roman" w:hAnsi="Times New Roman" w:hint="eastAsia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D655B6" w:rsidRDefault="00D655B6" w:rsidP="00CF5C39">
            <w:pPr>
              <w:rPr>
                <w:rFonts w:ascii="Times New Roman" w:hAnsi="Times New Roman" w:hint="eastAsia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D655B6" w:rsidRDefault="00D655B6" w:rsidP="00CF5C39">
            <w:pPr>
              <w:rPr>
                <w:rFonts w:ascii="Times New Roman" w:hAnsi="Times New Roman" w:hint="eastAsia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待办事件流唯一标识</w:t>
            </w:r>
          </w:p>
        </w:tc>
      </w:tr>
    </w:tbl>
    <w:p w:rsidR="006C695F" w:rsidRPr="00C01449" w:rsidRDefault="006C695F" w:rsidP="006C695F"/>
    <w:p w:rsidR="006C695F" w:rsidRPr="00871223" w:rsidRDefault="008E0CDB" w:rsidP="006C695F">
      <w:pPr>
        <w:pStyle w:val="3"/>
        <w:spacing w:before="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2.9</w:t>
      </w:r>
      <w:r w:rsidR="006C695F" w:rsidRPr="00871223">
        <w:rPr>
          <w:rFonts w:ascii="Times New Roman" w:hAnsi="Times New Roman"/>
        </w:rPr>
        <w:t>.3</w:t>
      </w:r>
      <w:r w:rsidR="006C695F" w:rsidRPr="00871223">
        <w:rPr>
          <w:rFonts w:ascii="Times New Roman" w:hAnsi="Times New Roman"/>
        </w:rPr>
        <w:t>响应参数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693"/>
        <w:gridCol w:w="955"/>
        <w:gridCol w:w="708"/>
        <w:gridCol w:w="3323"/>
      </w:tblGrid>
      <w:tr w:rsidR="006C695F" w:rsidRPr="00871223" w:rsidTr="00CF5C39">
        <w:trPr>
          <w:cantSplit/>
          <w:jc w:val="center"/>
        </w:trPr>
        <w:tc>
          <w:tcPr>
            <w:tcW w:w="2130" w:type="dxa"/>
            <w:shd w:val="clear" w:color="auto" w:fill="BFBFBF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693" w:type="dxa"/>
            <w:shd w:val="clear" w:color="auto" w:fill="BFBFBF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6C695F" w:rsidRPr="00871223" w:rsidTr="00CF5C39">
        <w:trPr>
          <w:cantSplit/>
          <w:jc w:val="center"/>
        </w:trPr>
        <w:tc>
          <w:tcPr>
            <w:tcW w:w="2130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code</w:t>
            </w:r>
          </w:p>
        </w:tc>
        <w:tc>
          <w:tcPr>
            <w:tcW w:w="1693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状态码</w:t>
            </w:r>
          </w:p>
        </w:tc>
        <w:tc>
          <w:tcPr>
            <w:tcW w:w="955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响应状态码信息</w:t>
            </w:r>
          </w:p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code:0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成功</w:t>
            </w:r>
          </w:p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code:1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失败</w:t>
            </w:r>
          </w:p>
        </w:tc>
      </w:tr>
      <w:tr w:rsidR="006C695F" w:rsidRPr="00871223" w:rsidTr="00CF5C39">
        <w:trPr>
          <w:cantSplit/>
          <w:jc w:val="center"/>
        </w:trPr>
        <w:tc>
          <w:tcPr>
            <w:tcW w:w="2130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message</w:t>
            </w:r>
          </w:p>
        </w:tc>
        <w:tc>
          <w:tcPr>
            <w:tcW w:w="1693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955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成功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”,</w:t>
            </w:r>
          </w:p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失败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</w:tr>
      <w:tr w:rsidR="006C695F" w:rsidRPr="00871223" w:rsidTr="00CF5C39">
        <w:trPr>
          <w:cantSplit/>
          <w:jc w:val="center"/>
        </w:trPr>
        <w:tc>
          <w:tcPr>
            <w:tcW w:w="2130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 w:rsidRPr="00B753B5">
              <w:rPr>
                <w:rFonts w:ascii="Times New Roman" w:hAnsi="Times New Roman"/>
                <w:color w:val="000000"/>
              </w:rPr>
              <w:t>result</w:t>
            </w:r>
          </w:p>
        </w:tc>
        <w:tc>
          <w:tcPr>
            <w:tcW w:w="1693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响应状态码</w:t>
            </w:r>
          </w:p>
        </w:tc>
        <w:tc>
          <w:tcPr>
            <w:tcW w:w="955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6C695F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描述响应状态</w:t>
            </w:r>
          </w:p>
          <w:p w:rsidR="006C695F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表示响应成功</w:t>
            </w:r>
          </w:p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</w:t>
            </w:r>
            <w:r w:rsidR="00A936C3">
              <w:rPr>
                <w:rFonts w:ascii="Times New Roman" w:hAnsi="Times New Roman" w:hint="eastAsia"/>
                <w:sz w:val="18"/>
                <w:szCs w:val="18"/>
              </w:rPr>
              <w:t>未传递消息主键</w:t>
            </w:r>
          </w:p>
        </w:tc>
      </w:tr>
      <w:tr w:rsidR="006C695F" w:rsidRPr="00871223" w:rsidTr="00CF5C39">
        <w:trPr>
          <w:cantSplit/>
          <w:jc w:val="center"/>
        </w:trPr>
        <w:tc>
          <w:tcPr>
            <w:tcW w:w="2130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 w:rsidRPr="00B753B5">
              <w:rPr>
                <w:rFonts w:ascii="Times New Roman" w:hAnsi="Times New Roman" w:hint="eastAsia"/>
                <w:color w:val="000000"/>
              </w:rPr>
              <w:t>resultMessage</w:t>
            </w:r>
          </w:p>
        </w:tc>
        <w:tc>
          <w:tcPr>
            <w:tcW w:w="1693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响应描述</w:t>
            </w:r>
          </w:p>
        </w:tc>
        <w:tc>
          <w:tcPr>
            <w:tcW w:w="955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响应描述信息</w:t>
            </w:r>
          </w:p>
        </w:tc>
      </w:tr>
    </w:tbl>
    <w:p w:rsidR="006C695F" w:rsidRDefault="006C695F" w:rsidP="008840FE">
      <w:pPr>
        <w:rPr>
          <w:b/>
        </w:rPr>
      </w:pPr>
    </w:p>
    <w:p w:rsidR="006C695F" w:rsidRPr="00871223" w:rsidRDefault="00A6779F" w:rsidP="006C695F">
      <w:pPr>
        <w:pStyle w:val="2"/>
      </w:pPr>
      <w:r>
        <w:lastRenderedPageBreak/>
        <w:t>3.1</w:t>
      </w:r>
      <w:r w:rsidR="0035753A">
        <w:rPr>
          <w:rFonts w:hint="eastAsia"/>
        </w:rPr>
        <w:t>清空消息</w:t>
      </w:r>
    </w:p>
    <w:p w:rsidR="006C695F" w:rsidRPr="00871223" w:rsidRDefault="00A6779F" w:rsidP="006C695F">
      <w:pPr>
        <w:pStyle w:val="3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3.1</w:t>
      </w:r>
      <w:r w:rsidR="006C695F" w:rsidRPr="00871223">
        <w:rPr>
          <w:rFonts w:ascii="Times New Roman" w:hAnsi="Times New Roman"/>
          <w:b w:val="0"/>
        </w:rPr>
        <w:t>.1</w:t>
      </w:r>
      <w:r w:rsidR="006C695F" w:rsidRPr="00871223">
        <w:rPr>
          <w:rFonts w:ascii="Times New Roman" w:hAnsi="Times New Roman"/>
          <w:b w:val="0"/>
        </w:rPr>
        <w:t>描述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6C695F" w:rsidRPr="00871223" w:rsidTr="00CF5C3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695F" w:rsidRPr="00871223" w:rsidRDefault="006C695F" w:rsidP="00CF5C39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95F" w:rsidRPr="001A1207" w:rsidRDefault="00760E24" w:rsidP="002E59DA">
            <w:pPr>
              <w:snapToGrid w:val="0"/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http://192.168.0.125:18085/</w:t>
            </w:r>
            <w:r w:rsidR="002E59DA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portal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/msg/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clear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Msg</w:t>
            </w:r>
          </w:p>
        </w:tc>
      </w:tr>
      <w:tr w:rsidR="006C695F" w:rsidRPr="00871223" w:rsidTr="00CF5C3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695F" w:rsidRPr="00871223" w:rsidRDefault="006C695F" w:rsidP="00CF5C39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95F" w:rsidRPr="00871223" w:rsidRDefault="00AB6D54" w:rsidP="00CF5C3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POST</w:t>
            </w:r>
          </w:p>
        </w:tc>
      </w:tr>
      <w:tr w:rsidR="006C695F" w:rsidRPr="00871223" w:rsidTr="00CF5C3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695F" w:rsidRPr="00871223" w:rsidRDefault="006C695F" w:rsidP="00CF5C39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95F" w:rsidRPr="00871223" w:rsidRDefault="006C695F" w:rsidP="00A45F1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用于前台</w:t>
            </w:r>
            <w:r w:rsidR="00A45F19">
              <w:rPr>
                <w:rFonts w:ascii="Times New Roman" w:hAnsi="Times New Roman" w:hint="eastAsia"/>
                <w:color w:val="000000"/>
              </w:rPr>
              <w:t>消息清空</w:t>
            </w:r>
          </w:p>
        </w:tc>
      </w:tr>
      <w:tr w:rsidR="006C695F" w:rsidRPr="00871223" w:rsidTr="00CF5C3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695F" w:rsidRPr="00871223" w:rsidRDefault="006C695F" w:rsidP="00CF5C39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需要登录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95F" w:rsidRPr="00871223" w:rsidRDefault="006C695F" w:rsidP="00CF5C3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需要</w:t>
            </w:r>
          </w:p>
        </w:tc>
      </w:tr>
      <w:tr w:rsidR="006C695F" w:rsidRPr="00871223" w:rsidTr="00CF5C3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695F" w:rsidRPr="00871223" w:rsidRDefault="006C695F" w:rsidP="00CF5C39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请求参数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F30" w:rsidRDefault="00271149" w:rsidP="004E1F3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msgIdStr</w:t>
            </w:r>
          </w:p>
          <w:p w:rsidR="00F972CD" w:rsidRPr="002524E6" w:rsidRDefault="00F972CD" w:rsidP="00F972CD">
            <w:pPr>
              <w:snapToGrid w:val="0"/>
              <w:spacing w:line="276" w:lineRule="auto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2524E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{</w:t>
            </w:r>
          </w:p>
          <w:p w:rsidR="00F972CD" w:rsidRPr="002524E6" w:rsidRDefault="00F972CD" w:rsidP="00F972CD">
            <w:pPr>
              <w:snapToGrid w:val="0"/>
              <w:spacing w:line="276" w:lineRule="auto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ab/>
              <w:t>"</w:t>
            </w:r>
            <w:r w:rsidR="00B308D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msgIdStr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":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[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1,2,3,4]</w:t>
            </w:r>
          </w:p>
          <w:p w:rsidR="006C695F" w:rsidRPr="004C17F9" w:rsidRDefault="00F972CD" w:rsidP="00F972C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 w:rsidRPr="002524E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}</w:t>
            </w:r>
          </w:p>
        </w:tc>
      </w:tr>
      <w:tr w:rsidR="006C695F" w:rsidRPr="00871223" w:rsidTr="00CF5C3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695F" w:rsidRPr="00871223" w:rsidRDefault="006C695F" w:rsidP="00CF5C39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71223">
              <w:rPr>
                <w:rFonts w:ascii="Times New Roman" w:hAnsi="Times New Roman"/>
                <w:b/>
              </w:rPr>
              <w:t>请求响应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95F" w:rsidRPr="004C17F9" w:rsidRDefault="006C695F" w:rsidP="00CF5C3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C17F9">
              <w:rPr>
                <w:rFonts w:ascii="Times New Roman" w:hAnsi="Times New Roman"/>
                <w:color w:val="000000"/>
              </w:rPr>
              <w:t>{</w:t>
            </w:r>
          </w:p>
          <w:p w:rsidR="006C695F" w:rsidRPr="004C17F9" w:rsidRDefault="006C695F" w:rsidP="00CF5C3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C17F9">
              <w:rPr>
                <w:rFonts w:ascii="Times New Roman" w:hAnsi="Times New Roman"/>
                <w:color w:val="000000"/>
              </w:rPr>
              <w:t xml:space="preserve">    "code": 0,</w:t>
            </w:r>
          </w:p>
          <w:p w:rsidR="006C695F" w:rsidRPr="004C17F9" w:rsidRDefault="006C695F" w:rsidP="00CF5C3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C17F9">
              <w:rPr>
                <w:rFonts w:ascii="Times New Roman" w:hAnsi="Times New Roman" w:hint="eastAsia"/>
                <w:color w:val="000000"/>
              </w:rPr>
              <w:t xml:space="preserve">    "message": "</w:t>
            </w:r>
            <w:r w:rsidRPr="004C17F9">
              <w:rPr>
                <w:rFonts w:ascii="Times New Roman" w:hAnsi="Times New Roman" w:hint="eastAsia"/>
                <w:color w:val="000000"/>
              </w:rPr>
              <w:t>成功</w:t>
            </w:r>
            <w:r w:rsidRPr="004C17F9">
              <w:rPr>
                <w:rFonts w:ascii="Times New Roman" w:hAnsi="Times New Roman" w:hint="eastAsia"/>
                <w:color w:val="000000"/>
              </w:rPr>
              <w:t>",</w:t>
            </w:r>
          </w:p>
          <w:p w:rsidR="006C695F" w:rsidRPr="004C17F9" w:rsidRDefault="006C695F" w:rsidP="00CF5C3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C17F9">
              <w:rPr>
                <w:rFonts w:ascii="Times New Roman" w:hAnsi="Times New Roman"/>
                <w:color w:val="000000"/>
              </w:rPr>
              <w:t xml:space="preserve">    "content": {</w:t>
            </w:r>
          </w:p>
          <w:p w:rsidR="006C695F" w:rsidRPr="004C17F9" w:rsidRDefault="006C695F" w:rsidP="00CF5C3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C17F9">
              <w:rPr>
                <w:rFonts w:ascii="Times New Roman" w:hAnsi="Times New Roman"/>
                <w:color w:val="000000"/>
              </w:rPr>
              <w:t xml:space="preserve">        "result": "0",</w:t>
            </w:r>
          </w:p>
          <w:p w:rsidR="006C695F" w:rsidRPr="004C17F9" w:rsidRDefault="006C695F" w:rsidP="00CF5C3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C17F9">
              <w:rPr>
                <w:rFonts w:ascii="Times New Roman" w:hAnsi="Times New Roman" w:hint="eastAsia"/>
                <w:color w:val="000000"/>
              </w:rPr>
              <w:t xml:space="preserve">        "resultMessage": "</w:t>
            </w:r>
            <w:r w:rsidR="001A592E">
              <w:rPr>
                <w:rFonts w:ascii="Times New Roman" w:hAnsi="Times New Roman" w:hint="eastAsia"/>
                <w:color w:val="000000"/>
              </w:rPr>
              <w:t>清空消息成功</w:t>
            </w:r>
            <w:r w:rsidRPr="004C17F9">
              <w:rPr>
                <w:rFonts w:ascii="Times New Roman" w:hAnsi="Times New Roman" w:hint="eastAsia"/>
                <w:color w:val="000000"/>
              </w:rPr>
              <w:t>"</w:t>
            </w:r>
          </w:p>
          <w:p w:rsidR="006C695F" w:rsidRPr="004C17F9" w:rsidRDefault="006C695F" w:rsidP="00CF5C3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C17F9">
              <w:rPr>
                <w:rFonts w:ascii="Times New Roman" w:hAnsi="Times New Roman"/>
                <w:color w:val="000000"/>
              </w:rPr>
              <w:t xml:space="preserve">    }</w:t>
            </w:r>
          </w:p>
          <w:p w:rsidR="006C695F" w:rsidRPr="00871223" w:rsidRDefault="006C695F" w:rsidP="00CF5C3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4C17F9">
              <w:rPr>
                <w:rFonts w:ascii="Times New Roman" w:hAnsi="Times New Roman"/>
                <w:color w:val="000000"/>
              </w:rPr>
              <w:t>}</w:t>
            </w:r>
          </w:p>
        </w:tc>
      </w:tr>
    </w:tbl>
    <w:p w:rsidR="006C695F" w:rsidRDefault="00A6779F" w:rsidP="006C695F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>3.1</w:t>
      </w:r>
      <w:r w:rsidR="006C695F" w:rsidRPr="00871223">
        <w:rPr>
          <w:rFonts w:ascii="Times New Roman" w:hAnsi="Times New Roman"/>
        </w:rPr>
        <w:t>.2</w:t>
      </w:r>
      <w:r w:rsidR="006C695F" w:rsidRPr="00871223">
        <w:rPr>
          <w:rFonts w:ascii="Times New Roman" w:hAnsi="Times New Roman"/>
        </w:rPr>
        <w:t>请求参数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955"/>
        <w:gridCol w:w="708"/>
        <w:gridCol w:w="3323"/>
      </w:tblGrid>
      <w:tr w:rsidR="006C695F" w:rsidRPr="00871223" w:rsidTr="00CF5C39">
        <w:trPr>
          <w:cantSplit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6C695F" w:rsidRPr="00871223" w:rsidTr="00CF5C39">
        <w:trPr>
          <w:cantSplit/>
          <w:jc w:val="center"/>
        </w:trPr>
        <w:tc>
          <w:tcPr>
            <w:tcW w:w="1838" w:type="dxa"/>
            <w:vAlign w:val="center"/>
          </w:tcPr>
          <w:p w:rsidR="006C695F" w:rsidRPr="00871223" w:rsidRDefault="00E016C1" w:rsidP="00CF5C39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msgIdStr</w:t>
            </w:r>
          </w:p>
        </w:tc>
        <w:tc>
          <w:tcPr>
            <w:tcW w:w="1985" w:type="dxa"/>
            <w:vAlign w:val="center"/>
          </w:tcPr>
          <w:p w:rsidR="006C695F" w:rsidRPr="00871223" w:rsidRDefault="00E016C1" w:rsidP="00E016C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清空消息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id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拼接的字符串</w:t>
            </w:r>
          </w:p>
        </w:tc>
        <w:tc>
          <w:tcPr>
            <w:tcW w:w="955" w:type="dxa"/>
            <w:vAlign w:val="center"/>
          </w:tcPr>
          <w:p w:rsidR="006C695F" w:rsidRPr="00871223" w:rsidRDefault="00E016C1" w:rsidP="00CF5C3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6C695F" w:rsidRPr="00871223" w:rsidRDefault="00E016C1" w:rsidP="00CF5C3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消息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id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拼接成的字符串</w:t>
            </w:r>
          </w:p>
        </w:tc>
      </w:tr>
    </w:tbl>
    <w:p w:rsidR="006C695F" w:rsidRPr="00C01449" w:rsidRDefault="006C695F" w:rsidP="006C695F"/>
    <w:p w:rsidR="006C695F" w:rsidRPr="00871223" w:rsidRDefault="00A6779F" w:rsidP="006C695F">
      <w:pPr>
        <w:pStyle w:val="3"/>
        <w:spacing w:before="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3.1</w:t>
      </w:r>
      <w:r w:rsidR="006C695F" w:rsidRPr="00871223">
        <w:rPr>
          <w:rFonts w:ascii="Times New Roman" w:hAnsi="Times New Roman"/>
        </w:rPr>
        <w:t>.3</w:t>
      </w:r>
      <w:r w:rsidR="006C695F" w:rsidRPr="00871223">
        <w:rPr>
          <w:rFonts w:ascii="Times New Roman" w:hAnsi="Times New Roman"/>
        </w:rPr>
        <w:t>响应参数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693"/>
        <w:gridCol w:w="955"/>
        <w:gridCol w:w="708"/>
        <w:gridCol w:w="3323"/>
      </w:tblGrid>
      <w:tr w:rsidR="006C695F" w:rsidRPr="00871223" w:rsidTr="00CF5C39">
        <w:trPr>
          <w:cantSplit/>
          <w:jc w:val="center"/>
        </w:trPr>
        <w:tc>
          <w:tcPr>
            <w:tcW w:w="2130" w:type="dxa"/>
            <w:shd w:val="clear" w:color="auto" w:fill="BFBFBF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693" w:type="dxa"/>
            <w:shd w:val="clear" w:color="auto" w:fill="BFBFBF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</w:rPr>
            </w:pPr>
            <w:r w:rsidRPr="00871223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6C695F" w:rsidRPr="00871223" w:rsidTr="00CF5C39">
        <w:trPr>
          <w:cantSplit/>
          <w:jc w:val="center"/>
        </w:trPr>
        <w:tc>
          <w:tcPr>
            <w:tcW w:w="2130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code</w:t>
            </w:r>
          </w:p>
        </w:tc>
        <w:tc>
          <w:tcPr>
            <w:tcW w:w="1693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状态码</w:t>
            </w:r>
          </w:p>
        </w:tc>
        <w:tc>
          <w:tcPr>
            <w:tcW w:w="955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响应状态码信息</w:t>
            </w:r>
          </w:p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code:0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成功</w:t>
            </w:r>
          </w:p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code:1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失败</w:t>
            </w:r>
          </w:p>
        </w:tc>
      </w:tr>
      <w:tr w:rsidR="006C695F" w:rsidRPr="00871223" w:rsidTr="00CF5C39">
        <w:trPr>
          <w:cantSplit/>
          <w:jc w:val="center"/>
        </w:trPr>
        <w:tc>
          <w:tcPr>
            <w:tcW w:w="2130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message</w:t>
            </w:r>
          </w:p>
        </w:tc>
        <w:tc>
          <w:tcPr>
            <w:tcW w:w="1693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</w:tc>
        <w:tc>
          <w:tcPr>
            <w:tcW w:w="955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响应消息</w:t>
            </w:r>
          </w:p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成功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”,</w:t>
            </w:r>
          </w:p>
          <w:p w:rsidR="006C695F" w:rsidRPr="00871223" w:rsidRDefault="006C695F" w:rsidP="00CF5C3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71223">
              <w:rPr>
                <w:rFonts w:ascii="Times New Roman" w:hAnsi="Times New Roman"/>
                <w:sz w:val="18"/>
                <w:szCs w:val="18"/>
              </w:rPr>
              <w:t>message:”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失败</w:t>
            </w:r>
            <w:r w:rsidRPr="00871223"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</w:tr>
      <w:tr w:rsidR="006C695F" w:rsidRPr="00871223" w:rsidTr="00CF5C39">
        <w:trPr>
          <w:cantSplit/>
          <w:jc w:val="center"/>
        </w:trPr>
        <w:tc>
          <w:tcPr>
            <w:tcW w:w="2130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 w:rsidRPr="00B753B5">
              <w:rPr>
                <w:rFonts w:ascii="Times New Roman" w:hAnsi="Times New Roman"/>
                <w:color w:val="000000"/>
              </w:rPr>
              <w:t>result</w:t>
            </w:r>
          </w:p>
        </w:tc>
        <w:tc>
          <w:tcPr>
            <w:tcW w:w="1693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响应状态码</w:t>
            </w:r>
          </w:p>
        </w:tc>
        <w:tc>
          <w:tcPr>
            <w:tcW w:w="955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6C695F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描述响应状态</w:t>
            </w:r>
          </w:p>
          <w:p w:rsidR="006C695F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表示响应成功</w:t>
            </w:r>
          </w:p>
          <w:p w:rsidR="006C695F" w:rsidRPr="00871223" w:rsidRDefault="006C695F" w:rsidP="0062530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  <w:r w:rsidR="00625302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625302">
              <w:rPr>
                <w:rFonts w:ascii="Times New Roman" w:hAnsi="Times New Roman" w:hint="eastAsia"/>
                <w:sz w:val="18"/>
                <w:szCs w:val="18"/>
              </w:rPr>
              <w:t>id</w:t>
            </w:r>
            <w:r w:rsidR="00625302">
              <w:rPr>
                <w:rFonts w:ascii="Times New Roman" w:hAnsi="Times New Roman" w:hint="eastAsia"/>
                <w:sz w:val="18"/>
                <w:szCs w:val="18"/>
              </w:rPr>
              <w:t>转换失败</w:t>
            </w:r>
          </w:p>
        </w:tc>
      </w:tr>
      <w:tr w:rsidR="006C695F" w:rsidRPr="00871223" w:rsidTr="00CF5C39">
        <w:trPr>
          <w:cantSplit/>
          <w:jc w:val="center"/>
        </w:trPr>
        <w:tc>
          <w:tcPr>
            <w:tcW w:w="2130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 w:rsidRPr="00B753B5">
              <w:rPr>
                <w:rFonts w:ascii="Times New Roman" w:hAnsi="Times New Roman" w:hint="eastAsia"/>
                <w:color w:val="000000"/>
              </w:rPr>
              <w:t>resultMessage</w:t>
            </w:r>
          </w:p>
        </w:tc>
        <w:tc>
          <w:tcPr>
            <w:tcW w:w="1693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响应描述</w:t>
            </w:r>
          </w:p>
        </w:tc>
        <w:tc>
          <w:tcPr>
            <w:tcW w:w="955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6C695F" w:rsidRPr="00871223" w:rsidRDefault="006C695F" w:rsidP="00CF5C3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响应描述信息</w:t>
            </w:r>
          </w:p>
        </w:tc>
      </w:tr>
    </w:tbl>
    <w:p w:rsidR="006C695F" w:rsidRDefault="006C695F" w:rsidP="008840FE">
      <w:pPr>
        <w:rPr>
          <w:b/>
        </w:rPr>
      </w:pPr>
    </w:p>
    <w:sectPr w:rsidR="006C6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0C2" w:rsidRDefault="00FE60C2" w:rsidP="00372BBB">
      <w:r>
        <w:separator/>
      </w:r>
    </w:p>
  </w:endnote>
  <w:endnote w:type="continuationSeparator" w:id="0">
    <w:p w:rsidR="00FE60C2" w:rsidRDefault="00FE60C2" w:rsidP="00372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0C2" w:rsidRDefault="00FE60C2" w:rsidP="00372BBB">
      <w:r>
        <w:separator/>
      </w:r>
    </w:p>
  </w:footnote>
  <w:footnote w:type="continuationSeparator" w:id="0">
    <w:p w:rsidR="00FE60C2" w:rsidRDefault="00FE60C2" w:rsidP="00372B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BFC"/>
    <w:rsid w:val="000050DD"/>
    <w:rsid w:val="00017911"/>
    <w:rsid w:val="000252C6"/>
    <w:rsid w:val="0005243F"/>
    <w:rsid w:val="0005610F"/>
    <w:rsid w:val="00056618"/>
    <w:rsid w:val="000633FC"/>
    <w:rsid w:val="00072EFA"/>
    <w:rsid w:val="00076110"/>
    <w:rsid w:val="0007660F"/>
    <w:rsid w:val="00087D82"/>
    <w:rsid w:val="00094245"/>
    <w:rsid w:val="00094F59"/>
    <w:rsid w:val="000A68A3"/>
    <w:rsid w:val="000A732E"/>
    <w:rsid w:val="000A7C03"/>
    <w:rsid w:val="000B3141"/>
    <w:rsid w:val="000C42DA"/>
    <w:rsid w:val="000D37A5"/>
    <w:rsid w:val="000E5FFE"/>
    <w:rsid w:val="000E6AE3"/>
    <w:rsid w:val="000F7FFC"/>
    <w:rsid w:val="0011160E"/>
    <w:rsid w:val="00132833"/>
    <w:rsid w:val="00141941"/>
    <w:rsid w:val="001430F4"/>
    <w:rsid w:val="00156C7D"/>
    <w:rsid w:val="00162486"/>
    <w:rsid w:val="00171151"/>
    <w:rsid w:val="00174C7A"/>
    <w:rsid w:val="001773CC"/>
    <w:rsid w:val="0018143F"/>
    <w:rsid w:val="00191C8A"/>
    <w:rsid w:val="001937EE"/>
    <w:rsid w:val="001A1207"/>
    <w:rsid w:val="001A490B"/>
    <w:rsid w:val="001A592E"/>
    <w:rsid w:val="001B402A"/>
    <w:rsid w:val="001B5411"/>
    <w:rsid w:val="001B7B52"/>
    <w:rsid w:val="001D6E59"/>
    <w:rsid w:val="001F1247"/>
    <w:rsid w:val="00203DCC"/>
    <w:rsid w:val="002067D6"/>
    <w:rsid w:val="00213F7D"/>
    <w:rsid w:val="00217638"/>
    <w:rsid w:val="00221126"/>
    <w:rsid w:val="00227FAD"/>
    <w:rsid w:val="002365B9"/>
    <w:rsid w:val="00237F97"/>
    <w:rsid w:val="00247926"/>
    <w:rsid w:val="00247C95"/>
    <w:rsid w:val="002524E6"/>
    <w:rsid w:val="00253CEF"/>
    <w:rsid w:val="00261B67"/>
    <w:rsid w:val="00271149"/>
    <w:rsid w:val="0027122A"/>
    <w:rsid w:val="00277B30"/>
    <w:rsid w:val="00286128"/>
    <w:rsid w:val="00295C0E"/>
    <w:rsid w:val="002A1996"/>
    <w:rsid w:val="002A5E8F"/>
    <w:rsid w:val="002B1B84"/>
    <w:rsid w:val="002C0C24"/>
    <w:rsid w:val="002C11D0"/>
    <w:rsid w:val="002C4627"/>
    <w:rsid w:val="002C6701"/>
    <w:rsid w:val="002D4576"/>
    <w:rsid w:val="002D6443"/>
    <w:rsid w:val="002D698F"/>
    <w:rsid w:val="002E281D"/>
    <w:rsid w:val="002E59DA"/>
    <w:rsid w:val="002F3B98"/>
    <w:rsid w:val="00303F81"/>
    <w:rsid w:val="00312206"/>
    <w:rsid w:val="00325BA6"/>
    <w:rsid w:val="00325DD6"/>
    <w:rsid w:val="00332FDD"/>
    <w:rsid w:val="00346B84"/>
    <w:rsid w:val="0035418F"/>
    <w:rsid w:val="00354235"/>
    <w:rsid w:val="00355574"/>
    <w:rsid w:val="00355E5E"/>
    <w:rsid w:val="0035753A"/>
    <w:rsid w:val="0036364B"/>
    <w:rsid w:val="00366B41"/>
    <w:rsid w:val="00372BBB"/>
    <w:rsid w:val="00374B5A"/>
    <w:rsid w:val="00374D67"/>
    <w:rsid w:val="00385E13"/>
    <w:rsid w:val="00391422"/>
    <w:rsid w:val="00394567"/>
    <w:rsid w:val="003A1B48"/>
    <w:rsid w:val="003B2596"/>
    <w:rsid w:val="003B66A6"/>
    <w:rsid w:val="003D6241"/>
    <w:rsid w:val="003D7D06"/>
    <w:rsid w:val="003F1BDD"/>
    <w:rsid w:val="003F39DF"/>
    <w:rsid w:val="003F59EF"/>
    <w:rsid w:val="00400A4F"/>
    <w:rsid w:val="00420DF1"/>
    <w:rsid w:val="00422767"/>
    <w:rsid w:val="0043212D"/>
    <w:rsid w:val="0043483D"/>
    <w:rsid w:val="00447255"/>
    <w:rsid w:val="00461871"/>
    <w:rsid w:val="00470575"/>
    <w:rsid w:val="00481B8A"/>
    <w:rsid w:val="00482A90"/>
    <w:rsid w:val="004A1C1A"/>
    <w:rsid w:val="004B054D"/>
    <w:rsid w:val="004C17F9"/>
    <w:rsid w:val="004D18BF"/>
    <w:rsid w:val="004D5AEF"/>
    <w:rsid w:val="004E1F30"/>
    <w:rsid w:val="004E5785"/>
    <w:rsid w:val="004E6A8A"/>
    <w:rsid w:val="004F0B19"/>
    <w:rsid w:val="004F10A3"/>
    <w:rsid w:val="005328EA"/>
    <w:rsid w:val="00533DD1"/>
    <w:rsid w:val="0055288A"/>
    <w:rsid w:val="0055472D"/>
    <w:rsid w:val="00570BEF"/>
    <w:rsid w:val="00584C9A"/>
    <w:rsid w:val="005961EB"/>
    <w:rsid w:val="00596CC7"/>
    <w:rsid w:val="005B622B"/>
    <w:rsid w:val="005E6758"/>
    <w:rsid w:val="005F4528"/>
    <w:rsid w:val="005F5B8D"/>
    <w:rsid w:val="006058CD"/>
    <w:rsid w:val="00607ABF"/>
    <w:rsid w:val="00612B36"/>
    <w:rsid w:val="00625302"/>
    <w:rsid w:val="00627D11"/>
    <w:rsid w:val="00634009"/>
    <w:rsid w:val="00637E6E"/>
    <w:rsid w:val="00647D92"/>
    <w:rsid w:val="00650F3D"/>
    <w:rsid w:val="00657A91"/>
    <w:rsid w:val="00670153"/>
    <w:rsid w:val="00670655"/>
    <w:rsid w:val="00672EDB"/>
    <w:rsid w:val="006A11C4"/>
    <w:rsid w:val="006A201B"/>
    <w:rsid w:val="006A30EC"/>
    <w:rsid w:val="006B2735"/>
    <w:rsid w:val="006C619E"/>
    <w:rsid w:val="006C695F"/>
    <w:rsid w:val="006E1602"/>
    <w:rsid w:val="006E2D97"/>
    <w:rsid w:val="006F12EC"/>
    <w:rsid w:val="007007BB"/>
    <w:rsid w:val="007014CD"/>
    <w:rsid w:val="0070765A"/>
    <w:rsid w:val="00710090"/>
    <w:rsid w:val="007345BE"/>
    <w:rsid w:val="00740D6E"/>
    <w:rsid w:val="0074134E"/>
    <w:rsid w:val="00744F10"/>
    <w:rsid w:val="0074609F"/>
    <w:rsid w:val="00750CAB"/>
    <w:rsid w:val="00760E24"/>
    <w:rsid w:val="007A3E67"/>
    <w:rsid w:val="007B2B52"/>
    <w:rsid w:val="007B66B0"/>
    <w:rsid w:val="007C07C0"/>
    <w:rsid w:val="007C3891"/>
    <w:rsid w:val="007E194A"/>
    <w:rsid w:val="007E3A8C"/>
    <w:rsid w:val="007F55C0"/>
    <w:rsid w:val="00802F22"/>
    <w:rsid w:val="008032E7"/>
    <w:rsid w:val="008158A7"/>
    <w:rsid w:val="00815A65"/>
    <w:rsid w:val="00831C2E"/>
    <w:rsid w:val="00847DD5"/>
    <w:rsid w:val="008636A0"/>
    <w:rsid w:val="008716E6"/>
    <w:rsid w:val="0088211A"/>
    <w:rsid w:val="008840FE"/>
    <w:rsid w:val="0089149A"/>
    <w:rsid w:val="008A55B7"/>
    <w:rsid w:val="008C2B9D"/>
    <w:rsid w:val="008C6B81"/>
    <w:rsid w:val="008D3E83"/>
    <w:rsid w:val="008E0CDB"/>
    <w:rsid w:val="008E15DE"/>
    <w:rsid w:val="008E30E6"/>
    <w:rsid w:val="008F3FC3"/>
    <w:rsid w:val="009047A5"/>
    <w:rsid w:val="009226C1"/>
    <w:rsid w:val="0093052C"/>
    <w:rsid w:val="009443A5"/>
    <w:rsid w:val="009479BD"/>
    <w:rsid w:val="00955D99"/>
    <w:rsid w:val="0096198B"/>
    <w:rsid w:val="0096775A"/>
    <w:rsid w:val="00967DBC"/>
    <w:rsid w:val="00982CDC"/>
    <w:rsid w:val="00987208"/>
    <w:rsid w:val="009A6AC0"/>
    <w:rsid w:val="009B0AC6"/>
    <w:rsid w:val="009B0D62"/>
    <w:rsid w:val="009B483F"/>
    <w:rsid w:val="009B6F66"/>
    <w:rsid w:val="009B7FCC"/>
    <w:rsid w:val="009C036A"/>
    <w:rsid w:val="009C5FD8"/>
    <w:rsid w:val="009D0B0E"/>
    <w:rsid w:val="009E51A2"/>
    <w:rsid w:val="009E5AAD"/>
    <w:rsid w:val="009F3DA7"/>
    <w:rsid w:val="009F4331"/>
    <w:rsid w:val="009F4BD4"/>
    <w:rsid w:val="00A11F12"/>
    <w:rsid w:val="00A24218"/>
    <w:rsid w:val="00A254E1"/>
    <w:rsid w:val="00A25FFF"/>
    <w:rsid w:val="00A36716"/>
    <w:rsid w:val="00A41D46"/>
    <w:rsid w:val="00A41EB5"/>
    <w:rsid w:val="00A45F19"/>
    <w:rsid w:val="00A543ED"/>
    <w:rsid w:val="00A6779F"/>
    <w:rsid w:val="00A703A4"/>
    <w:rsid w:val="00A70D73"/>
    <w:rsid w:val="00A75BC7"/>
    <w:rsid w:val="00A75E79"/>
    <w:rsid w:val="00A82007"/>
    <w:rsid w:val="00A86C96"/>
    <w:rsid w:val="00A936C3"/>
    <w:rsid w:val="00AA04EA"/>
    <w:rsid w:val="00AB6D54"/>
    <w:rsid w:val="00AC7E84"/>
    <w:rsid w:val="00AE082E"/>
    <w:rsid w:val="00AE6519"/>
    <w:rsid w:val="00AF4563"/>
    <w:rsid w:val="00B047A9"/>
    <w:rsid w:val="00B164C1"/>
    <w:rsid w:val="00B308D2"/>
    <w:rsid w:val="00B41F34"/>
    <w:rsid w:val="00B44D78"/>
    <w:rsid w:val="00B753B5"/>
    <w:rsid w:val="00B76175"/>
    <w:rsid w:val="00B7627C"/>
    <w:rsid w:val="00B83DAA"/>
    <w:rsid w:val="00BA51B8"/>
    <w:rsid w:val="00BB285B"/>
    <w:rsid w:val="00BC701D"/>
    <w:rsid w:val="00BF050E"/>
    <w:rsid w:val="00C000EF"/>
    <w:rsid w:val="00C01449"/>
    <w:rsid w:val="00C02572"/>
    <w:rsid w:val="00C03477"/>
    <w:rsid w:val="00C03C70"/>
    <w:rsid w:val="00C070B0"/>
    <w:rsid w:val="00C10631"/>
    <w:rsid w:val="00C11C1A"/>
    <w:rsid w:val="00C11DAB"/>
    <w:rsid w:val="00C1634A"/>
    <w:rsid w:val="00C248C6"/>
    <w:rsid w:val="00C37D17"/>
    <w:rsid w:val="00C470C4"/>
    <w:rsid w:val="00C47687"/>
    <w:rsid w:val="00C502D7"/>
    <w:rsid w:val="00C53BFC"/>
    <w:rsid w:val="00C65834"/>
    <w:rsid w:val="00C66532"/>
    <w:rsid w:val="00C66CE8"/>
    <w:rsid w:val="00C819DB"/>
    <w:rsid w:val="00C9417B"/>
    <w:rsid w:val="00C94C37"/>
    <w:rsid w:val="00CA136D"/>
    <w:rsid w:val="00CA2FD6"/>
    <w:rsid w:val="00CB4FE5"/>
    <w:rsid w:val="00CD55AC"/>
    <w:rsid w:val="00D0491F"/>
    <w:rsid w:val="00D2022F"/>
    <w:rsid w:val="00D42CF8"/>
    <w:rsid w:val="00D4770C"/>
    <w:rsid w:val="00D60DCA"/>
    <w:rsid w:val="00D63BEF"/>
    <w:rsid w:val="00D63F97"/>
    <w:rsid w:val="00D655B6"/>
    <w:rsid w:val="00D67CC2"/>
    <w:rsid w:val="00D73222"/>
    <w:rsid w:val="00D7622C"/>
    <w:rsid w:val="00D803C5"/>
    <w:rsid w:val="00D83D5D"/>
    <w:rsid w:val="00D92CB0"/>
    <w:rsid w:val="00DC487A"/>
    <w:rsid w:val="00DD143B"/>
    <w:rsid w:val="00E0126B"/>
    <w:rsid w:val="00E016C1"/>
    <w:rsid w:val="00E0576B"/>
    <w:rsid w:val="00E06B34"/>
    <w:rsid w:val="00E24F79"/>
    <w:rsid w:val="00E36EFD"/>
    <w:rsid w:val="00E377B2"/>
    <w:rsid w:val="00E4024B"/>
    <w:rsid w:val="00E46F10"/>
    <w:rsid w:val="00E71AA8"/>
    <w:rsid w:val="00E85897"/>
    <w:rsid w:val="00E924A7"/>
    <w:rsid w:val="00EA3524"/>
    <w:rsid w:val="00EA7CA7"/>
    <w:rsid w:val="00EB0025"/>
    <w:rsid w:val="00EC6E6B"/>
    <w:rsid w:val="00ED128E"/>
    <w:rsid w:val="00ED1D0A"/>
    <w:rsid w:val="00ED5DE4"/>
    <w:rsid w:val="00EF212A"/>
    <w:rsid w:val="00EF269C"/>
    <w:rsid w:val="00F173EF"/>
    <w:rsid w:val="00F31558"/>
    <w:rsid w:val="00F377BA"/>
    <w:rsid w:val="00F40810"/>
    <w:rsid w:val="00F4787B"/>
    <w:rsid w:val="00F633E4"/>
    <w:rsid w:val="00F71019"/>
    <w:rsid w:val="00F72EBB"/>
    <w:rsid w:val="00F9107B"/>
    <w:rsid w:val="00F972CD"/>
    <w:rsid w:val="00F97EE6"/>
    <w:rsid w:val="00FA31B3"/>
    <w:rsid w:val="00FA5E90"/>
    <w:rsid w:val="00FB3AB9"/>
    <w:rsid w:val="00FC1987"/>
    <w:rsid w:val="00FC2B46"/>
    <w:rsid w:val="00FC3F34"/>
    <w:rsid w:val="00FC551A"/>
    <w:rsid w:val="00FE60C2"/>
    <w:rsid w:val="00FF7269"/>
    <w:rsid w:val="05485111"/>
    <w:rsid w:val="05985179"/>
    <w:rsid w:val="19C23703"/>
    <w:rsid w:val="1BFF7E76"/>
    <w:rsid w:val="1DEE022A"/>
    <w:rsid w:val="24AC22F3"/>
    <w:rsid w:val="261F2497"/>
    <w:rsid w:val="26DE1E9F"/>
    <w:rsid w:val="285A6D30"/>
    <w:rsid w:val="28873EDB"/>
    <w:rsid w:val="28B031C1"/>
    <w:rsid w:val="2A78604F"/>
    <w:rsid w:val="2CC8328C"/>
    <w:rsid w:val="3134677E"/>
    <w:rsid w:val="34654044"/>
    <w:rsid w:val="355E5FB0"/>
    <w:rsid w:val="3CA81106"/>
    <w:rsid w:val="3DEE5802"/>
    <w:rsid w:val="43923A91"/>
    <w:rsid w:val="48756F29"/>
    <w:rsid w:val="49D758EE"/>
    <w:rsid w:val="513652B8"/>
    <w:rsid w:val="54D940AB"/>
    <w:rsid w:val="5BCE27D8"/>
    <w:rsid w:val="5FC538D5"/>
    <w:rsid w:val="60C32603"/>
    <w:rsid w:val="628C2EEA"/>
    <w:rsid w:val="72732523"/>
    <w:rsid w:val="7A064826"/>
    <w:rsid w:val="7A61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B1D86F"/>
  <w15:docId w15:val="{1271B458-072C-4838-A1C5-FDAE1F74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黑体" w:hAnsiTheme="minorHAns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paragraph" w:styleId="a4">
    <w:name w:val="header"/>
    <w:basedOn w:val="a"/>
    <w:link w:val="a5"/>
    <w:rsid w:val="00372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72BBB"/>
    <w:rPr>
      <w:rFonts w:asciiTheme="minorHAnsi" w:eastAsia="黑体" w:hAnsiTheme="minorHAnsi"/>
      <w:kern w:val="2"/>
      <w:sz w:val="18"/>
      <w:szCs w:val="18"/>
    </w:rPr>
  </w:style>
  <w:style w:type="paragraph" w:styleId="a6">
    <w:name w:val="footer"/>
    <w:basedOn w:val="a"/>
    <w:link w:val="a7"/>
    <w:rsid w:val="00372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72BBB"/>
    <w:rPr>
      <w:rFonts w:asciiTheme="minorHAnsi" w:eastAsia="黑体" w:hAnsiTheme="minorHAnsi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75E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A75E79"/>
    <w:rPr>
      <w:rFonts w:ascii="宋体" w:hAnsi="宋体" w:cs="宋体"/>
      <w:sz w:val="24"/>
      <w:szCs w:val="24"/>
    </w:rPr>
  </w:style>
  <w:style w:type="character" w:styleId="a8">
    <w:name w:val="Hyperlink"/>
    <w:basedOn w:val="a0"/>
    <w:rsid w:val="00EA35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32</Pages>
  <Words>4310</Words>
  <Characters>24571</Characters>
  <Application>Microsoft Office Word</Application>
  <DocSecurity>0</DocSecurity>
  <Lines>204</Lines>
  <Paragraphs>57</Paragraphs>
  <ScaleCrop>false</ScaleCrop>
  <Company>Microsoft</Company>
  <LinksUpToDate>false</LinksUpToDate>
  <CharactersWithSpaces>28824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Administrator.SC-201711271711</dc:creator>
  <cp:lastModifiedBy>AutoBVT</cp:lastModifiedBy>
  <cp:revision>512</cp:revision>
  <dcterms:created xsi:type="dcterms:W3CDTF">2014-10-29T12:08:00Z</dcterms:created>
  <dcterms:modified xsi:type="dcterms:W3CDTF">2018-01-16T03:44:00Z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