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311" w:rsidRPr="002856E1" w:rsidRDefault="00784273">
      <w:pPr>
        <w:rPr>
          <w:rFonts w:ascii="Times New Roman" w:eastAsia="黑体" w:hAnsi="Times New Roman" w:cs="Times New Roman"/>
        </w:rPr>
      </w:pPr>
      <w:r w:rsidRPr="002856E1">
        <w:rPr>
          <w:rFonts w:ascii="Times New Roman" w:eastAsia="黑体" w:hAnsi="Times New Roman" w:cs="Times New Roman"/>
          <w:b/>
          <w:bCs/>
        </w:rPr>
        <w:t>event</w:t>
      </w:r>
      <w:r w:rsidRPr="002856E1">
        <w:rPr>
          <w:rFonts w:ascii="Times New Roman" w:eastAsia="黑体" w:hAnsi="Times New Roman" w:cs="Times New Roman"/>
          <w:b/>
          <w:bCs/>
        </w:rPr>
        <w:t>事件表</w:t>
      </w:r>
    </w:p>
    <w:tbl>
      <w:tblPr>
        <w:tblStyle w:val="a4"/>
        <w:tblW w:w="9831" w:type="dxa"/>
        <w:tblLayout w:type="fixed"/>
        <w:tblLook w:val="04A0" w:firstRow="1" w:lastRow="0" w:firstColumn="1" w:lastColumn="0" w:noHBand="0" w:noVBand="1"/>
      </w:tblPr>
      <w:tblGrid>
        <w:gridCol w:w="1943"/>
        <w:gridCol w:w="1218"/>
        <w:gridCol w:w="707"/>
        <w:gridCol w:w="897"/>
        <w:gridCol w:w="922"/>
        <w:gridCol w:w="973"/>
        <w:gridCol w:w="3171"/>
      </w:tblGrid>
      <w:tr w:rsidR="00FC3311" w:rsidRPr="002856E1">
        <w:tc>
          <w:tcPr>
            <w:tcW w:w="194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名</w:t>
            </w:r>
          </w:p>
        </w:tc>
        <w:tc>
          <w:tcPr>
            <w:tcW w:w="1218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类型</w:t>
            </w:r>
          </w:p>
        </w:tc>
        <w:tc>
          <w:tcPr>
            <w:tcW w:w="70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长度</w:t>
            </w:r>
          </w:p>
        </w:tc>
        <w:tc>
          <w:tcPr>
            <w:tcW w:w="89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主键</w:t>
            </w:r>
          </w:p>
        </w:tc>
        <w:tc>
          <w:tcPr>
            <w:tcW w:w="922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非空</w:t>
            </w:r>
          </w:p>
        </w:tc>
        <w:tc>
          <w:tcPr>
            <w:tcW w:w="97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唯一</w:t>
            </w:r>
          </w:p>
        </w:tc>
        <w:tc>
          <w:tcPr>
            <w:tcW w:w="317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注释</w:t>
            </w:r>
          </w:p>
        </w:tc>
      </w:tr>
      <w:tr w:rsidR="00FC3311" w:rsidRPr="002856E1">
        <w:tc>
          <w:tcPr>
            <w:tcW w:w="194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id</w:t>
            </w:r>
          </w:p>
        </w:tc>
        <w:tc>
          <w:tcPr>
            <w:tcW w:w="1218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int</w:t>
            </w:r>
          </w:p>
        </w:tc>
        <w:tc>
          <w:tcPr>
            <w:tcW w:w="70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11</w:t>
            </w:r>
          </w:p>
        </w:tc>
        <w:tc>
          <w:tcPr>
            <w:tcW w:w="89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22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7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3171" w:type="dxa"/>
          </w:tcPr>
          <w:p w:rsidR="00FC3311" w:rsidRPr="002856E1" w:rsidRDefault="00987D54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>
              <w:rPr>
                <w:rFonts w:ascii="Times New Roman" w:eastAsia="黑体" w:hAnsi="Times New Roman" w:cs="Times New Roman"/>
                <w:sz w:val="15"/>
                <w:szCs w:val="15"/>
              </w:rPr>
              <w:t>主键</w:t>
            </w:r>
            <w:r>
              <w:rPr>
                <w:rFonts w:ascii="Times New Roman" w:eastAsia="黑体" w:hAnsi="Times New Roman" w:cs="Times New Roman"/>
                <w:sz w:val="15"/>
                <w:szCs w:val="15"/>
              </w:rPr>
              <w:t>id</w:t>
            </w:r>
          </w:p>
        </w:tc>
      </w:tr>
      <w:tr w:rsidR="00987D54" w:rsidRPr="002856E1">
        <w:tc>
          <w:tcPr>
            <w:tcW w:w="1943" w:type="dxa"/>
          </w:tcPr>
          <w:p w:rsidR="00987D54" w:rsidRPr="002856E1" w:rsidRDefault="00987D54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Event</w:t>
            </w:r>
            <w:r>
              <w:rPr>
                <w:rFonts w:ascii="Times New Roman" w:eastAsia="黑体" w:hAnsi="Times New Roman" w:cs="Times New Roman" w:hint="eastAsia"/>
              </w:rPr>
              <w:t>_code</w:t>
            </w:r>
          </w:p>
        </w:tc>
        <w:tc>
          <w:tcPr>
            <w:tcW w:w="1218" w:type="dxa"/>
          </w:tcPr>
          <w:p w:rsidR="00987D54" w:rsidRPr="002856E1" w:rsidRDefault="00987D54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String</w:t>
            </w:r>
          </w:p>
        </w:tc>
        <w:tc>
          <w:tcPr>
            <w:tcW w:w="707" w:type="dxa"/>
          </w:tcPr>
          <w:p w:rsidR="00987D54" w:rsidRPr="002856E1" w:rsidRDefault="00987D54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897" w:type="dxa"/>
          </w:tcPr>
          <w:p w:rsidR="00987D54" w:rsidRPr="002856E1" w:rsidRDefault="00987D54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22" w:type="dxa"/>
          </w:tcPr>
          <w:p w:rsidR="00987D54" w:rsidRPr="002856E1" w:rsidRDefault="00987D54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73" w:type="dxa"/>
          </w:tcPr>
          <w:p w:rsidR="00987D54" w:rsidRPr="002856E1" w:rsidRDefault="00987D54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3171" w:type="dxa"/>
          </w:tcPr>
          <w:p w:rsidR="00987D54" w:rsidRPr="002856E1" w:rsidRDefault="00987D54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>
              <w:rPr>
                <w:rFonts w:ascii="Times New Roman" w:eastAsia="黑体" w:hAnsi="Times New Roman" w:cs="Times New Roman"/>
                <w:sz w:val="15"/>
                <w:szCs w:val="15"/>
              </w:rPr>
              <w:t>事件唯一标识</w:t>
            </w:r>
          </w:p>
        </w:tc>
      </w:tr>
      <w:tr w:rsidR="00FC3311" w:rsidRPr="002856E1">
        <w:tc>
          <w:tcPr>
            <w:tcW w:w="1943" w:type="dxa"/>
          </w:tcPr>
          <w:p w:rsidR="00FC3311" w:rsidRPr="002856E1" w:rsidRDefault="00612278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t</w:t>
            </w:r>
            <w:r>
              <w:rPr>
                <w:rFonts w:ascii="Times New Roman" w:eastAsia="黑体" w:hAnsi="Times New Roman" w:cs="Times New Roman" w:hint="eastAsia"/>
              </w:rPr>
              <w:t>itle</w:t>
            </w:r>
          </w:p>
        </w:tc>
        <w:tc>
          <w:tcPr>
            <w:tcW w:w="1218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String</w:t>
            </w:r>
          </w:p>
        </w:tc>
        <w:tc>
          <w:tcPr>
            <w:tcW w:w="70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32</w:t>
            </w:r>
          </w:p>
        </w:tc>
        <w:tc>
          <w:tcPr>
            <w:tcW w:w="897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22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73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7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事件标题</w:t>
            </w:r>
          </w:p>
        </w:tc>
      </w:tr>
      <w:tr w:rsidR="00FC3311" w:rsidRPr="002856E1">
        <w:tc>
          <w:tcPr>
            <w:tcW w:w="1943" w:type="dxa"/>
          </w:tcPr>
          <w:p w:rsidR="00FC3311" w:rsidRPr="002856E1" w:rsidRDefault="00D26106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U</w:t>
            </w:r>
            <w:r w:rsidR="00E34B99">
              <w:rPr>
                <w:rFonts w:ascii="Times New Roman" w:eastAsia="黑体" w:hAnsi="Times New Roman" w:cs="Times New Roman" w:hint="eastAsia"/>
              </w:rPr>
              <w:t>ser</w:t>
            </w:r>
            <w:r>
              <w:rPr>
                <w:rFonts w:ascii="Times New Roman" w:eastAsia="黑体" w:hAnsi="Times New Roman" w:cs="Times New Roman" w:hint="eastAsia"/>
              </w:rPr>
              <w:t>_n</w:t>
            </w:r>
            <w:r w:rsidR="00E34B99">
              <w:rPr>
                <w:rFonts w:ascii="Times New Roman" w:eastAsia="黑体" w:hAnsi="Times New Roman" w:cs="Times New Roman"/>
              </w:rPr>
              <w:t>ame</w:t>
            </w:r>
          </w:p>
        </w:tc>
        <w:tc>
          <w:tcPr>
            <w:tcW w:w="1218" w:type="dxa"/>
          </w:tcPr>
          <w:p w:rsidR="00FC3311" w:rsidRPr="002856E1" w:rsidRDefault="00E34B99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String</w:t>
            </w:r>
          </w:p>
        </w:tc>
        <w:tc>
          <w:tcPr>
            <w:tcW w:w="707" w:type="dxa"/>
          </w:tcPr>
          <w:p w:rsidR="00FC3311" w:rsidRPr="002856E1" w:rsidRDefault="00E34B99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32</w:t>
            </w:r>
          </w:p>
        </w:tc>
        <w:tc>
          <w:tcPr>
            <w:tcW w:w="897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22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73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71" w:type="dxa"/>
          </w:tcPr>
          <w:p w:rsidR="00FC3311" w:rsidRPr="002856E1" w:rsidRDefault="00E34B99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>
              <w:rPr>
                <w:rFonts w:ascii="Times New Roman" w:eastAsia="黑体" w:hAnsi="Times New Roman" w:cs="Times New Roman" w:hint="eastAsia"/>
                <w:sz w:val="15"/>
                <w:szCs w:val="15"/>
              </w:rPr>
              <w:t>申请事件的员工唯一标识，三个系统之间员工的唯一标识</w:t>
            </w:r>
          </w:p>
        </w:tc>
      </w:tr>
      <w:tr w:rsidR="00FC3311" w:rsidRPr="002856E1">
        <w:tc>
          <w:tcPr>
            <w:tcW w:w="194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E96EDF">
              <w:rPr>
                <w:rFonts w:ascii="Times New Roman" w:eastAsia="黑体" w:hAnsi="Times New Roman" w:cs="Times New Roman"/>
                <w:color w:val="FF0000"/>
              </w:rPr>
              <w:t>apply_time</w:t>
            </w:r>
          </w:p>
        </w:tc>
        <w:tc>
          <w:tcPr>
            <w:tcW w:w="1218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Date</w:t>
            </w:r>
          </w:p>
        </w:tc>
        <w:tc>
          <w:tcPr>
            <w:tcW w:w="707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897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22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73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7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申请事件时间</w:t>
            </w:r>
          </w:p>
        </w:tc>
      </w:tr>
      <w:tr w:rsidR="00FC3311" w:rsidRPr="002856E1">
        <w:tc>
          <w:tcPr>
            <w:tcW w:w="194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operation_time</w:t>
            </w:r>
          </w:p>
        </w:tc>
        <w:tc>
          <w:tcPr>
            <w:tcW w:w="1218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Date</w:t>
            </w:r>
          </w:p>
        </w:tc>
        <w:tc>
          <w:tcPr>
            <w:tcW w:w="707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897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22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73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7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事件信息最新操作时间</w:t>
            </w:r>
          </w:p>
        </w:tc>
      </w:tr>
      <w:tr w:rsidR="006B0FE4" w:rsidRPr="002856E1">
        <w:tc>
          <w:tcPr>
            <w:tcW w:w="1943" w:type="dxa"/>
          </w:tcPr>
          <w:p w:rsidR="006B0FE4" w:rsidRPr="002856E1" w:rsidRDefault="003166A0" w:rsidP="003A48E7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s</w:t>
            </w:r>
            <w:r w:rsidR="00C33936">
              <w:rPr>
                <w:rFonts w:ascii="Times New Roman" w:eastAsia="黑体" w:hAnsi="Times New Roman" w:cs="Times New Roman" w:hint="eastAsia"/>
              </w:rPr>
              <w:t>yste</w:t>
            </w:r>
            <w:r w:rsidR="00C33936">
              <w:rPr>
                <w:rFonts w:ascii="Times New Roman" w:eastAsia="黑体" w:hAnsi="Times New Roman" w:cs="Times New Roman"/>
              </w:rPr>
              <w:t>m_code</w:t>
            </w:r>
          </w:p>
        </w:tc>
        <w:tc>
          <w:tcPr>
            <w:tcW w:w="1218" w:type="dxa"/>
          </w:tcPr>
          <w:p w:rsidR="006B0FE4" w:rsidRPr="002856E1" w:rsidRDefault="006B0FE4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String</w:t>
            </w:r>
          </w:p>
        </w:tc>
        <w:tc>
          <w:tcPr>
            <w:tcW w:w="707" w:type="dxa"/>
          </w:tcPr>
          <w:p w:rsidR="006B0FE4" w:rsidRPr="002856E1" w:rsidRDefault="006B0FE4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11</w:t>
            </w:r>
          </w:p>
        </w:tc>
        <w:tc>
          <w:tcPr>
            <w:tcW w:w="897" w:type="dxa"/>
          </w:tcPr>
          <w:p w:rsidR="006B0FE4" w:rsidRPr="002856E1" w:rsidRDefault="006B0FE4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22" w:type="dxa"/>
          </w:tcPr>
          <w:p w:rsidR="006B0FE4" w:rsidRPr="002856E1" w:rsidRDefault="006B0FE4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73" w:type="dxa"/>
          </w:tcPr>
          <w:p w:rsidR="006B0FE4" w:rsidRPr="002856E1" w:rsidRDefault="006B0FE4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71" w:type="dxa"/>
          </w:tcPr>
          <w:p w:rsidR="006B0FE4" w:rsidRPr="002856E1" w:rsidRDefault="00B92D2C" w:rsidP="00B92D2C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>
              <w:rPr>
                <w:rFonts w:ascii="Times New Roman" w:eastAsia="黑体" w:hAnsi="Times New Roman" w:cs="Times New Roman" w:hint="eastAsia"/>
                <w:sz w:val="15"/>
                <w:szCs w:val="15"/>
              </w:rPr>
              <w:t>申请事件的系统</w:t>
            </w:r>
            <w:r w:rsidR="006B0FE4">
              <w:rPr>
                <w:rFonts w:ascii="Times New Roman" w:eastAsia="黑体" w:hAnsi="Times New Roman" w:cs="Times New Roman"/>
                <w:sz w:val="15"/>
                <w:szCs w:val="15"/>
              </w:rPr>
              <w:t>编码</w:t>
            </w:r>
          </w:p>
        </w:tc>
      </w:tr>
      <w:tr w:rsidR="00FC3311" w:rsidRPr="002856E1">
        <w:tc>
          <w:tcPr>
            <w:tcW w:w="1943" w:type="dxa"/>
          </w:tcPr>
          <w:p w:rsidR="00FC3311" w:rsidRPr="002856E1" w:rsidRDefault="006D1EC7">
            <w:pPr>
              <w:jc w:val="center"/>
              <w:rPr>
                <w:rFonts w:ascii="Times New Roman" w:eastAsia="黑体" w:hAnsi="Times New Roman" w:cs="Times New Roman"/>
              </w:rPr>
            </w:pPr>
            <w:r w:rsidRPr="00E96EDF">
              <w:rPr>
                <w:rFonts w:ascii="Times New Roman" w:eastAsia="黑体" w:hAnsi="Times New Roman" w:cs="Times New Roman" w:hint="eastAsia"/>
                <w:color w:val="FF0000"/>
              </w:rPr>
              <w:t>apply</w:t>
            </w:r>
            <w:r w:rsidR="00784273" w:rsidRPr="00E96EDF">
              <w:rPr>
                <w:rFonts w:ascii="Times New Roman" w:eastAsia="黑体" w:hAnsi="Times New Roman" w:cs="Times New Roman"/>
                <w:color w:val="FF0000"/>
              </w:rPr>
              <w:t>_url</w:t>
            </w:r>
          </w:p>
        </w:tc>
        <w:tc>
          <w:tcPr>
            <w:tcW w:w="1218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String</w:t>
            </w:r>
          </w:p>
        </w:tc>
        <w:tc>
          <w:tcPr>
            <w:tcW w:w="70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32</w:t>
            </w:r>
          </w:p>
        </w:tc>
        <w:tc>
          <w:tcPr>
            <w:tcW w:w="897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22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73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7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申请链接地址</w:t>
            </w:r>
          </w:p>
        </w:tc>
      </w:tr>
      <w:tr w:rsidR="00FC3311" w:rsidRPr="002856E1">
        <w:tc>
          <w:tcPr>
            <w:tcW w:w="1943" w:type="dxa"/>
          </w:tcPr>
          <w:p w:rsidR="00FC3311" w:rsidRPr="002856E1" w:rsidRDefault="00AF0BA5" w:rsidP="006E240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E96EDF">
              <w:rPr>
                <w:rFonts w:ascii="Times New Roman" w:eastAsia="黑体" w:hAnsi="Times New Roman" w:cs="Times New Roman"/>
                <w:color w:val="FF0000"/>
                <w:sz w:val="18"/>
                <w:szCs w:val="18"/>
              </w:rPr>
              <w:t>e</w:t>
            </w:r>
            <w:r w:rsidR="00784273" w:rsidRPr="00E96EDF">
              <w:rPr>
                <w:rFonts w:ascii="Times New Roman" w:eastAsia="黑体" w:hAnsi="Times New Roman" w:cs="Times New Roman"/>
                <w:color w:val="FF0000"/>
                <w:sz w:val="18"/>
                <w:szCs w:val="18"/>
              </w:rPr>
              <w:t>vent</w:t>
            </w:r>
            <w:r w:rsidRPr="00E96EDF">
              <w:rPr>
                <w:rFonts w:ascii="Times New Roman" w:eastAsia="黑体" w:hAnsi="Times New Roman" w:cs="Times New Roman"/>
                <w:color w:val="FF0000"/>
                <w:sz w:val="18"/>
                <w:szCs w:val="18"/>
              </w:rPr>
              <w:t>_s</w:t>
            </w:r>
            <w:r w:rsidR="00784273" w:rsidRPr="00E96EDF">
              <w:rPr>
                <w:rFonts w:ascii="Times New Roman" w:eastAsia="黑体" w:hAnsi="Times New Roman" w:cs="Times New Roman"/>
                <w:color w:val="FF0000"/>
                <w:sz w:val="18"/>
                <w:szCs w:val="18"/>
              </w:rPr>
              <w:t>tatus</w:t>
            </w:r>
          </w:p>
        </w:tc>
        <w:tc>
          <w:tcPr>
            <w:tcW w:w="1218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int</w:t>
            </w:r>
          </w:p>
        </w:tc>
        <w:tc>
          <w:tcPr>
            <w:tcW w:w="70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11</w:t>
            </w:r>
          </w:p>
        </w:tc>
        <w:tc>
          <w:tcPr>
            <w:tcW w:w="897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22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73" w:type="dxa"/>
          </w:tcPr>
          <w:p w:rsidR="00FC3311" w:rsidRPr="002856E1" w:rsidRDefault="00C33936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 xml:space="preserve"> </w:t>
            </w:r>
          </w:p>
        </w:tc>
        <w:tc>
          <w:tcPr>
            <w:tcW w:w="3171" w:type="dxa"/>
          </w:tcPr>
          <w:p w:rsidR="00811D21" w:rsidRPr="00811D21" w:rsidRDefault="005210FF" w:rsidP="00FF071C">
            <w:pPr>
              <w:jc w:val="center"/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 w:rsidRPr="005210FF">
              <w:rPr>
                <w:rFonts w:ascii="微软雅黑" w:hAnsi="微软雅黑" w:cs="微软雅黑" w:hint="eastAsia"/>
                <w:kern w:val="0"/>
                <w:sz w:val="18"/>
                <w:szCs w:val="18"/>
              </w:rPr>
              <w:t>事件状态编码</w:t>
            </w:r>
            <w:r w:rsidRPr="005210FF">
              <w:rPr>
                <w:rFonts w:ascii="微软雅黑" w:hAnsi="微软雅黑" w:cs="微软雅黑" w:hint="eastAsia"/>
                <w:kern w:val="0"/>
                <w:sz w:val="18"/>
                <w:szCs w:val="18"/>
              </w:rPr>
              <w:t>(1-</w:t>
            </w:r>
            <w:r w:rsidRPr="005210FF">
              <w:rPr>
                <w:rFonts w:ascii="微软雅黑" w:hAnsi="微软雅黑" w:cs="微软雅黑" w:hint="eastAsia"/>
                <w:kern w:val="0"/>
                <w:sz w:val="18"/>
                <w:szCs w:val="18"/>
              </w:rPr>
              <w:t>未完成，</w:t>
            </w:r>
            <w:r w:rsidRPr="005210FF">
              <w:rPr>
                <w:rFonts w:ascii="微软雅黑" w:hAnsi="微软雅黑" w:cs="微软雅黑" w:hint="eastAsia"/>
                <w:kern w:val="0"/>
                <w:sz w:val="18"/>
                <w:szCs w:val="18"/>
              </w:rPr>
              <w:t>2-</w:t>
            </w:r>
            <w:r w:rsidRPr="005210FF">
              <w:rPr>
                <w:rFonts w:ascii="微软雅黑" w:hAnsi="微软雅黑" w:cs="微软雅黑" w:hint="eastAsia"/>
                <w:kern w:val="0"/>
                <w:sz w:val="18"/>
                <w:szCs w:val="18"/>
              </w:rPr>
              <w:t>完成</w:t>
            </w:r>
            <w:r w:rsidRPr="005210FF">
              <w:rPr>
                <w:rFonts w:ascii="微软雅黑" w:hAnsi="微软雅黑" w:cs="微软雅黑" w:hint="eastAsia"/>
                <w:kern w:val="0"/>
                <w:sz w:val="18"/>
                <w:szCs w:val="18"/>
              </w:rPr>
              <w:t>)</w:t>
            </w:r>
          </w:p>
        </w:tc>
      </w:tr>
      <w:tr w:rsidR="00811D21" w:rsidRPr="002856E1">
        <w:tc>
          <w:tcPr>
            <w:tcW w:w="1943" w:type="dxa"/>
          </w:tcPr>
          <w:p w:rsidR="00811D21" w:rsidRDefault="00A54E4C">
            <w:pPr>
              <w:jc w:val="center"/>
              <w:rPr>
                <w:rFonts w:ascii="Times New Roman" w:eastAsia="黑体" w:hAnsi="Times New Roman" w:cs="Times New Roman"/>
                <w:color w:val="000000"/>
                <w:sz w:val="18"/>
                <w:szCs w:val="18"/>
              </w:rPr>
            </w:pPr>
            <w:r w:rsidRPr="00E96EDF">
              <w:rPr>
                <w:rFonts w:ascii="Times New Roman" w:eastAsia="黑体" w:hAnsi="Times New Roman" w:cs="Times New Roman" w:hint="eastAsia"/>
                <w:color w:val="FF0000"/>
                <w:sz w:val="18"/>
                <w:szCs w:val="18"/>
              </w:rPr>
              <w:t>i</w:t>
            </w:r>
            <w:r w:rsidR="00811D21" w:rsidRPr="00E96EDF">
              <w:rPr>
                <w:rFonts w:ascii="Times New Roman" w:eastAsia="黑体" w:hAnsi="Times New Roman" w:cs="Times New Roman" w:hint="eastAsia"/>
                <w:color w:val="FF0000"/>
                <w:sz w:val="18"/>
                <w:szCs w:val="18"/>
              </w:rPr>
              <w:t>s</w:t>
            </w:r>
            <w:r w:rsidR="00811D21" w:rsidRPr="00E96EDF">
              <w:rPr>
                <w:rFonts w:ascii="Times New Roman" w:eastAsia="黑体" w:hAnsi="Times New Roman" w:cs="Times New Roman"/>
                <w:color w:val="FF0000"/>
                <w:sz w:val="18"/>
                <w:szCs w:val="18"/>
              </w:rPr>
              <w:t>_pass</w:t>
            </w:r>
          </w:p>
        </w:tc>
        <w:tc>
          <w:tcPr>
            <w:tcW w:w="1218" w:type="dxa"/>
          </w:tcPr>
          <w:p w:rsidR="00811D21" w:rsidRPr="002856E1" w:rsidRDefault="00811D21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int</w:t>
            </w:r>
          </w:p>
        </w:tc>
        <w:tc>
          <w:tcPr>
            <w:tcW w:w="707" w:type="dxa"/>
          </w:tcPr>
          <w:p w:rsidR="00811D21" w:rsidRPr="002856E1" w:rsidRDefault="00811D21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4</w:t>
            </w:r>
          </w:p>
        </w:tc>
        <w:tc>
          <w:tcPr>
            <w:tcW w:w="897" w:type="dxa"/>
          </w:tcPr>
          <w:p w:rsidR="00811D21" w:rsidRPr="002856E1" w:rsidRDefault="00811D2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22" w:type="dxa"/>
          </w:tcPr>
          <w:p w:rsidR="00811D21" w:rsidRPr="002856E1" w:rsidRDefault="00811D21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Y</w:t>
            </w:r>
          </w:p>
        </w:tc>
        <w:tc>
          <w:tcPr>
            <w:tcW w:w="973" w:type="dxa"/>
          </w:tcPr>
          <w:p w:rsidR="00811D21" w:rsidRDefault="00811D2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71" w:type="dxa"/>
          </w:tcPr>
          <w:p w:rsidR="00811D21" w:rsidRDefault="00811D21" w:rsidP="00FF071C">
            <w:pPr>
              <w:jc w:val="center"/>
              <w:rPr>
                <w:rFonts w:ascii="Times New Roman" w:eastAsia="黑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18"/>
                <w:szCs w:val="18"/>
              </w:rPr>
              <w:t>是否通过</w:t>
            </w:r>
          </w:p>
          <w:p w:rsidR="00C06B4B" w:rsidRDefault="00FD21F6" w:rsidP="00FF071C">
            <w:pPr>
              <w:jc w:val="center"/>
              <w:rPr>
                <w:rFonts w:ascii="Times New Roman" w:eastAsia="黑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Times New Roman" w:eastAsia="黑体" w:hAnsi="Times New Roman" w:cs="Times New Roman"/>
                <w:color w:val="000000"/>
                <w:sz w:val="18"/>
                <w:szCs w:val="18"/>
              </w:rPr>
              <w:t>1</w:t>
            </w:r>
            <w:r w:rsidR="00CF4C57">
              <w:rPr>
                <w:rFonts w:ascii="Times New Roman" w:eastAsia="黑体" w:hAnsi="Times New Roman" w:cs="Times New Roman" w:hint="eastAsia"/>
                <w:color w:val="000000"/>
                <w:sz w:val="18"/>
                <w:szCs w:val="18"/>
              </w:rPr>
              <w:t>未</w:t>
            </w:r>
            <w:r w:rsidR="00C06B4B">
              <w:rPr>
                <w:rFonts w:ascii="Times New Roman" w:eastAsia="黑体" w:hAnsi="Times New Roman" w:cs="Times New Roman" w:hint="eastAsia"/>
                <w:color w:val="000000"/>
                <w:sz w:val="18"/>
                <w:szCs w:val="18"/>
              </w:rPr>
              <w:t>通过</w:t>
            </w:r>
          </w:p>
          <w:p w:rsidR="00FD21F6" w:rsidRDefault="00FD21F6" w:rsidP="00FF071C">
            <w:pPr>
              <w:jc w:val="center"/>
              <w:rPr>
                <w:rFonts w:ascii="Times New Roman" w:eastAsia="黑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18"/>
                <w:szCs w:val="18"/>
              </w:rPr>
              <w:t>初始值</w:t>
            </w:r>
            <w:r>
              <w:rPr>
                <w:rFonts w:ascii="Times New Roman" w:eastAsia="黑体" w:hAnsi="Times New Roman" w:cs="Times New Roman" w:hint="eastAsia"/>
                <w:color w:val="000000"/>
                <w:sz w:val="18"/>
                <w:szCs w:val="18"/>
              </w:rPr>
              <w:t>0</w:t>
            </w:r>
          </w:p>
          <w:p w:rsidR="00CF4C57" w:rsidRPr="002856E1" w:rsidRDefault="00314B0C" w:rsidP="00FF071C">
            <w:pPr>
              <w:jc w:val="center"/>
              <w:rPr>
                <w:rFonts w:ascii="Times New Roman" w:eastAsia="黑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18"/>
                <w:szCs w:val="18"/>
              </w:rPr>
              <w:t>1</w:t>
            </w:r>
            <w:r w:rsidR="00CF4C57">
              <w:rPr>
                <w:rFonts w:ascii="Times New Roman" w:eastAsia="黑体" w:hAnsi="Times New Roman" w:cs="Times New Roman" w:hint="eastAsia"/>
                <w:color w:val="000000"/>
                <w:sz w:val="18"/>
                <w:szCs w:val="18"/>
              </w:rPr>
              <w:t>通过</w:t>
            </w:r>
          </w:p>
        </w:tc>
      </w:tr>
      <w:tr w:rsidR="00AF0BA5" w:rsidRPr="002856E1">
        <w:tc>
          <w:tcPr>
            <w:tcW w:w="1943" w:type="dxa"/>
          </w:tcPr>
          <w:p w:rsidR="00AF0BA5" w:rsidRPr="002856E1" w:rsidRDefault="009F038A">
            <w:pPr>
              <w:jc w:val="center"/>
              <w:rPr>
                <w:rFonts w:ascii="Times New Roman" w:eastAsia="黑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18"/>
                <w:szCs w:val="18"/>
              </w:rPr>
              <w:t>i</w:t>
            </w:r>
            <w:r w:rsidR="00871ECD">
              <w:rPr>
                <w:rFonts w:ascii="Times New Roman" w:eastAsia="黑体" w:hAnsi="Times New Roman" w:cs="Times New Roman" w:hint="eastAsia"/>
                <w:color w:val="000000"/>
                <w:sz w:val="18"/>
                <w:szCs w:val="18"/>
              </w:rPr>
              <w:t>s</w:t>
            </w:r>
            <w:r w:rsidR="00871ECD">
              <w:rPr>
                <w:rFonts w:ascii="Times New Roman" w:eastAsia="黑体" w:hAnsi="Times New Roman" w:cs="Times New Roman"/>
                <w:color w:val="000000"/>
                <w:sz w:val="18"/>
                <w:szCs w:val="18"/>
              </w:rPr>
              <w:t>_delete</w:t>
            </w:r>
          </w:p>
        </w:tc>
        <w:tc>
          <w:tcPr>
            <w:tcW w:w="1218" w:type="dxa"/>
          </w:tcPr>
          <w:p w:rsidR="00AF0BA5" w:rsidRPr="002856E1" w:rsidRDefault="00871ECD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tinyint</w:t>
            </w:r>
          </w:p>
        </w:tc>
        <w:tc>
          <w:tcPr>
            <w:tcW w:w="707" w:type="dxa"/>
          </w:tcPr>
          <w:p w:rsidR="00AF0BA5" w:rsidRPr="002856E1" w:rsidRDefault="00871ECD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4</w:t>
            </w:r>
          </w:p>
        </w:tc>
        <w:tc>
          <w:tcPr>
            <w:tcW w:w="897" w:type="dxa"/>
          </w:tcPr>
          <w:p w:rsidR="00AF0BA5" w:rsidRPr="002856E1" w:rsidRDefault="00AF0BA5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22" w:type="dxa"/>
          </w:tcPr>
          <w:p w:rsidR="00AF0BA5" w:rsidRPr="002856E1" w:rsidRDefault="00AF0BA5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73" w:type="dxa"/>
          </w:tcPr>
          <w:p w:rsidR="00AF0BA5" w:rsidRPr="002856E1" w:rsidRDefault="00AF0BA5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71" w:type="dxa"/>
          </w:tcPr>
          <w:p w:rsidR="00AF0BA5" w:rsidRPr="002856E1" w:rsidRDefault="00A730E4">
            <w:pPr>
              <w:rPr>
                <w:rFonts w:ascii="Times New Roman" w:eastAsia="黑体" w:hAnsi="Times New Roman" w:cs="Times New Roman"/>
                <w:color w:val="000000"/>
                <w:sz w:val="18"/>
                <w:szCs w:val="18"/>
              </w:rPr>
            </w:pPr>
            <w:r w:rsidRPr="00A730E4">
              <w:rPr>
                <w:rFonts w:ascii="Times New Roman" w:eastAsia="黑体" w:hAnsi="Times New Roman" w:cs="Times New Roman" w:hint="eastAsia"/>
                <w:color w:val="000000"/>
                <w:sz w:val="18"/>
                <w:szCs w:val="18"/>
              </w:rPr>
              <w:t>是否删除（</w:t>
            </w:r>
            <w:r w:rsidRPr="00A730E4">
              <w:rPr>
                <w:rFonts w:ascii="Times New Roman" w:eastAsia="黑体" w:hAnsi="Times New Roman" w:cs="Times New Roman" w:hint="eastAsia"/>
                <w:color w:val="000000"/>
                <w:sz w:val="18"/>
                <w:szCs w:val="18"/>
              </w:rPr>
              <w:t>0-</w:t>
            </w:r>
            <w:r w:rsidRPr="00A730E4">
              <w:rPr>
                <w:rFonts w:ascii="Times New Roman" w:eastAsia="黑体" w:hAnsi="Times New Roman" w:cs="Times New Roman" w:hint="eastAsia"/>
                <w:color w:val="000000"/>
                <w:sz w:val="18"/>
                <w:szCs w:val="18"/>
              </w:rPr>
              <w:t>未删除；</w:t>
            </w:r>
            <w:r w:rsidRPr="00A730E4">
              <w:rPr>
                <w:rFonts w:ascii="Times New Roman" w:eastAsia="黑体" w:hAnsi="Times New Roman" w:cs="Times New Roman" w:hint="eastAsia"/>
                <w:color w:val="000000"/>
                <w:sz w:val="18"/>
                <w:szCs w:val="18"/>
              </w:rPr>
              <w:t>1-</w:t>
            </w:r>
            <w:r w:rsidRPr="00A730E4">
              <w:rPr>
                <w:rFonts w:ascii="Times New Roman" w:eastAsia="黑体" w:hAnsi="Times New Roman" w:cs="Times New Roman" w:hint="eastAsia"/>
                <w:color w:val="000000"/>
                <w:sz w:val="18"/>
                <w:szCs w:val="18"/>
              </w:rPr>
              <w:t>已删除）</w:t>
            </w:r>
          </w:p>
        </w:tc>
      </w:tr>
      <w:tr w:rsidR="00A730E4" w:rsidRPr="002856E1">
        <w:tc>
          <w:tcPr>
            <w:tcW w:w="1943" w:type="dxa"/>
          </w:tcPr>
          <w:p w:rsidR="00A730E4" w:rsidRDefault="00A730E4">
            <w:pPr>
              <w:jc w:val="center"/>
              <w:rPr>
                <w:rFonts w:ascii="Times New Roman" w:eastAsia="黑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18"/>
                <w:szCs w:val="18"/>
              </w:rPr>
              <w:t>U</w:t>
            </w:r>
            <w:r>
              <w:rPr>
                <w:rFonts w:ascii="Times New Roman" w:eastAsia="黑体" w:hAnsi="Times New Roman" w:cs="Times New Roman" w:hint="eastAsia"/>
                <w:color w:val="000000"/>
                <w:sz w:val="18"/>
                <w:szCs w:val="18"/>
              </w:rPr>
              <w:t>pdate_</w:t>
            </w:r>
            <w:r>
              <w:rPr>
                <w:rFonts w:ascii="Times New Roman" w:eastAsia="黑体" w:hAnsi="Times New Roman" w:cs="Times New Roman"/>
                <w:color w:val="000000"/>
                <w:sz w:val="18"/>
                <w:szCs w:val="18"/>
              </w:rPr>
              <w:t>times</w:t>
            </w:r>
          </w:p>
        </w:tc>
        <w:tc>
          <w:tcPr>
            <w:tcW w:w="1218" w:type="dxa"/>
          </w:tcPr>
          <w:p w:rsidR="00A730E4" w:rsidRDefault="00A730E4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int</w:t>
            </w:r>
          </w:p>
        </w:tc>
        <w:tc>
          <w:tcPr>
            <w:tcW w:w="707" w:type="dxa"/>
          </w:tcPr>
          <w:p w:rsidR="00A730E4" w:rsidRDefault="00A730E4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4</w:t>
            </w:r>
          </w:p>
        </w:tc>
        <w:tc>
          <w:tcPr>
            <w:tcW w:w="897" w:type="dxa"/>
          </w:tcPr>
          <w:p w:rsidR="00A730E4" w:rsidRPr="002856E1" w:rsidRDefault="00A730E4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22" w:type="dxa"/>
          </w:tcPr>
          <w:p w:rsidR="00A730E4" w:rsidRPr="002856E1" w:rsidRDefault="00A730E4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73" w:type="dxa"/>
          </w:tcPr>
          <w:p w:rsidR="00A730E4" w:rsidRPr="002856E1" w:rsidRDefault="00A730E4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71" w:type="dxa"/>
          </w:tcPr>
          <w:p w:rsidR="00E96EDF" w:rsidRDefault="00A730E4">
            <w:pPr>
              <w:rPr>
                <w:rFonts w:ascii="Times New Roman" w:eastAsia="黑体" w:hAnsi="Times New Roman" w:cs="Times New Roman"/>
                <w:color w:val="000000"/>
                <w:sz w:val="18"/>
                <w:szCs w:val="18"/>
              </w:rPr>
            </w:pPr>
            <w:r w:rsidRPr="00A730E4">
              <w:rPr>
                <w:rFonts w:ascii="Times New Roman" w:eastAsia="黑体" w:hAnsi="Times New Roman" w:cs="Times New Roman" w:hint="eastAsia"/>
                <w:color w:val="000000"/>
                <w:sz w:val="18"/>
                <w:szCs w:val="18"/>
              </w:rPr>
              <w:t>申请修改的次数</w:t>
            </w:r>
          </w:p>
          <w:p w:rsidR="00A730E4" w:rsidRPr="00A730E4" w:rsidRDefault="00E96EDF">
            <w:pPr>
              <w:rPr>
                <w:rFonts w:ascii="Times New Roman" w:eastAsia="黑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18"/>
                <w:szCs w:val="18"/>
              </w:rPr>
              <w:t>默认为</w:t>
            </w:r>
            <w:r>
              <w:rPr>
                <w:rFonts w:ascii="Times New Roman" w:eastAsia="黑体" w:hAnsi="Times New Roman" w:cs="Times New Roman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Times New Roman" w:eastAsia="黑体" w:hAnsi="Times New Roman" w:cs="Times New Roman" w:hint="eastAsia"/>
                <w:color w:val="000000"/>
                <w:sz w:val="18"/>
                <w:szCs w:val="18"/>
              </w:rPr>
              <w:t>次</w:t>
            </w:r>
          </w:p>
        </w:tc>
      </w:tr>
    </w:tbl>
    <w:p w:rsidR="00FC3311" w:rsidRPr="002856E1" w:rsidRDefault="00FC3311">
      <w:pPr>
        <w:rPr>
          <w:rFonts w:ascii="Times New Roman" w:eastAsia="黑体" w:hAnsi="Times New Roman" w:cs="Times New Roman"/>
        </w:rPr>
      </w:pPr>
    </w:p>
    <w:p w:rsidR="00FC3311" w:rsidRPr="002856E1" w:rsidRDefault="00FC3311">
      <w:pPr>
        <w:rPr>
          <w:rFonts w:ascii="Times New Roman" w:eastAsia="黑体" w:hAnsi="Times New Roman" w:cs="Times New Roman"/>
        </w:rPr>
      </w:pPr>
    </w:p>
    <w:p w:rsidR="00FC3311" w:rsidRPr="002856E1" w:rsidRDefault="00FC3311">
      <w:pPr>
        <w:rPr>
          <w:rFonts w:ascii="Times New Roman" w:eastAsia="黑体" w:hAnsi="Times New Roman" w:cs="Times New Roman"/>
        </w:rPr>
      </w:pPr>
    </w:p>
    <w:p w:rsidR="00FC3311" w:rsidRPr="002856E1" w:rsidRDefault="00784273">
      <w:pPr>
        <w:rPr>
          <w:rFonts w:ascii="Times New Roman" w:eastAsia="黑体" w:hAnsi="Times New Roman" w:cs="Times New Roman"/>
          <w:b/>
          <w:bCs/>
        </w:rPr>
      </w:pPr>
      <w:r w:rsidRPr="002856E1">
        <w:rPr>
          <w:rFonts w:ascii="Times New Roman" w:eastAsia="黑体" w:hAnsi="Times New Roman" w:cs="Times New Roman"/>
          <w:b/>
          <w:bCs/>
        </w:rPr>
        <w:t>event_stream</w:t>
      </w:r>
      <w:r w:rsidRPr="002856E1">
        <w:rPr>
          <w:rFonts w:ascii="Times New Roman" w:eastAsia="黑体" w:hAnsi="Times New Roman" w:cs="Times New Roman"/>
          <w:b/>
          <w:bCs/>
        </w:rPr>
        <w:t>事件流表</w:t>
      </w:r>
    </w:p>
    <w:p w:rsidR="00FC3311" w:rsidRPr="002856E1" w:rsidRDefault="00784273">
      <w:pPr>
        <w:rPr>
          <w:rFonts w:ascii="Times New Roman" w:eastAsia="黑体" w:hAnsi="Times New Roman" w:cs="Times New Roman"/>
          <w:b/>
          <w:bCs/>
        </w:rPr>
      </w:pPr>
      <w:r w:rsidRPr="002856E1">
        <w:rPr>
          <w:rFonts w:ascii="Times New Roman" w:eastAsia="黑体" w:hAnsi="Times New Roman" w:cs="Times New Roman"/>
        </w:rPr>
        <w:t>主键自增</w:t>
      </w:r>
    </w:p>
    <w:tbl>
      <w:tblPr>
        <w:tblStyle w:val="a4"/>
        <w:tblW w:w="9843" w:type="dxa"/>
        <w:tblLayout w:type="fixed"/>
        <w:tblLook w:val="04A0" w:firstRow="1" w:lastRow="0" w:firstColumn="1" w:lastColumn="0" w:noHBand="0" w:noVBand="1"/>
      </w:tblPr>
      <w:tblGrid>
        <w:gridCol w:w="1931"/>
        <w:gridCol w:w="1205"/>
        <w:gridCol w:w="683"/>
        <w:gridCol w:w="922"/>
        <w:gridCol w:w="947"/>
        <w:gridCol w:w="959"/>
        <w:gridCol w:w="3196"/>
      </w:tblGrid>
      <w:tr w:rsidR="00FC3311" w:rsidRPr="002856E1" w:rsidTr="004F5299">
        <w:trPr>
          <w:trHeight w:val="511"/>
        </w:trPr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名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类型</w:t>
            </w:r>
          </w:p>
        </w:tc>
        <w:tc>
          <w:tcPr>
            <w:tcW w:w="68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长度</w:t>
            </w:r>
          </w:p>
        </w:tc>
        <w:tc>
          <w:tcPr>
            <w:tcW w:w="922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主键</w:t>
            </w:r>
          </w:p>
        </w:tc>
        <w:tc>
          <w:tcPr>
            <w:tcW w:w="94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非空</w:t>
            </w:r>
          </w:p>
        </w:tc>
        <w:tc>
          <w:tcPr>
            <w:tcW w:w="959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唯一</w:t>
            </w: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注释</w:t>
            </w:r>
          </w:p>
        </w:tc>
      </w:tr>
      <w:tr w:rsidR="00A47779" w:rsidRPr="002856E1">
        <w:tc>
          <w:tcPr>
            <w:tcW w:w="1931" w:type="dxa"/>
          </w:tcPr>
          <w:p w:rsidR="00A47779" w:rsidRPr="002856E1" w:rsidRDefault="00A47779" w:rsidP="00A47779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id</w:t>
            </w:r>
          </w:p>
        </w:tc>
        <w:tc>
          <w:tcPr>
            <w:tcW w:w="1205" w:type="dxa"/>
          </w:tcPr>
          <w:p w:rsidR="00A47779" w:rsidRPr="002856E1" w:rsidRDefault="00A47779" w:rsidP="00A47779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int</w:t>
            </w:r>
          </w:p>
        </w:tc>
        <w:tc>
          <w:tcPr>
            <w:tcW w:w="683" w:type="dxa"/>
          </w:tcPr>
          <w:p w:rsidR="00A47779" w:rsidRPr="002856E1" w:rsidRDefault="00A47779" w:rsidP="00A47779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11</w:t>
            </w:r>
          </w:p>
        </w:tc>
        <w:tc>
          <w:tcPr>
            <w:tcW w:w="922" w:type="dxa"/>
          </w:tcPr>
          <w:p w:rsidR="00A47779" w:rsidRPr="002856E1" w:rsidRDefault="00A47779" w:rsidP="00A47779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47" w:type="dxa"/>
          </w:tcPr>
          <w:p w:rsidR="00A47779" w:rsidRPr="002856E1" w:rsidRDefault="00A47779" w:rsidP="00A47779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59" w:type="dxa"/>
          </w:tcPr>
          <w:p w:rsidR="00A47779" w:rsidRPr="002856E1" w:rsidRDefault="00A47779" w:rsidP="00A47779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3196" w:type="dxa"/>
          </w:tcPr>
          <w:p w:rsidR="00A47779" w:rsidRPr="002856E1" w:rsidRDefault="00A47779" w:rsidP="00A47779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事件状态唯一标识</w:t>
            </w:r>
          </w:p>
        </w:tc>
      </w:tr>
      <w:tr w:rsidR="00A47779" w:rsidRPr="002856E1">
        <w:tc>
          <w:tcPr>
            <w:tcW w:w="1931" w:type="dxa"/>
          </w:tcPr>
          <w:p w:rsidR="00A47779" w:rsidRPr="002856E1" w:rsidRDefault="00A47779" w:rsidP="00A47779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event_id</w:t>
            </w:r>
          </w:p>
        </w:tc>
        <w:tc>
          <w:tcPr>
            <w:tcW w:w="1205" w:type="dxa"/>
          </w:tcPr>
          <w:p w:rsidR="00A47779" w:rsidRPr="002856E1" w:rsidRDefault="00A47779" w:rsidP="00A47779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int</w:t>
            </w:r>
          </w:p>
        </w:tc>
        <w:tc>
          <w:tcPr>
            <w:tcW w:w="683" w:type="dxa"/>
          </w:tcPr>
          <w:p w:rsidR="00A47779" w:rsidRPr="002856E1" w:rsidRDefault="00A47779" w:rsidP="00A47779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11</w:t>
            </w:r>
          </w:p>
        </w:tc>
        <w:tc>
          <w:tcPr>
            <w:tcW w:w="922" w:type="dxa"/>
          </w:tcPr>
          <w:p w:rsidR="00A47779" w:rsidRPr="002856E1" w:rsidRDefault="00A47779" w:rsidP="00A47779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A47779" w:rsidRPr="002856E1" w:rsidRDefault="00A47779" w:rsidP="00A47779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59" w:type="dxa"/>
          </w:tcPr>
          <w:p w:rsidR="00A47779" w:rsidRPr="002856E1" w:rsidRDefault="00A47779" w:rsidP="00A47779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A47779" w:rsidRPr="002856E1" w:rsidRDefault="00A47779" w:rsidP="00A47779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关联事件</w:t>
            </w: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id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system_code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String</w:t>
            </w:r>
          </w:p>
        </w:tc>
        <w:tc>
          <w:tcPr>
            <w:tcW w:w="68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11</w:t>
            </w:r>
          </w:p>
        </w:tc>
        <w:tc>
          <w:tcPr>
            <w:tcW w:w="922" w:type="dxa"/>
          </w:tcPr>
          <w:p w:rsidR="00FC3311" w:rsidRPr="002856E1" w:rsidRDefault="00FC3311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59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系统标识，用于表示该事件所在系统信息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operation_time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Date</w:t>
            </w:r>
          </w:p>
        </w:tc>
        <w:tc>
          <w:tcPr>
            <w:tcW w:w="683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22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59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事件操作时间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613811">
            <w:pPr>
              <w:jc w:val="center"/>
              <w:rPr>
                <w:rFonts w:ascii="Times New Roman" w:eastAsia="黑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</w:rPr>
              <w:t>user_n</w:t>
            </w:r>
            <w:r w:rsidR="00BA579A">
              <w:rPr>
                <w:rFonts w:ascii="Times New Roman" w:eastAsia="黑体" w:hAnsi="Times New Roman" w:cs="Times New Roman"/>
              </w:rPr>
              <w:t>ame</w:t>
            </w:r>
          </w:p>
        </w:tc>
        <w:tc>
          <w:tcPr>
            <w:tcW w:w="1205" w:type="dxa"/>
          </w:tcPr>
          <w:p w:rsidR="00FC3311" w:rsidRPr="002856E1" w:rsidRDefault="00BA579A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String</w:t>
            </w:r>
          </w:p>
        </w:tc>
        <w:tc>
          <w:tcPr>
            <w:tcW w:w="683" w:type="dxa"/>
          </w:tcPr>
          <w:p w:rsidR="00FC3311" w:rsidRPr="002856E1" w:rsidRDefault="00BA579A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32</w:t>
            </w:r>
          </w:p>
        </w:tc>
        <w:tc>
          <w:tcPr>
            <w:tcW w:w="922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59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FC3311" w:rsidRPr="002856E1" w:rsidRDefault="00BA579A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>
              <w:rPr>
                <w:rFonts w:ascii="Times New Roman" w:eastAsia="黑体" w:hAnsi="Times New Roman" w:cs="Times New Roman" w:hint="eastAsia"/>
                <w:sz w:val="15"/>
                <w:szCs w:val="15"/>
              </w:rPr>
              <w:t>接收者用户编码，三个系统之间唯一标识员工信息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E96EDF">
            <w:pPr>
              <w:jc w:val="center"/>
              <w:rPr>
                <w:rFonts w:ascii="Times New Roman" w:eastAsia="黑体" w:hAnsi="Times New Roman" w:cs="Times New Roman"/>
                <w:color w:val="000000"/>
                <w:sz w:val="18"/>
                <w:szCs w:val="18"/>
              </w:rPr>
            </w:pPr>
            <w:r w:rsidRPr="00E96EDF">
              <w:rPr>
                <w:rFonts w:ascii="Times New Roman" w:eastAsia="黑体" w:hAnsi="Times New Roman" w:cs="Times New Roman"/>
                <w:color w:val="FF0000"/>
                <w:sz w:val="18"/>
                <w:szCs w:val="18"/>
              </w:rPr>
              <w:t>approve_result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Int</w:t>
            </w:r>
          </w:p>
        </w:tc>
        <w:tc>
          <w:tcPr>
            <w:tcW w:w="68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11</w:t>
            </w:r>
          </w:p>
        </w:tc>
        <w:tc>
          <w:tcPr>
            <w:tcW w:w="922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59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BE5C79" w:rsidRPr="0088016A" w:rsidRDefault="00BE5C79" w:rsidP="006B1027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此次审批结果：</w:t>
            </w:r>
          </w:p>
          <w:p w:rsidR="001D2513" w:rsidRDefault="0057238C" w:rsidP="0057238C">
            <w:pPr>
              <w:ind w:firstLineChars="600" w:firstLine="108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="001D251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默认为</w:t>
            </w:r>
            <w:r w:rsidR="001D251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0</w:t>
            </w:r>
          </w:p>
          <w:p w:rsidR="001D2513" w:rsidRPr="008D1B50" w:rsidRDefault="008D1B50" w:rsidP="004B5B1A">
            <w:pPr>
              <w:ind w:firstLineChars="600" w:firstLine="108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1</w:t>
            </w:r>
            <w:r w:rsidR="001D2513" w:rsidRPr="008D1B50">
              <w:rPr>
                <w:rFonts w:ascii="Times New Roman" w:hAnsi="Times New Roman" w:hint="eastAsia"/>
                <w:color w:val="000000"/>
                <w:sz w:val="18"/>
                <w:szCs w:val="18"/>
              </w:rPr>
              <w:t>通过</w:t>
            </w:r>
          </w:p>
          <w:p w:rsidR="00DD5042" w:rsidRPr="001D2513" w:rsidRDefault="00835123" w:rsidP="001D2513">
            <w:pPr>
              <w:ind w:left="108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2</w:t>
            </w:r>
            <w:r w:rsidR="001D2513" w:rsidRPr="001D251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不通过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color w:val="000000"/>
                <w:sz w:val="18"/>
                <w:szCs w:val="18"/>
              </w:rPr>
            </w:pPr>
            <w:r w:rsidRPr="002856E1">
              <w:rPr>
                <w:rFonts w:ascii="Times New Roman" w:eastAsia="黑体" w:hAnsi="Times New Roman" w:cs="Times New Roman"/>
                <w:color w:val="000000"/>
                <w:sz w:val="18"/>
                <w:szCs w:val="18"/>
              </w:rPr>
              <w:t>response_desc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text</w:t>
            </w:r>
          </w:p>
        </w:tc>
        <w:tc>
          <w:tcPr>
            <w:tcW w:w="683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22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59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反馈描述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  <w:color w:val="000000"/>
                <w:sz w:val="18"/>
                <w:szCs w:val="18"/>
              </w:rPr>
              <w:t>approve_url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String</w:t>
            </w:r>
          </w:p>
        </w:tc>
        <w:tc>
          <w:tcPr>
            <w:tcW w:w="68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32</w:t>
            </w:r>
          </w:p>
        </w:tc>
        <w:tc>
          <w:tcPr>
            <w:tcW w:w="922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59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FC3311" w:rsidRPr="002856E1" w:rsidRDefault="00D83074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D83074">
              <w:rPr>
                <w:rFonts w:ascii="Times New Roman" w:eastAsia="黑体" w:hAnsi="Times New Roman" w:cs="Times New Roman" w:hint="eastAsia"/>
                <w:sz w:val="15"/>
                <w:szCs w:val="15"/>
              </w:rPr>
              <w:t>审批链接地址</w:t>
            </w:r>
            <w:r w:rsidRPr="00D83074">
              <w:rPr>
                <w:rFonts w:ascii="Times New Roman" w:eastAsia="黑体" w:hAnsi="Times New Roman" w:cs="Times New Roman" w:hint="eastAsia"/>
                <w:sz w:val="15"/>
                <w:szCs w:val="15"/>
              </w:rPr>
              <w:t>/</w:t>
            </w:r>
            <w:r w:rsidRPr="00D83074">
              <w:rPr>
                <w:rFonts w:ascii="Times New Roman" w:eastAsia="黑体" w:hAnsi="Times New Roman" w:cs="Times New Roman" w:hint="eastAsia"/>
                <w:sz w:val="15"/>
                <w:szCs w:val="15"/>
              </w:rPr>
              <w:t>或者需要申请人修改链接地址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A7254F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read</w:t>
            </w:r>
            <w:r w:rsidR="00784273" w:rsidRPr="002856E1">
              <w:rPr>
                <w:rFonts w:ascii="Times New Roman" w:eastAsia="黑体" w:hAnsi="Times New Roman" w:cs="Times New Roman"/>
              </w:rPr>
              <w:t>_code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Int</w:t>
            </w:r>
          </w:p>
        </w:tc>
        <w:tc>
          <w:tcPr>
            <w:tcW w:w="683" w:type="dxa"/>
          </w:tcPr>
          <w:p w:rsidR="00FC3311" w:rsidRPr="002856E1" w:rsidRDefault="00375E3C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4</w:t>
            </w:r>
          </w:p>
        </w:tc>
        <w:tc>
          <w:tcPr>
            <w:tcW w:w="922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59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1B425D" w:rsidRPr="002856E1" w:rsidRDefault="00D83074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D83074">
              <w:rPr>
                <w:rFonts w:ascii="Times New Roman" w:eastAsia="黑体" w:hAnsi="Times New Roman" w:cs="Times New Roman" w:hint="eastAsia"/>
                <w:sz w:val="15"/>
                <w:szCs w:val="15"/>
              </w:rPr>
              <w:t>待审批事件阅读状态</w:t>
            </w:r>
            <w:r w:rsidRPr="00D83074">
              <w:rPr>
                <w:rFonts w:ascii="Times New Roman" w:eastAsia="黑体" w:hAnsi="Times New Roman" w:cs="Times New Roman" w:hint="eastAsia"/>
                <w:sz w:val="15"/>
                <w:szCs w:val="15"/>
              </w:rPr>
              <w:t>(0</w:t>
            </w:r>
            <w:r w:rsidRPr="00D83074">
              <w:rPr>
                <w:rFonts w:ascii="Times New Roman" w:eastAsia="黑体" w:hAnsi="Times New Roman" w:cs="Times New Roman" w:hint="eastAsia"/>
                <w:sz w:val="15"/>
                <w:szCs w:val="15"/>
              </w:rPr>
              <w:t>表示未读，</w:t>
            </w:r>
            <w:r w:rsidRPr="00D83074">
              <w:rPr>
                <w:rFonts w:ascii="Times New Roman" w:eastAsia="黑体" w:hAnsi="Times New Roman" w:cs="Times New Roman" w:hint="eastAsia"/>
                <w:sz w:val="15"/>
                <w:szCs w:val="15"/>
              </w:rPr>
              <w:t>1</w:t>
            </w:r>
            <w:r w:rsidRPr="00D83074">
              <w:rPr>
                <w:rFonts w:ascii="Times New Roman" w:eastAsia="黑体" w:hAnsi="Times New Roman" w:cs="Times New Roman" w:hint="eastAsia"/>
                <w:sz w:val="15"/>
                <w:szCs w:val="15"/>
              </w:rPr>
              <w:t>表示已读</w:t>
            </w:r>
            <w:r w:rsidRPr="00D83074">
              <w:rPr>
                <w:rFonts w:ascii="Times New Roman" w:eastAsia="黑体" w:hAnsi="Times New Roman" w:cs="Times New Roman" w:hint="eastAsia"/>
                <w:sz w:val="15"/>
                <w:szCs w:val="15"/>
              </w:rPr>
              <w:t>)</w:t>
            </w:r>
            <w:bookmarkStart w:id="0" w:name="_GoBack"/>
            <w:bookmarkEnd w:id="0"/>
          </w:p>
        </w:tc>
      </w:tr>
      <w:tr w:rsidR="00FC3311" w:rsidRPr="002856E1">
        <w:tc>
          <w:tcPr>
            <w:tcW w:w="1931" w:type="dxa"/>
          </w:tcPr>
          <w:p w:rsidR="00FC3311" w:rsidRPr="002856E1" w:rsidRDefault="00375E3C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B32E8">
              <w:rPr>
                <w:rFonts w:ascii="Times New Roman" w:eastAsia="黑体" w:hAnsi="Times New Roman" w:cs="Times New Roman" w:hint="eastAsia"/>
                <w:color w:val="FF0000"/>
              </w:rPr>
              <w:t>deal</w:t>
            </w:r>
            <w:r w:rsidR="00784273" w:rsidRPr="008B32E8">
              <w:rPr>
                <w:rFonts w:ascii="Times New Roman" w:eastAsia="黑体" w:hAnsi="Times New Roman" w:cs="Times New Roman"/>
                <w:color w:val="FF0000"/>
              </w:rPr>
              <w:t>_code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int</w:t>
            </w:r>
          </w:p>
        </w:tc>
        <w:tc>
          <w:tcPr>
            <w:tcW w:w="683" w:type="dxa"/>
          </w:tcPr>
          <w:p w:rsidR="00FC3311" w:rsidRPr="002856E1" w:rsidRDefault="00375E3C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4</w:t>
            </w:r>
          </w:p>
        </w:tc>
        <w:tc>
          <w:tcPr>
            <w:tcW w:w="922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59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D40EE3" w:rsidRDefault="001D2513" w:rsidP="00A43428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1D2513">
              <w:rPr>
                <w:rFonts w:ascii="Times New Roman" w:eastAsia="黑体" w:hAnsi="Times New Roman" w:cs="Times New Roman" w:hint="eastAsia"/>
                <w:sz w:val="15"/>
                <w:szCs w:val="15"/>
              </w:rPr>
              <w:t>工作流状态</w:t>
            </w:r>
          </w:p>
          <w:p w:rsidR="00D40EE3" w:rsidRDefault="001D2513" w:rsidP="00A43428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1D2513">
              <w:rPr>
                <w:rFonts w:ascii="Times New Roman" w:eastAsia="黑体" w:hAnsi="Times New Roman" w:cs="Times New Roman" w:hint="eastAsia"/>
                <w:sz w:val="15"/>
                <w:szCs w:val="15"/>
              </w:rPr>
              <w:t>(1</w:t>
            </w:r>
            <w:r w:rsidRPr="001D2513">
              <w:rPr>
                <w:rFonts w:ascii="Times New Roman" w:eastAsia="黑体" w:hAnsi="Times New Roman" w:cs="Times New Roman" w:hint="eastAsia"/>
                <w:sz w:val="15"/>
                <w:szCs w:val="15"/>
              </w:rPr>
              <w:t>默认审批中</w:t>
            </w:r>
            <w:r w:rsidRPr="001D2513">
              <w:rPr>
                <w:rFonts w:ascii="Times New Roman" w:eastAsia="黑体" w:hAnsi="Times New Roman" w:cs="Times New Roman" w:hint="eastAsia"/>
                <w:sz w:val="15"/>
                <w:szCs w:val="15"/>
              </w:rPr>
              <w:t>)</w:t>
            </w:r>
          </w:p>
          <w:p w:rsidR="00D40EE3" w:rsidRDefault="001D2513" w:rsidP="00A43428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1D2513">
              <w:rPr>
                <w:rFonts w:ascii="Times New Roman" w:eastAsia="黑体" w:hAnsi="Times New Roman" w:cs="Times New Roman" w:hint="eastAsia"/>
                <w:sz w:val="15"/>
                <w:szCs w:val="15"/>
              </w:rPr>
              <w:t>2</w:t>
            </w:r>
            <w:r w:rsidR="00D40EE3">
              <w:rPr>
                <w:rFonts w:ascii="Times New Roman" w:eastAsia="黑体" w:hAnsi="Times New Roman" w:cs="Times New Roman" w:hint="eastAsia"/>
                <w:sz w:val="15"/>
                <w:szCs w:val="15"/>
              </w:rPr>
              <w:t>驳回</w:t>
            </w:r>
          </w:p>
          <w:p w:rsidR="00F11803" w:rsidRPr="002856E1" w:rsidRDefault="001D2513" w:rsidP="00A43428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1D2513">
              <w:rPr>
                <w:rFonts w:ascii="Times New Roman" w:eastAsia="黑体" w:hAnsi="Times New Roman" w:cs="Times New Roman" w:hint="eastAsia"/>
                <w:sz w:val="15"/>
                <w:szCs w:val="15"/>
              </w:rPr>
              <w:t>3</w:t>
            </w:r>
            <w:r w:rsidRPr="001D2513">
              <w:rPr>
                <w:rFonts w:ascii="Times New Roman" w:eastAsia="黑体" w:hAnsi="Times New Roman" w:cs="Times New Roman" w:hint="eastAsia"/>
                <w:sz w:val="15"/>
                <w:szCs w:val="15"/>
              </w:rPr>
              <w:t>结束</w:t>
            </w:r>
          </w:p>
        </w:tc>
      </w:tr>
      <w:tr w:rsidR="0091131E" w:rsidRPr="002856E1">
        <w:tc>
          <w:tcPr>
            <w:tcW w:w="1931" w:type="dxa"/>
          </w:tcPr>
          <w:p w:rsidR="0091131E" w:rsidRPr="002856E1" w:rsidRDefault="0091131E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b</w:t>
            </w:r>
            <w:r>
              <w:rPr>
                <w:rFonts w:ascii="Times New Roman" w:eastAsia="黑体" w:hAnsi="Times New Roman" w:cs="Times New Roman" w:hint="eastAsia"/>
              </w:rPr>
              <w:t>ack</w:t>
            </w:r>
            <w:r>
              <w:rPr>
                <w:rFonts w:ascii="Times New Roman" w:eastAsia="黑体" w:hAnsi="Times New Roman" w:cs="Times New Roman"/>
              </w:rPr>
              <w:t>log_id</w:t>
            </w:r>
          </w:p>
        </w:tc>
        <w:tc>
          <w:tcPr>
            <w:tcW w:w="1205" w:type="dxa"/>
          </w:tcPr>
          <w:p w:rsidR="0091131E" w:rsidRPr="002856E1" w:rsidRDefault="0091131E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String</w:t>
            </w:r>
          </w:p>
        </w:tc>
        <w:tc>
          <w:tcPr>
            <w:tcW w:w="683" w:type="dxa"/>
          </w:tcPr>
          <w:p w:rsidR="0091131E" w:rsidRPr="002856E1" w:rsidRDefault="0091131E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22" w:type="dxa"/>
          </w:tcPr>
          <w:p w:rsidR="0091131E" w:rsidRPr="002856E1" w:rsidRDefault="0091131E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91131E" w:rsidRPr="002856E1" w:rsidRDefault="0091131E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59" w:type="dxa"/>
          </w:tcPr>
          <w:p w:rsidR="0091131E" w:rsidRPr="002856E1" w:rsidRDefault="0091131E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91131E" w:rsidRPr="002856E1" w:rsidRDefault="0091131E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>
              <w:rPr>
                <w:rFonts w:ascii="Times New Roman" w:eastAsia="黑体" w:hAnsi="Times New Roman" w:cs="Times New Roman" w:hint="eastAsia"/>
                <w:sz w:val="15"/>
                <w:szCs w:val="15"/>
              </w:rPr>
              <w:t>待办事件唯一标识</w:t>
            </w:r>
          </w:p>
        </w:tc>
      </w:tr>
    </w:tbl>
    <w:p w:rsidR="00987D54" w:rsidRPr="002856E1" w:rsidRDefault="00987D54" w:rsidP="00987D54">
      <w:pPr>
        <w:rPr>
          <w:rFonts w:ascii="Times New Roman" w:eastAsia="黑体" w:hAnsi="Times New Roman" w:cs="Times New Roman"/>
          <w:b/>
          <w:bCs/>
        </w:rPr>
      </w:pPr>
      <w:r>
        <w:rPr>
          <w:rFonts w:ascii="Times New Roman" w:eastAsia="黑体" w:hAnsi="Times New Roman" w:cs="Times New Roman"/>
          <w:b/>
          <w:bCs/>
        </w:rPr>
        <w:lastRenderedPageBreak/>
        <w:t>Event</w:t>
      </w:r>
      <w:r>
        <w:rPr>
          <w:rFonts w:ascii="Times New Roman" w:eastAsia="黑体" w:hAnsi="Times New Roman" w:cs="Times New Roman" w:hint="eastAsia"/>
          <w:b/>
          <w:bCs/>
        </w:rPr>
        <w:t>_message</w:t>
      </w:r>
      <w:r w:rsidR="00374284">
        <w:rPr>
          <w:rFonts w:ascii="Times New Roman" w:eastAsia="黑体" w:hAnsi="Times New Roman" w:cs="Times New Roman" w:hint="eastAsia"/>
          <w:b/>
          <w:bCs/>
        </w:rPr>
        <w:t>消息表</w:t>
      </w:r>
      <w:r w:rsidRPr="002856E1">
        <w:rPr>
          <w:rFonts w:ascii="Times New Roman" w:eastAsia="黑体" w:hAnsi="Times New Roman" w:cs="Times New Roman"/>
        </w:rPr>
        <w:t>主键自增</w:t>
      </w:r>
    </w:p>
    <w:tbl>
      <w:tblPr>
        <w:tblStyle w:val="a4"/>
        <w:tblW w:w="9843" w:type="dxa"/>
        <w:tblLayout w:type="fixed"/>
        <w:tblLook w:val="04A0" w:firstRow="1" w:lastRow="0" w:firstColumn="1" w:lastColumn="0" w:noHBand="0" w:noVBand="1"/>
      </w:tblPr>
      <w:tblGrid>
        <w:gridCol w:w="1931"/>
        <w:gridCol w:w="1205"/>
        <w:gridCol w:w="683"/>
        <w:gridCol w:w="922"/>
        <w:gridCol w:w="947"/>
        <w:gridCol w:w="959"/>
        <w:gridCol w:w="3196"/>
      </w:tblGrid>
      <w:tr w:rsidR="00987D54" w:rsidRPr="002856E1" w:rsidTr="00987D54">
        <w:trPr>
          <w:trHeight w:val="511"/>
        </w:trPr>
        <w:tc>
          <w:tcPr>
            <w:tcW w:w="1931" w:type="dxa"/>
          </w:tcPr>
          <w:p w:rsidR="00987D54" w:rsidRPr="002856E1" w:rsidRDefault="00987D54" w:rsidP="00987D54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名</w:t>
            </w:r>
          </w:p>
        </w:tc>
        <w:tc>
          <w:tcPr>
            <w:tcW w:w="1205" w:type="dxa"/>
          </w:tcPr>
          <w:p w:rsidR="00987D54" w:rsidRPr="002856E1" w:rsidRDefault="00987D54" w:rsidP="00987D54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类型</w:t>
            </w:r>
          </w:p>
        </w:tc>
        <w:tc>
          <w:tcPr>
            <w:tcW w:w="683" w:type="dxa"/>
          </w:tcPr>
          <w:p w:rsidR="00987D54" w:rsidRPr="002856E1" w:rsidRDefault="00987D54" w:rsidP="00987D54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长度</w:t>
            </w:r>
          </w:p>
        </w:tc>
        <w:tc>
          <w:tcPr>
            <w:tcW w:w="922" w:type="dxa"/>
          </w:tcPr>
          <w:p w:rsidR="00987D54" w:rsidRPr="002856E1" w:rsidRDefault="00987D54" w:rsidP="00987D54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主键</w:t>
            </w:r>
          </w:p>
        </w:tc>
        <w:tc>
          <w:tcPr>
            <w:tcW w:w="947" w:type="dxa"/>
          </w:tcPr>
          <w:p w:rsidR="00987D54" w:rsidRPr="002856E1" w:rsidRDefault="00987D54" w:rsidP="00987D54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非空</w:t>
            </w:r>
          </w:p>
        </w:tc>
        <w:tc>
          <w:tcPr>
            <w:tcW w:w="959" w:type="dxa"/>
          </w:tcPr>
          <w:p w:rsidR="00987D54" w:rsidRPr="002856E1" w:rsidRDefault="00987D54" w:rsidP="00987D54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唯一</w:t>
            </w:r>
          </w:p>
        </w:tc>
        <w:tc>
          <w:tcPr>
            <w:tcW w:w="3196" w:type="dxa"/>
          </w:tcPr>
          <w:p w:rsidR="00987D54" w:rsidRPr="002856E1" w:rsidRDefault="00987D54" w:rsidP="00987D54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注释</w:t>
            </w:r>
          </w:p>
        </w:tc>
      </w:tr>
      <w:tr w:rsidR="00987D54" w:rsidRPr="002856E1" w:rsidTr="00987D54">
        <w:tc>
          <w:tcPr>
            <w:tcW w:w="1931" w:type="dxa"/>
          </w:tcPr>
          <w:p w:rsidR="00987D54" w:rsidRPr="002856E1" w:rsidRDefault="00374284" w:rsidP="00987D54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mess_id</w:t>
            </w:r>
          </w:p>
        </w:tc>
        <w:tc>
          <w:tcPr>
            <w:tcW w:w="1205" w:type="dxa"/>
          </w:tcPr>
          <w:p w:rsidR="00987D54" w:rsidRPr="002856E1" w:rsidRDefault="00987D54" w:rsidP="00987D54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int</w:t>
            </w:r>
          </w:p>
        </w:tc>
        <w:tc>
          <w:tcPr>
            <w:tcW w:w="683" w:type="dxa"/>
          </w:tcPr>
          <w:p w:rsidR="00987D54" w:rsidRPr="002856E1" w:rsidRDefault="00987D54" w:rsidP="00987D54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11</w:t>
            </w:r>
          </w:p>
        </w:tc>
        <w:tc>
          <w:tcPr>
            <w:tcW w:w="922" w:type="dxa"/>
          </w:tcPr>
          <w:p w:rsidR="00987D54" w:rsidRPr="002856E1" w:rsidRDefault="00374284" w:rsidP="00987D54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Y</w:t>
            </w:r>
          </w:p>
        </w:tc>
        <w:tc>
          <w:tcPr>
            <w:tcW w:w="947" w:type="dxa"/>
          </w:tcPr>
          <w:p w:rsidR="00987D54" w:rsidRPr="002856E1" w:rsidRDefault="00987D54" w:rsidP="00987D54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59" w:type="dxa"/>
          </w:tcPr>
          <w:p w:rsidR="00987D54" w:rsidRPr="002856E1" w:rsidRDefault="00374284" w:rsidP="00987D54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Y</w:t>
            </w:r>
          </w:p>
        </w:tc>
        <w:tc>
          <w:tcPr>
            <w:tcW w:w="3196" w:type="dxa"/>
          </w:tcPr>
          <w:p w:rsidR="00987D54" w:rsidRPr="002856E1" w:rsidRDefault="00374284" w:rsidP="00987D54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>
              <w:rPr>
                <w:rFonts w:ascii="Times New Roman" w:eastAsia="黑体" w:hAnsi="Times New Roman" w:cs="Times New Roman"/>
                <w:sz w:val="15"/>
                <w:szCs w:val="15"/>
              </w:rPr>
              <w:t>消息表主键</w:t>
            </w:r>
            <w:r>
              <w:rPr>
                <w:rFonts w:ascii="Times New Roman" w:eastAsia="黑体" w:hAnsi="Times New Roman" w:cs="Times New Roman"/>
                <w:sz w:val="15"/>
                <w:szCs w:val="15"/>
              </w:rPr>
              <w:t>id</w:t>
            </w:r>
          </w:p>
        </w:tc>
      </w:tr>
      <w:tr w:rsidR="00374284" w:rsidRPr="002856E1" w:rsidTr="00987D54">
        <w:tc>
          <w:tcPr>
            <w:tcW w:w="1931" w:type="dxa"/>
          </w:tcPr>
          <w:p w:rsidR="00374284" w:rsidRDefault="00374284" w:rsidP="00987D54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M</w:t>
            </w:r>
            <w:r>
              <w:rPr>
                <w:rFonts w:ascii="Times New Roman" w:eastAsia="黑体" w:hAnsi="Times New Roman" w:cs="Times New Roman" w:hint="eastAsia"/>
              </w:rPr>
              <w:t>ess_title</w:t>
            </w:r>
          </w:p>
        </w:tc>
        <w:tc>
          <w:tcPr>
            <w:tcW w:w="1205" w:type="dxa"/>
          </w:tcPr>
          <w:p w:rsidR="00374284" w:rsidRPr="002856E1" w:rsidRDefault="00374284" w:rsidP="00987D54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String</w:t>
            </w:r>
          </w:p>
        </w:tc>
        <w:tc>
          <w:tcPr>
            <w:tcW w:w="683" w:type="dxa"/>
          </w:tcPr>
          <w:p w:rsidR="00374284" w:rsidRPr="002856E1" w:rsidRDefault="00374284" w:rsidP="00987D54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100</w:t>
            </w:r>
          </w:p>
        </w:tc>
        <w:tc>
          <w:tcPr>
            <w:tcW w:w="922" w:type="dxa"/>
          </w:tcPr>
          <w:p w:rsidR="00374284" w:rsidRDefault="00374284" w:rsidP="00987D54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374284" w:rsidRPr="002856E1" w:rsidRDefault="00374284" w:rsidP="00987D54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59" w:type="dxa"/>
          </w:tcPr>
          <w:p w:rsidR="00374284" w:rsidRDefault="00374284" w:rsidP="00987D54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374284" w:rsidRDefault="00374284" w:rsidP="00987D54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>
              <w:rPr>
                <w:rFonts w:ascii="Times New Roman" w:eastAsia="黑体" w:hAnsi="Times New Roman" w:cs="Times New Roman"/>
                <w:sz w:val="15"/>
                <w:szCs w:val="15"/>
              </w:rPr>
              <w:t>消息标题</w:t>
            </w:r>
          </w:p>
        </w:tc>
      </w:tr>
      <w:tr w:rsidR="00374284" w:rsidRPr="002856E1" w:rsidTr="00987D54">
        <w:tc>
          <w:tcPr>
            <w:tcW w:w="1931" w:type="dxa"/>
          </w:tcPr>
          <w:p w:rsidR="00374284" w:rsidRDefault="00374284" w:rsidP="00987D54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Mess_url</w:t>
            </w:r>
          </w:p>
        </w:tc>
        <w:tc>
          <w:tcPr>
            <w:tcW w:w="1205" w:type="dxa"/>
          </w:tcPr>
          <w:p w:rsidR="00374284" w:rsidRDefault="00374284" w:rsidP="00987D54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String</w:t>
            </w:r>
          </w:p>
        </w:tc>
        <w:tc>
          <w:tcPr>
            <w:tcW w:w="683" w:type="dxa"/>
          </w:tcPr>
          <w:p w:rsidR="00374284" w:rsidRDefault="00374284" w:rsidP="00987D54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100</w:t>
            </w:r>
          </w:p>
        </w:tc>
        <w:tc>
          <w:tcPr>
            <w:tcW w:w="922" w:type="dxa"/>
          </w:tcPr>
          <w:p w:rsidR="00374284" w:rsidRDefault="00374284" w:rsidP="00987D54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374284" w:rsidRPr="002856E1" w:rsidRDefault="00374284" w:rsidP="00987D54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59" w:type="dxa"/>
          </w:tcPr>
          <w:p w:rsidR="00374284" w:rsidRDefault="00374284" w:rsidP="00987D54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374284" w:rsidRDefault="00374284" w:rsidP="00987D54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>
              <w:rPr>
                <w:rFonts w:ascii="Times New Roman" w:eastAsia="黑体" w:hAnsi="Times New Roman" w:cs="Times New Roman"/>
                <w:sz w:val="15"/>
                <w:szCs w:val="15"/>
              </w:rPr>
              <w:t>消息链接地址</w:t>
            </w:r>
          </w:p>
        </w:tc>
      </w:tr>
      <w:tr w:rsidR="00374284" w:rsidRPr="002856E1" w:rsidTr="00987D54">
        <w:tc>
          <w:tcPr>
            <w:tcW w:w="1931" w:type="dxa"/>
          </w:tcPr>
          <w:p w:rsidR="00374284" w:rsidRDefault="00374284" w:rsidP="00987D54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Mess_date</w:t>
            </w:r>
          </w:p>
        </w:tc>
        <w:tc>
          <w:tcPr>
            <w:tcW w:w="1205" w:type="dxa"/>
          </w:tcPr>
          <w:p w:rsidR="00374284" w:rsidRDefault="00374284" w:rsidP="00987D54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Date</w:t>
            </w:r>
          </w:p>
        </w:tc>
        <w:tc>
          <w:tcPr>
            <w:tcW w:w="683" w:type="dxa"/>
          </w:tcPr>
          <w:p w:rsidR="00374284" w:rsidRDefault="00374284" w:rsidP="00987D54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22" w:type="dxa"/>
          </w:tcPr>
          <w:p w:rsidR="00374284" w:rsidRDefault="00374284" w:rsidP="00987D54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374284" w:rsidRPr="002856E1" w:rsidRDefault="00374284" w:rsidP="00987D54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59" w:type="dxa"/>
          </w:tcPr>
          <w:p w:rsidR="00374284" w:rsidRDefault="00374284" w:rsidP="00987D54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374284" w:rsidRDefault="00374284" w:rsidP="00987D54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>
              <w:rPr>
                <w:rFonts w:ascii="Times New Roman" w:eastAsia="黑体" w:hAnsi="Times New Roman" w:cs="Times New Roman"/>
                <w:sz w:val="15"/>
                <w:szCs w:val="15"/>
              </w:rPr>
              <w:t>发消息时间</w:t>
            </w:r>
          </w:p>
        </w:tc>
      </w:tr>
      <w:tr w:rsidR="00374284" w:rsidRPr="002856E1" w:rsidTr="00987D54">
        <w:tc>
          <w:tcPr>
            <w:tcW w:w="1931" w:type="dxa"/>
          </w:tcPr>
          <w:p w:rsidR="00374284" w:rsidRDefault="00374284" w:rsidP="00987D54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User_name</w:t>
            </w:r>
          </w:p>
        </w:tc>
        <w:tc>
          <w:tcPr>
            <w:tcW w:w="1205" w:type="dxa"/>
          </w:tcPr>
          <w:p w:rsidR="00374284" w:rsidRDefault="00374284" w:rsidP="00987D54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String</w:t>
            </w:r>
          </w:p>
        </w:tc>
        <w:tc>
          <w:tcPr>
            <w:tcW w:w="683" w:type="dxa"/>
          </w:tcPr>
          <w:p w:rsidR="00374284" w:rsidRDefault="00374284" w:rsidP="00987D54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50</w:t>
            </w:r>
          </w:p>
        </w:tc>
        <w:tc>
          <w:tcPr>
            <w:tcW w:w="922" w:type="dxa"/>
          </w:tcPr>
          <w:p w:rsidR="00374284" w:rsidRDefault="00374284" w:rsidP="00987D54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374284" w:rsidRPr="002856E1" w:rsidRDefault="00374284" w:rsidP="00987D54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59" w:type="dxa"/>
          </w:tcPr>
          <w:p w:rsidR="00374284" w:rsidRDefault="00374284" w:rsidP="00987D54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374284" w:rsidRDefault="00374284" w:rsidP="00987D54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>
              <w:rPr>
                <w:rFonts w:ascii="Times New Roman" w:eastAsia="黑体" w:hAnsi="Times New Roman" w:cs="Times New Roman"/>
                <w:sz w:val="15"/>
                <w:szCs w:val="15"/>
              </w:rPr>
              <w:t>接收人唯一标志</w:t>
            </w:r>
          </w:p>
        </w:tc>
      </w:tr>
      <w:tr w:rsidR="00374284" w:rsidRPr="002856E1" w:rsidTr="00987D54">
        <w:tc>
          <w:tcPr>
            <w:tcW w:w="1931" w:type="dxa"/>
          </w:tcPr>
          <w:p w:rsidR="00374284" w:rsidRDefault="00374284" w:rsidP="00987D54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M</w:t>
            </w:r>
            <w:r>
              <w:rPr>
                <w:rFonts w:ascii="Times New Roman" w:eastAsia="黑体" w:hAnsi="Times New Roman" w:cs="Times New Roman" w:hint="eastAsia"/>
              </w:rPr>
              <w:t>ess_status</w:t>
            </w:r>
          </w:p>
        </w:tc>
        <w:tc>
          <w:tcPr>
            <w:tcW w:w="1205" w:type="dxa"/>
          </w:tcPr>
          <w:p w:rsidR="00374284" w:rsidRDefault="00374284" w:rsidP="00987D54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int</w:t>
            </w:r>
          </w:p>
        </w:tc>
        <w:tc>
          <w:tcPr>
            <w:tcW w:w="683" w:type="dxa"/>
          </w:tcPr>
          <w:p w:rsidR="00374284" w:rsidRDefault="00374284" w:rsidP="00987D54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4</w:t>
            </w:r>
          </w:p>
        </w:tc>
        <w:tc>
          <w:tcPr>
            <w:tcW w:w="922" w:type="dxa"/>
          </w:tcPr>
          <w:p w:rsidR="00374284" w:rsidRDefault="00374284" w:rsidP="00987D54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374284" w:rsidRPr="002856E1" w:rsidRDefault="00374284" w:rsidP="00987D54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59" w:type="dxa"/>
          </w:tcPr>
          <w:p w:rsidR="00374284" w:rsidRDefault="00374284" w:rsidP="00987D54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374284" w:rsidRDefault="00374284" w:rsidP="00987D54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>
              <w:rPr>
                <w:rFonts w:ascii="Times New Roman" w:eastAsia="黑体" w:hAnsi="Times New Roman" w:cs="Times New Roman"/>
                <w:sz w:val="15"/>
                <w:szCs w:val="15"/>
              </w:rPr>
              <w:t>消息状态</w:t>
            </w:r>
            <w:r>
              <w:rPr>
                <w:rFonts w:ascii="Times New Roman" w:eastAsia="黑体" w:hAnsi="Times New Roman" w:cs="Times New Roman" w:hint="eastAsia"/>
                <w:sz w:val="15"/>
                <w:szCs w:val="15"/>
              </w:rPr>
              <w:t>（</w:t>
            </w:r>
            <w:r>
              <w:rPr>
                <w:rFonts w:ascii="Times New Roman" w:eastAsia="黑体" w:hAnsi="Times New Roman" w:cs="Times New Roman" w:hint="eastAsia"/>
                <w:sz w:val="15"/>
                <w:szCs w:val="15"/>
              </w:rPr>
              <w:t>0-</w:t>
            </w:r>
            <w:r>
              <w:rPr>
                <w:rFonts w:ascii="Times New Roman" w:eastAsia="黑体" w:hAnsi="Times New Roman" w:cs="Times New Roman" w:hint="eastAsia"/>
                <w:sz w:val="15"/>
                <w:szCs w:val="15"/>
              </w:rPr>
              <w:t>未读（默认）；</w:t>
            </w:r>
            <w:r>
              <w:rPr>
                <w:rFonts w:ascii="Times New Roman" w:eastAsia="黑体" w:hAnsi="Times New Roman" w:cs="Times New Roman" w:hint="eastAsia"/>
                <w:sz w:val="15"/>
                <w:szCs w:val="15"/>
              </w:rPr>
              <w:t>1-</w:t>
            </w:r>
            <w:r>
              <w:rPr>
                <w:rFonts w:ascii="Times New Roman" w:eastAsia="黑体" w:hAnsi="Times New Roman" w:cs="Times New Roman" w:hint="eastAsia"/>
                <w:sz w:val="15"/>
                <w:szCs w:val="15"/>
              </w:rPr>
              <w:t>已读）</w:t>
            </w:r>
          </w:p>
        </w:tc>
      </w:tr>
      <w:tr w:rsidR="00374284" w:rsidRPr="002856E1" w:rsidTr="00987D54">
        <w:tc>
          <w:tcPr>
            <w:tcW w:w="1931" w:type="dxa"/>
          </w:tcPr>
          <w:p w:rsidR="00374284" w:rsidRDefault="00374284" w:rsidP="00987D54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Is</w:t>
            </w:r>
            <w:r>
              <w:rPr>
                <w:rFonts w:ascii="Times New Roman" w:eastAsia="黑体" w:hAnsi="Times New Roman" w:cs="Times New Roman" w:hint="eastAsia"/>
              </w:rPr>
              <w:t>_delete</w:t>
            </w:r>
          </w:p>
        </w:tc>
        <w:tc>
          <w:tcPr>
            <w:tcW w:w="1205" w:type="dxa"/>
          </w:tcPr>
          <w:p w:rsidR="00374284" w:rsidRDefault="00374284" w:rsidP="00987D54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tinyint</w:t>
            </w:r>
          </w:p>
        </w:tc>
        <w:tc>
          <w:tcPr>
            <w:tcW w:w="683" w:type="dxa"/>
          </w:tcPr>
          <w:p w:rsidR="00374284" w:rsidRDefault="00374284" w:rsidP="00987D54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4</w:t>
            </w:r>
          </w:p>
        </w:tc>
        <w:tc>
          <w:tcPr>
            <w:tcW w:w="922" w:type="dxa"/>
          </w:tcPr>
          <w:p w:rsidR="00374284" w:rsidRDefault="00374284" w:rsidP="00987D54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374284" w:rsidRPr="002856E1" w:rsidRDefault="00374284" w:rsidP="00987D54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59" w:type="dxa"/>
          </w:tcPr>
          <w:p w:rsidR="00374284" w:rsidRDefault="00374284" w:rsidP="00987D54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374284" w:rsidRDefault="00374284" w:rsidP="00987D54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>
              <w:rPr>
                <w:rFonts w:ascii="Times New Roman" w:eastAsia="黑体" w:hAnsi="Times New Roman" w:cs="Times New Roman"/>
                <w:sz w:val="15"/>
                <w:szCs w:val="15"/>
              </w:rPr>
              <w:t>是否删除</w:t>
            </w:r>
            <w:r>
              <w:rPr>
                <w:rFonts w:ascii="Times New Roman" w:eastAsia="黑体" w:hAnsi="Times New Roman" w:cs="Times New Roman" w:hint="eastAsia"/>
                <w:sz w:val="15"/>
                <w:szCs w:val="15"/>
              </w:rPr>
              <w:t>（</w:t>
            </w:r>
            <w:r>
              <w:rPr>
                <w:rFonts w:ascii="Times New Roman" w:eastAsia="黑体" w:hAnsi="Times New Roman" w:cs="Times New Roman" w:hint="eastAsia"/>
                <w:sz w:val="15"/>
                <w:szCs w:val="15"/>
              </w:rPr>
              <w:t>0-</w:t>
            </w:r>
            <w:r>
              <w:rPr>
                <w:rFonts w:ascii="Times New Roman" w:eastAsia="黑体" w:hAnsi="Times New Roman" w:cs="Times New Roman" w:hint="eastAsia"/>
                <w:sz w:val="15"/>
                <w:szCs w:val="15"/>
              </w:rPr>
              <w:t>未删除（默认）；</w:t>
            </w:r>
            <w:r>
              <w:rPr>
                <w:rFonts w:ascii="Times New Roman" w:eastAsia="黑体" w:hAnsi="Times New Roman" w:cs="Times New Roman" w:hint="eastAsia"/>
                <w:sz w:val="15"/>
                <w:szCs w:val="15"/>
              </w:rPr>
              <w:t>1-</w:t>
            </w:r>
            <w:r>
              <w:rPr>
                <w:rFonts w:ascii="Times New Roman" w:eastAsia="黑体" w:hAnsi="Times New Roman" w:cs="Times New Roman" w:hint="eastAsia"/>
                <w:sz w:val="15"/>
                <w:szCs w:val="15"/>
              </w:rPr>
              <w:t>已删除）</w:t>
            </w:r>
          </w:p>
        </w:tc>
      </w:tr>
    </w:tbl>
    <w:p w:rsidR="00FC3311" w:rsidRPr="00987D54" w:rsidRDefault="00FC3311">
      <w:pPr>
        <w:rPr>
          <w:rFonts w:ascii="Times New Roman" w:eastAsia="黑体" w:hAnsi="Times New Roman" w:cs="Times New Roman"/>
        </w:rPr>
      </w:pPr>
    </w:p>
    <w:p w:rsidR="00FC3311" w:rsidRPr="002856E1" w:rsidRDefault="00FC3311">
      <w:pPr>
        <w:rPr>
          <w:rFonts w:ascii="Times New Roman" w:eastAsia="黑体" w:hAnsi="Times New Roman" w:cs="Times New Roman"/>
        </w:rPr>
      </w:pPr>
    </w:p>
    <w:p w:rsidR="00FC3311" w:rsidRPr="002856E1" w:rsidRDefault="00FC3311">
      <w:pPr>
        <w:rPr>
          <w:rFonts w:ascii="Times New Roman" w:eastAsia="黑体" w:hAnsi="Times New Roman" w:cs="Times New Roman"/>
        </w:rPr>
      </w:pPr>
    </w:p>
    <w:p w:rsidR="00FC3311" w:rsidRPr="002856E1" w:rsidRDefault="00784273">
      <w:pPr>
        <w:rPr>
          <w:rFonts w:ascii="Times New Roman" w:eastAsia="黑体" w:hAnsi="Times New Roman" w:cs="Times New Roman"/>
          <w:b/>
          <w:bCs/>
        </w:rPr>
      </w:pPr>
      <w:r w:rsidRPr="002856E1">
        <w:rPr>
          <w:rFonts w:ascii="Times New Roman" w:eastAsia="黑体" w:hAnsi="Times New Roman" w:cs="Times New Roman"/>
          <w:b/>
          <w:bCs/>
        </w:rPr>
        <w:t>employee</w:t>
      </w:r>
      <w:r w:rsidRPr="002856E1">
        <w:rPr>
          <w:rFonts w:ascii="Times New Roman" w:eastAsia="黑体" w:hAnsi="Times New Roman" w:cs="Times New Roman"/>
          <w:b/>
          <w:bCs/>
        </w:rPr>
        <w:t>员工表</w:t>
      </w:r>
    </w:p>
    <w:p w:rsidR="00FC3311" w:rsidRPr="002856E1" w:rsidRDefault="00784273">
      <w:pPr>
        <w:rPr>
          <w:rFonts w:ascii="Times New Roman" w:eastAsia="黑体" w:hAnsi="Times New Roman" w:cs="Times New Roman"/>
          <w:b/>
          <w:bCs/>
        </w:rPr>
      </w:pPr>
      <w:r w:rsidRPr="002856E1">
        <w:rPr>
          <w:rFonts w:ascii="Times New Roman" w:eastAsia="黑体" w:hAnsi="Times New Roman" w:cs="Times New Roman"/>
        </w:rPr>
        <w:t>主键自增</w:t>
      </w:r>
    </w:p>
    <w:tbl>
      <w:tblPr>
        <w:tblStyle w:val="a4"/>
        <w:tblW w:w="9843" w:type="dxa"/>
        <w:tblLayout w:type="fixed"/>
        <w:tblLook w:val="04A0" w:firstRow="1" w:lastRow="0" w:firstColumn="1" w:lastColumn="0" w:noHBand="0" w:noVBand="1"/>
      </w:tblPr>
      <w:tblGrid>
        <w:gridCol w:w="1931"/>
        <w:gridCol w:w="1205"/>
        <w:gridCol w:w="683"/>
        <w:gridCol w:w="922"/>
        <w:gridCol w:w="947"/>
        <w:gridCol w:w="959"/>
        <w:gridCol w:w="3196"/>
      </w:tblGrid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名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类型</w:t>
            </w:r>
          </w:p>
        </w:tc>
        <w:tc>
          <w:tcPr>
            <w:tcW w:w="68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长度</w:t>
            </w:r>
          </w:p>
        </w:tc>
        <w:tc>
          <w:tcPr>
            <w:tcW w:w="922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主键</w:t>
            </w:r>
          </w:p>
        </w:tc>
        <w:tc>
          <w:tcPr>
            <w:tcW w:w="94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非空</w:t>
            </w:r>
          </w:p>
        </w:tc>
        <w:tc>
          <w:tcPr>
            <w:tcW w:w="959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唯一</w:t>
            </w: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注释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id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int</w:t>
            </w:r>
          </w:p>
        </w:tc>
        <w:tc>
          <w:tcPr>
            <w:tcW w:w="68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11</w:t>
            </w:r>
          </w:p>
        </w:tc>
        <w:tc>
          <w:tcPr>
            <w:tcW w:w="922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4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59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员工信息唯一标识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user_name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String</w:t>
            </w:r>
          </w:p>
        </w:tc>
        <w:tc>
          <w:tcPr>
            <w:tcW w:w="68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11</w:t>
            </w:r>
          </w:p>
        </w:tc>
        <w:tc>
          <w:tcPr>
            <w:tcW w:w="922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59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员工登录系统用户名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password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String</w:t>
            </w:r>
          </w:p>
        </w:tc>
        <w:tc>
          <w:tcPr>
            <w:tcW w:w="68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11</w:t>
            </w:r>
          </w:p>
        </w:tc>
        <w:tc>
          <w:tcPr>
            <w:tcW w:w="922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59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员工登录系统密码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name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String</w:t>
            </w:r>
          </w:p>
        </w:tc>
        <w:tc>
          <w:tcPr>
            <w:tcW w:w="68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32</w:t>
            </w:r>
          </w:p>
        </w:tc>
        <w:tc>
          <w:tcPr>
            <w:tcW w:w="922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59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员工姓名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mobile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String</w:t>
            </w:r>
          </w:p>
        </w:tc>
        <w:tc>
          <w:tcPr>
            <w:tcW w:w="68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32</w:t>
            </w:r>
          </w:p>
        </w:tc>
        <w:tc>
          <w:tcPr>
            <w:tcW w:w="922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59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员工手机号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department_id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int</w:t>
            </w:r>
          </w:p>
        </w:tc>
        <w:tc>
          <w:tcPr>
            <w:tcW w:w="68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11</w:t>
            </w:r>
          </w:p>
        </w:tc>
        <w:tc>
          <w:tcPr>
            <w:tcW w:w="922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59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员工所在部门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status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int</w:t>
            </w:r>
          </w:p>
        </w:tc>
        <w:tc>
          <w:tcPr>
            <w:tcW w:w="68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2</w:t>
            </w:r>
          </w:p>
        </w:tc>
        <w:tc>
          <w:tcPr>
            <w:tcW w:w="922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59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用户状态信息</w:t>
            </w:r>
          </w:p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0</w:t>
            </w: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表示删除</w:t>
            </w:r>
          </w:p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1</w:t>
            </w: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表示未删除</w:t>
            </w:r>
          </w:p>
        </w:tc>
      </w:tr>
    </w:tbl>
    <w:p w:rsidR="00FC3311" w:rsidRPr="002856E1" w:rsidRDefault="00FC3311">
      <w:pPr>
        <w:rPr>
          <w:rFonts w:ascii="Times New Roman" w:eastAsia="黑体" w:hAnsi="Times New Roman" w:cs="Times New Roman"/>
          <w:b/>
          <w:bCs/>
        </w:rPr>
      </w:pPr>
    </w:p>
    <w:p w:rsidR="00FC3311" w:rsidRPr="002856E1" w:rsidRDefault="00FC3311">
      <w:pPr>
        <w:rPr>
          <w:rFonts w:ascii="Times New Roman" w:eastAsia="黑体" w:hAnsi="Times New Roman" w:cs="Times New Roman"/>
          <w:b/>
          <w:bCs/>
        </w:rPr>
      </w:pPr>
    </w:p>
    <w:p w:rsidR="00FC3311" w:rsidRPr="002856E1" w:rsidRDefault="00FC3311">
      <w:pPr>
        <w:rPr>
          <w:rFonts w:ascii="Times New Roman" w:eastAsia="黑体" w:hAnsi="Times New Roman" w:cs="Times New Roman"/>
          <w:b/>
          <w:bCs/>
        </w:rPr>
      </w:pPr>
    </w:p>
    <w:p w:rsidR="00FC3311" w:rsidRPr="002856E1" w:rsidRDefault="00784273">
      <w:pPr>
        <w:rPr>
          <w:rFonts w:ascii="Times New Roman" w:eastAsia="黑体" w:hAnsi="Times New Roman" w:cs="Times New Roman"/>
          <w:b/>
          <w:bCs/>
        </w:rPr>
      </w:pPr>
      <w:r w:rsidRPr="002856E1">
        <w:rPr>
          <w:rFonts w:ascii="Times New Roman" w:eastAsia="黑体" w:hAnsi="Times New Roman" w:cs="Times New Roman"/>
          <w:b/>
          <w:bCs/>
        </w:rPr>
        <w:t>navi</w:t>
      </w:r>
      <w:r w:rsidRPr="002856E1">
        <w:rPr>
          <w:rFonts w:ascii="Times New Roman" w:eastAsia="黑体" w:hAnsi="Times New Roman" w:cs="Times New Roman"/>
          <w:b/>
          <w:bCs/>
        </w:rPr>
        <w:t>导航表</w:t>
      </w:r>
    </w:p>
    <w:p w:rsidR="00FC3311" w:rsidRPr="002856E1" w:rsidRDefault="00784273">
      <w:pPr>
        <w:rPr>
          <w:rFonts w:ascii="Times New Roman" w:eastAsia="黑体" w:hAnsi="Times New Roman" w:cs="Times New Roman"/>
          <w:b/>
          <w:bCs/>
        </w:rPr>
      </w:pPr>
      <w:r w:rsidRPr="002856E1">
        <w:rPr>
          <w:rFonts w:ascii="Times New Roman" w:eastAsia="黑体" w:hAnsi="Times New Roman" w:cs="Times New Roman"/>
        </w:rPr>
        <w:t>主键自增</w:t>
      </w:r>
    </w:p>
    <w:tbl>
      <w:tblPr>
        <w:tblStyle w:val="a4"/>
        <w:tblW w:w="9843" w:type="dxa"/>
        <w:tblLayout w:type="fixed"/>
        <w:tblLook w:val="04A0" w:firstRow="1" w:lastRow="0" w:firstColumn="1" w:lastColumn="0" w:noHBand="0" w:noVBand="1"/>
      </w:tblPr>
      <w:tblGrid>
        <w:gridCol w:w="1931"/>
        <w:gridCol w:w="1205"/>
        <w:gridCol w:w="683"/>
        <w:gridCol w:w="922"/>
        <w:gridCol w:w="947"/>
        <w:gridCol w:w="959"/>
        <w:gridCol w:w="3196"/>
      </w:tblGrid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名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类型</w:t>
            </w:r>
          </w:p>
        </w:tc>
        <w:tc>
          <w:tcPr>
            <w:tcW w:w="68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长度</w:t>
            </w:r>
          </w:p>
        </w:tc>
        <w:tc>
          <w:tcPr>
            <w:tcW w:w="922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主键</w:t>
            </w:r>
          </w:p>
        </w:tc>
        <w:tc>
          <w:tcPr>
            <w:tcW w:w="94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非空</w:t>
            </w:r>
          </w:p>
        </w:tc>
        <w:tc>
          <w:tcPr>
            <w:tcW w:w="959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唯一</w:t>
            </w: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注释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id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int</w:t>
            </w:r>
          </w:p>
        </w:tc>
        <w:tc>
          <w:tcPr>
            <w:tcW w:w="68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11</w:t>
            </w:r>
          </w:p>
        </w:tc>
        <w:tc>
          <w:tcPr>
            <w:tcW w:w="922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4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59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导航唯一标识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name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String</w:t>
            </w:r>
          </w:p>
        </w:tc>
        <w:tc>
          <w:tcPr>
            <w:tcW w:w="68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32</w:t>
            </w:r>
          </w:p>
        </w:tc>
        <w:tc>
          <w:tcPr>
            <w:tcW w:w="922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59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导航名称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url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String</w:t>
            </w:r>
          </w:p>
        </w:tc>
        <w:tc>
          <w:tcPr>
            <w:tcW w:w="68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32</w:t>
            </w:r>
          </w:p>
        </w:tc>
        <w:tc>
          <w:tcPr>
            <w:tcW w:w="922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59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portal</w:t>
            </w: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链接财务和导航的链接地址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department_id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int</w:t>
            </w:r>
          </w:p>
        </w:tc>
        <w:tc>
          <w:tcPr>
            <w:tcW w:w="68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11</w:t>
            </w:r>
          </w:p>
        </w:tc>
        <w:tc>
          <w:tcPr>
            <w:tcW w:w="922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59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部门</w:t>
            </w: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id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create_time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Date</w:t>
            </w:r>
          </w:p>
        </w:tc>
        <w:tc>
          <w:tcPr>
            <w:tcW w:w="683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22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59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导航创建时间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update_time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Date</w:t>
            </w:r>
          </w:p>
        </w:tc>
        <w:tc>
          <w:tcPr>
            <w:tcW w:w="683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22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59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导航更改时间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employee_id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int</w:t>
            </w:r>
          </w:p>
        </w:tc>
        <w:tc>
          <w:tcPr>
            <w:tcW w:w="68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11</w:t>
            </w:r>
          </w:p>
        </w:tc>
        <w:tc>
          <w:tcPr>
            <w:tcW w:w="922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59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操作人</w:t>
            </w: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id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status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int</w:t>
            </w:r>
          </w:p>
        </w:tc>
        <w:tc>
          <w:tcPr>
            <w:tcW w:w="68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2</w:t>
            </w:r>
          </w:p>
        </w:tc>
        <w:tc>
          <w:tcPr>
            <w:tcW w:w="922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59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导航状态信息</w:t>
            </w:r>
          </w:p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0</w:t>
            </w: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表示删除</w:t>
            </w:r>
          </w:p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1</w:t>
            </w: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表示未删除</w:t>
            </w:r>
          </w:p>
        </w:tc>
      </w:tr>
    </w:tbl>
    <w:p w:rsidR="00FC3311" w:rsidRPr="002856E1" w:rsidRDefault="00FC3311">
      <w:pPr>
        <w:rPr>
          <w:rFonts w:ascii="Times New Roman" w:eastAsia="黑体" w:hAnsi="Times New Roman" w:cs="Times New Roman"/>
        </w:rPr>
      </w:pPr>
    </w:p>
    <w:p w:rsidR="00FC3311" w:rsidRPr="002856E1" w:rsidRDefault="00FC3311">
      <w:pPr>
        <w:rPr>
          <w:rFonts w:ascii="Times New Roman" w:eastAsia="黑体" w:hAnsi="Times New Roman" w:cs="Times New Roman"/>
          <w:b/>
          <w:bCs/>
        </w:rPr>
      </w:pPr>
    </w:p>
    <w:p w:rsidR="00FC3311" w:rsidRPr="002856E1" w:rsidRDefault="00FC3311">
      <w:pPr>
        <w:rPr>
          <w:rFonts w:ascii="Times New Roman" w:eastAsia="黑体" w:hAnsi="Times New Roman" w:cs="Times New Roman"/>
          <w:b/>
          <w:bCs/>
        </w:rPr>
      </w:pPr>
    </w:p>
    <w:p w:rsidR="00FC3311" w:rsidRPr="002856E1" w:rsidRDefault="00784273">
      <w:pPr>
        <w:rPr>
          <w:rFonts w:ascii="Times New Roman" w:eastAsia="黑体" w:hAnsi="Times New Roman" w:cs="Times New Roman"/>
          <w:b/>
          <w:bCs/>
        </w:rPr>
      </w:pPr>
      <w:r w:rsidRPr="002856E1">
        <w:rPr>
          <w:rFonts w:ascii="Times New Roman" w:eastAsia="黑体" w:hAnsi="Times New Roman" w:cs="Times New Roman"/>
          <w:b/>
          <w:bCs/>
        </w:rPr>
        <w:lastRenderedPageBreak/>
        <w:t>navi_emp</w:t>
      </w:r>
      <w:r w:rsidRPr="002856E1">
        <w:rPr>
          <w:rFonts w:ascii="Times New Roman" w:eastAsia="黑体" w:hAnsi="Times New Roman" w:cs="Times New Roman"/>
          <w:b/>
          <w:bCs/>
        </w:rPr>
        <w:t>表</w:t>
      </w:r>
      <w:r w:rsidRPr="002856E1">
        <w:rPr>
          <w:rFonts w:ascii="Times New Roman" w:eastAsia="黑体" w:hAnsi="Times New Roman" w:cs="Times New Roman"/>
          <w:b/>
          <w:bCs/>
        </w:rPr>
        <w:t>(</w:t>
      </w:r>
      <w:r w:rsidRPr="002856E1">
        <w:rPr>
          <w:rFonts w:ascii="Times New Roman" w:eastAsia="黑体" w:hAnsi="Times New Roman" w:cs="Times New Roman"/>
          <w:b/>
          <w:bCs/>
        </w:rPr>
        <w:t>导航</w:t>
      </w:r>
      <w:r w:rsidRPr="002856E1">
        <w:rPr>
          <w:rFonts w:ascii="Times New Roman" w:eastAsia="黑体" w:hAnsi="Times New Roman" w:cs="Times New Roman"/>
          <w:b/>
          <w:bCs/>
        </w:rPr>
        <w:t>-</w:t>
      </w:r>
      <w:r w:rsidRPr="002856E1">
        <w:rPr>
          <w:rFonts w:ascii="Times New Roman" w:eastAsia="黑体" w:hAnsi="Times New Roman" w:cs="Times New Roman"/>
          <w:b/>
          <w:bCs/>
        </w:rPr>
        <w:t>员工中间表</w:t>
      </w:r>
      <w:r w:rsidRPr="002856E1">
        <w:rPr>
          <w:rFonts w:ascii="Times New Roman" w:eastAsia="黑体" w:hAnsi="Times New Roman" w:cs="Times New Roman"/>
          <w:b/>
          <w:bCs/>
        </w:rPr>
        <w:t>)</w:t>
      </w:r>
    </w:p>
    <w:p w:rsidR="00FC3311" w:rsidRPr="002856E1" w:rsidRDefault="00784273">
      <w:pPr>
        <w:rPr>
          <w:rFonts w:ascii="Times New Roman" w:eastAsia="黑体" w:hAnsi="Times New Roman" w:cs="Times New Roman"/>
          <w:b/>
          <w:bCs/>
        </w:rPr>
      </w:pPr>
      <w:r w:rsidRPr="002856E1">
        <w:rPr>
          <w:rFonts w:ascii="Times New Roman" w:eastAsia="黑体" w:hAnsi="Times New Roman" w:cs="Times New Roman"/>
        </w:rPr>
        <w:t>主键自增</w:t>
      </w:r>
    </w:p>
    <w:tbl>
      <w:tblPr>
        <w:tblStyle w:val="a4"/>
        <w:tblW w:w="9843" w:type="dxa"/>
        <w:tblLayout w:type="fixed"/>
        <w:tblLook w:val="04A0" w:firstRow="1" w:lastRow="0" w:firstColumn="1" w:lastColumn="0" w:noHBand="0" w:noVBand="1"/>
      </w:tblPr>
      <w:tblGrid>
        <w:gridCol w:w="1931"/>
        <w:gridCol w:w="1205"/>
        <w:gridCol w:w="683"/>
        <w:gridCol w:w="922"/>
        <w:gridCol w:w="947"/>
        <w:gridCol w:w="959"/>
        <w:gridCol w:w="3196"/>
      </w:tblGrid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名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类型</w:t>
            </w:r>
          </w:p>
        </w:tc>
        <w:tc>
          <w:tcPr>
            <w:tcW w:w="68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长度</w:t>
            </w:r>
          </w:p>
        </w:tc>
        <w:tc>
          <w:tcPr>
            <w:tcW w:w="922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主键</w:t>
            </w:r>
          </w:p>
        </w:tc>
        <w:tc>
          <w:tcPr>
            <w:tcW w:w="94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非空</w:t>
            </w:r>
          </w:p>
        </w:tc>
        <w:tc>
          <w:tcPr>
            <w:tcW w:w="959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唯一</w:t>
            </w: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注释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id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int</w:t>
            </w:r>
          </w:p>
        </w:tc>
        <w:tc>
          <w:tcPr>
            <w:tcW w:w="68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11</w:t>
            </w:r>
          </w:p>
        </w:tc>
        <w:tc>
          <w:tcPr>
            <w:tcW w:w="922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4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59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导航</w:t>
            </w: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,</w:t>
            </w: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员工中间表唯一标识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employee_id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int</w:t>
            </w:r>
          </w:p>
        </w:tc>
        <w:tc>
          <w:tcPr>
            <w:tcW w:w="68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11</w:t>
            </w:r>
          </w:p>
        </w:tc>
        <w:tc>
          <w:tcPr>
            <w:tcW w:w="922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59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员工唯一标识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navi_id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int</w:t>
            </w:r>
          </w:p>
        </w:tc>
        <w:tc>
          <w:tcPr>
            <w:tcW w:w="68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11</w:t>
            </w:r>
          </w:p>
        </w:tc>
        <w:tc>
          <w:tcPr>
            <w:tcW w:w="922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59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导航唯一标识</w:t>
            </w:r>
          </w:p>
        </w:tc>
      </w:tr>
    </w:tbl>
    <w:p w:rsidR="00FC3311" w:rsidRPr="002856E1" w:rsidRDefault="00FC3311">
      <w:pPr>
        <w:rPr>
          <w:rFonts w:ascii="Times New Roman" w:eastAsia="黑体" w:hAnsi="Times New Roman" w:cs="Times New Roman"/>
          <w:b/>
          <w:bCs/>
        </w:rPr>
      </w:pPr>
    </w:p>
    <w:p w:rsidR="00FC3311" w:rsidRPr="002856E1" w:rsidRDefault="00FC3311">
      <w:pPr>
        <w:rPr>
          <w:rFonts w:ascii="Times New Roman" w:eastAsia="黑体" w:hAnsi="Times New Roman" w:cs="Times New Roman"/>
          <w:b/>
          <w:bCs/>
        </w:rPr>
      </w:pPr>
    </w:p>
    <w:p w:rsidR="00FC3311" w:rsidRPr="002856E1" w:rsidRDefault="00FC3311">
      <w:pPr>
        <w:rPr>
          <w:rFonts w:ascii="Times New Roman" w:eastAsia="黑体" w:hAnsi="Times New Roman" w:cs="Times New Roman"/>
          <w:b/>
          <w:bCs/>
        </w:rPr>
      </w:pPr>
    </w:p>
    <w:p w:rsidR="00FC3311" w:rsidRPr="002856E1" w:rsidRDefault="00FC3311">
      <w:pPr>
        <w:rPr>
          <w:rFonts w:ascii="Times New Roman" w:eastAsia="黑体" w:hAnsi="Times New Roman" w:cs="Times New Roman"/>
          <w:b/>
          <w:bCs/>
        </w:rPr>
      </w:pPr>
    </w:p>
    <w:p w:rsidR="00FC3311" w:rsidRPr="002856E1" w:rsidRDefault="00784273">
      <w:pPr>
        <w:rPr>
          <w:rFonts w:ascii="Times New Roman" w:eastAsia="黑体" w:hAnsi="Times New Roman" w:cs="Times New Roman"/>
          <w:b/>
          <w:bCs/>
        </w:rPr>
      </w:pPr>
      <w:r w:rsidRPr="002856E1">
        <w:rPr>
          <w:rFonts w:ascii="Times New Roman" w:eastAsia="黑体" w:hAnsi="Times New Roman" w:cs="Times New Roman"/>
          <w:b/>
          <w:bCs/>
        </w:rPr>
        <w:t>panel</w:t>
      </w:r>
      <w:r w:rsidRPr="002856E1">
        <w:rPr>
          <w:rFonts w:ascii="Times New Roman" w:eastAsia="黑体" w:hAnsi="Times New Roman" w:cs="Times New Roman"/>
          <w:b/>
          <w:bCs/>
        </w:rPr>
        <w:t>面板表</w:t>
      </w:r>
    </w:p>
    <w:p w:rsidR="00FC3311" w:rsidRPr="002856E1" w:rsidRDefault="00784273">
      <w:pPr>
        <w:rPr>
          <w:rFonts w:ascii="Times New Roman" w:eastAsia="黑体" w:hAnsi="Times New Roman" w:cs="Times New Roman"/>
          <w:b/>
          <w:bCs/>
        </w:rPr>
      </w:pPr>
      <w:r w:rsidRPr="002856E1">
        <w:rPr>
          <w:rFonts w:ascii="Times New Roman" w:eastAsia="黑体" w:hAnsi="Times New Roman" w:cs="Times New Roman"/>
        </w:rPr>
        <w:t>主键自增</w:t>
      </w:r>
    </w:p>
    <w:tbl>
      <w:tblPr>
        <w:tblStyle w:val="a4"/>
        <w:tblW w:w="9843" w:type="dxa"/>
        <w:tblLayout w:type="fixed"/>
        <w:tblLook w:val="04A0" w:firstRow="1" w:lastRow="0" w:firstColumn="1" w:lastColumn="0" w:noHBand="0" w:noVBand="1"/>
      </w:tblPr>
      <w:tblGrid>
        <w:gridCol w:w="1931"/>
        <w:gridCol w:w="1205"/>
        <w:gridCol w:w="683"/>
        <w:gridCol w:w="922"/>
        <w:gridCol w:w="947"/>
        <w:gridCol w:w="959"/>
        <w:gridCol w:w="3196"/>
      </w:tblGrid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名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类型</w:t>
            </w:r>
          </w:p>
        </w:tc>
        <w:tc>
          <w:tcPr>
            <w:tcW w:w="68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长度</w:t>
            </w:r>
          </w:p>
        </w:tc>
        <w:tc>
          <w:tcPr>
            <w:tcW w:w="922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主键</w:t>
            </w:r>
          </w:p>
        </w:tc>
        <w:tc>
          <w:tcPr>
            <w:tcW w:w="94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非空</w:t>
            </w:r>
          </w:p>
        </w:tc>
        <w:tc>
          <w:tcPr>
            <w:tcW w:w="959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唯一</w:t>
            </w: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注释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id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int</w:t>
            </w:r>
          </w:p>
        </w:tc>
        <w:tc>
          <w:tcPr>
            <w:tcW w:w="68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11</w:t>
            </w:r>
          </w:p>
        </w:tc>
        <w:tc>
          <w:tcPr>
            <w:tcW w:w="922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4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59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面板表唯一标识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name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String</w:t>
            </w:r>
          </w:p>
        </w:tc>
        <w:tc>
          <w:tcPr>
            <w:tcW w:w="68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32</w:t>
            </w:r>
          </w:p>
        </w:tc>
        <w:tc>
          <w:tcPr>
            <w:tcW w:w="922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59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面板名称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department_id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int</w:t>
            </w:r>
          </w:p>
        </w:tc>
        <w:tc>
          <w:tcPr>
            <w:tcW w:w="68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11</w:t>
            </w:r>
          </w:p>
        </w:tc>
        <w:tc>
          <w:tcPr>
            <w:tcW w:w="922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59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关联部门唯一标识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bookmarkStart w:id="1" w:name="OLE_LINK1"/>
            <w:r w:rsidRPr="002856E1">
              <w:rPr>
                <w:rFonts w:ascii="Times New Roman" w:eastAsia="黑体" w:hAnsi="Times New Roman" w:cs="Times New Roman"/>
              </w:rPr>
              <w:t>chartType</w:t>
            </w:r>
            <w:bookmarkEnd w:id="1"/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String</w:t>
            </w:r>
          </w:p>
        </w:tc>
        <w:tc>
          <w:tcPr>
            <w:tcW w:w="68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32</w:t>
            </w:r>
          </w:p>
        </w:tc>
        <w:tc>
          <w:tcPr>
            <w:tcW w:w="922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59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图表类型信息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yaxis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int</w:t>
            </w:r>
          </w:p>
        </w:tc>
        <w:tc>
          <w:tcPr>
            <w:tcW w:w="68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11</w:t>
            </w:r>
          </w:p>
        </w:tc>
        <w:tc>
          <w:tcPr>
            <w:tcW w:w="922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59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y</w:t>
            </w: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轴坐标</w:t>
            </w:r>
          </w:p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1</w:t>
            </w: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提交率</w:t>
            </w:r>
          </w:p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2</w:t>
            </w: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成功率</w:t>
            </w:r>
          </w:p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3</w:t>
            </w: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修改率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create_time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Date</w:t>
            </w:r>
          </w:p>
        </w:tc>
        <w:tc>
          <w:tcPr>
            <w:tcW w:w="683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22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59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面板表创建时间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update_time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Date</w:t>
            </w:r>
          </w:p>
        </w:tc>
        <w:tc>
          <w:tcPr>
            <w:tcW w:w="683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22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59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面板信息修改时间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employee_id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int</w:t>
            </w:r>
          </w:p>
        </w:tc>
        <w:tc>
          <w:tcPr>
            <w:tcW w:w="68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11</w:t>
            </w:r>
          </w:p>
        </w:tc>
        <w:tc>
          <w:tcPr>
            <w:tcW w:w="922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59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操作人唯一标识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status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int</w:t>
            </w:r>
          </w:p>
        </w:tc>
        <w:tc>
          <w:tcPr>
            <w:tcW w:w="68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2</w:t>
            </w:r>
          </w:p>
        </w:tc>
        <w:tc>
          <w:tcPr>
            <w:tcW w:w="922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59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面板状态信息</w:t>
            </w:r>
          </w:p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0</w:t>
            </w: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表示删除</w:t>
            </w:r>
          </w:p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1</w:t>
            </w: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表示未删除</w:t>
            </w:r>
          </w:p>
        </w:tc>
      </w:tr>
    </w:tbl>
    <w:p w:rsidR="00FC3311" w:rsidRPr="002856E1" w:rsidRDefault="00FC3311">
      <w:pPr>
        <w:rPr>
          <w:rFonts w:ascii="Times New Roman" w:eastAsia="黑体" w:hAnsi="Times New Roman" w:cs="Times New Roman"/>
          <w:b/>
          <w:bCs/>
        </w:rPr>
      </w:pPr>
    </w:p>
    <w:p w:rsidR="00FC3311" w:rsidRPr="002856E1" w:rsidRDefault="00FC3311">
      <w:pPr>
        <w:rPr>
          <w:rFonts w:ascii="Times New Roman" w:eastAsia="黑体" w:hAnsi="Times New Roman" w:cs="Times New Roman"/>
          <w:b/>
          <w:bCs/>
        </w:rPr>
      </w:pPr>
    </w:p>
    <w:p w:rsidR="00FC3311" w:rsidRPr="002856E1" w:rsidRDefault="00FC3311">
      <w:pPr>
        <w:rPr>
          <w:rFonts w:ascii="Times New Roman" w:eastAsia="黑体" w:hAnsi="Times New Roman" w:cs="Times New Roman"/>
          <w:b/>
          <w:bCs/>
        </w:rPr>
      </w:pPr>
    </w:p>
    <w:p w:rsidR="00FC3311" w:rsidRPr="002856E1" w:rsidRDefault="00784273">
      <w:pPr>
        <w:rPr>
          <w:rFonts w:ascii="Times New Roman" w:eastAsia="黑体" w:hAnsi="Times New Roman" w:cs="Times New Roman"/>
          <w:b/>
          <w:bCs/>
        </w:rPr>
      </w:pPr>
      <w:r w:rsidRPr="002856E1">
        <w:rPr>
          <w:rFonts w:ascii="Times New Roman" w:eastAsia="黑体" w:hAnsi="Times New Roman" w:cs="Times New Roman"/>
          <w:b/>
          <w:bCs/>
        </w:rPr>
        <w:t>panel_emp</w:t>
      </w:r>
      <w:r w:rsidRPr="002856E1">
        <w:rPr>
          <w:rFonts w:ascii="Times New Roman" w:eastAsia="黑体" w:hAnsi="Times New Roman" w:cs="Times New Roman"/>
          <w:b/>
          <w:bCs/>
        </w:rPr>
        <w:t>员工面板中间表</w:t>
      </w:r>
    </w:p>
    <w:p w:rsidR="00FC3311" w:rsidRPr="002856E1" w:rsidRDefault="00784273">
      <w:pPr>
        <w:rPr>
          <w:rFonts w:ascii="Times New Roman" w:eastAsia="黑体" w:hAnsi="Times New Roman" w:cs="Times New Roman"/>
          <w:b/>
          <w:bCs/>
        </w:rPr>
      </w:pPr>
      <w:r w:rsidRPr="002856E1">
        <w:rPr>
          <w:rFonts w:ascii="Times New Roman" w:eastAsia="黑体" w:hAnsi="Times New Roman" w:cs="Times New Roman"/>
        </w:rPr>
        <w:t>主键自增</w:t>
      </w:r>
    </w:p>
    <w:tbl>
      <w:tblPr>
        <w:tblStyle w:val="a4"/>
        <w:tblW w:w="9843" w:type="dxa"/>
        <w:tblLayout w:type="fixed"/>
        <w:tblLook w:val="04A0" w:firstRow="1" w:lastRow="0" w:firstColumn="1" w:lastColumn="0" w:noHBand="0" w:noVBand="1"/>
      </w:tblPr>
      <w:tblGrid>
        <w:gridCol w:w="1931"/>
        <w:gridCol w:w="1205"/>
        <w:gridCol w:w="683"/>
        <w:gridCol w:w="922"/>
        <w:gridCol w:w="947"/>
        <w:gridCol w:w="959"/>
        <w:gridCol w:w="3196"/>
      </w:tblGrid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名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类型</w:t>
            </w:r>
          </w:p>
        </w:tc>
        <w:tc>
          <w:tcPr>
            <w:tcW w:w="68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长度</w:t>
            </w:r>
          </w:p>
        </w:tc>
        <w:tc>
          <w:tcPr>
            <w:tcW w:w="922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主键</w:t>
            </w:r>
          </w:p>
        </w:tc>
        <w:tc>
          <w:tcPr>
            <w:tcW w:w="94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非空</w:t>
            </w:r>
          </w:p>
        </w:tc>
        <w:tc>
          <w:tcPr>
            <w:tcW w:w="959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唯一</w:t>
            </w: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注释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id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int</w:t>
            </w:r>
          </w:p>
        </w:tc>
        <w:tc>
          <w:tcPr>
            <w:tcW w:w="68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11</w:t>
            </w:r>
          </w:p>
        </w:tc>
        <w:tc>
          <w:tcPr>
            <w:tcW w:w="922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4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59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员工面板中间表唯一标识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employee_id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int</w:t>
            </w:r>
          </w:p>
        </w:tc>
        <w:tc>
          <w:tcPr>
            <w:tcW w:w="68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11</w:t>
            </w:r>
          </w:p>
        </w:tc>
        <w:tc>
          <w:tcPr>
            <w:tcW w:w="922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59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员工信息唯一标识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panel_id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int</w:t>
            </w:r>
          </w:p>
        </w:tc>
        <w:tc>
          <w:tcPr>
            <w:tcW w:w="68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11</w:t>
            </w:r>
          </w:p>
        </w:tc>
        <w:tc>
          <w:tcPr>
            <w:tcW w:w="922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59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面板表唯一标识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location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int</w:t>
            </w:r>
          </w:p>
        </w:tc>
        <w:tc>
          <w:tcPr>
            <w:tcW w:w="68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11</w:t>
            </w:r>
          </w:p>
        </w:tc>
        <w:tc>
          <w:tcPr>
            <w:tcW w:w="922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59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图表位置信息</w:t>
            </w:r>
          </w:p>
        </w:tc>
      </w:tr>
    </w:tbl>
    <w:p w:rsidR="00FC3311" w:rsidRPr="002856E1" w:rsidRDefault="00FC3311">
      <w:pPr>
        <w:rPr>
          <w:rFonts w:ascii="Times New Roman" w:eastAsia="黑体" w:hAnsi="Times New Roman" w:cs="Times New Roman"/>
          <w:sz w:val="15"/>
          <w:szCs w:val="15"/>
        </w:rPr>
      </w:pPr>
    </w:p>
    <w:p w:rsidR="00FC3311" w:rsidRPr="002856E1" w:rsidRDefault="00FC3311">
      <w:pPr>
        <w:rPr>
          <w:rFonts w:ascii="Times New Roman" w:eastAsia="黑体" w:hAnsi="Times New Roman" w:cs="Times New Roman"/>
          <w:sz w:val="15"/>
          <w:szCs w:val="15"/>
        </w:rPr>
      </w:pPr>
    </w:p>
    <w:p w:rsidR="00FC3311" w:rsidRPr="002856E1" w:rsidRDefault="00FC3311">
      <w:pPr>
        <w:rPr>
          <w:rFonts w:ascii="Times New Roman" w:eastAsia="黑体" w:hAnsi="Times New Roman" w:cs="Times New Roman"/>
          <w:sz w:val="15"/>
          <w:szCs w:val="15"/>
        </w:rPr>
      </w:pPr>
    </w:p>
    <w:p w:rsidR="00FC3311" w:rsidRPr="002856E1" w:rsidRDefault="00784273">
      <w:pPr>
        <w:rPr>
          <w:rFonts w:ascii="Times New Roman" w:eastAsia="黑体" w:hAnsi="Times New Roman" w:cs="Times New Roman"/>
          <w:b/>
          <w:bCs/>
          <w:szCs w:val="21"/>
        </w:rPr>
      </w:pPr>
      <w:r w:rsidRPr="002856E1">
        <w:rPr>
          <w:rFonts w:ascii="Times New Roman" w:eastAsia="黑体" w:hAnsi="Times New Roman" w:cs="Times New Roman"/>
          <w:b/>
          <w:bCs/>
          <w:szCs w:val="21"/>
        </w:rPr>
        <w:t>department</w:t>
      </w:r>
      <w:r w:rsidRPr="002856E1">
        <w:rPr>
          <w:rFonts w:ascii="Times New Roman" w:eastAsia="黑体" w:hAnsi="Times New Roman" w:cs="Times New Roman"/>
          <w:b/>
          <w:bCs/>
          <w:szCs w:val="21"/>
        </w:rPr>
        <w:t>部门表</w:t>
      </w:r>
    </w:p>
    <w:p w:rsidR="00FC3311" w:rsidRPr="002856E1" w:rsidRDefault="00784273">
      <w:pPr>
        <w:rPr>
          <w:rFonts w:ascii="Times New Roman" w:eastAsia="黑体" w:hAnsi="Times New Roman" w:cs="Times New Roman"/>
          <w:b/>
          <w:bCs/>
          <w:szCs w:val="21"/>
        </w:rPr>
      </w:pPr>
      <w:r w:rsidRPr="002856E1">
        <w:rPr>
          <w:rFonts w:ascii="Times New Roman" w:eastAsia="黑体" w:hAnsi="Times New Roman" w:cs="Times New Roman"/>
        </w:rPr>
        <w:t>主键自增</w:t>
      </w:r>
    </w:p>
    <w:tbl>
      <w:tblPr>
        <w:tblStyle w:val="a4"/>
        <w:tblW w:w="9843" w:type="dxa"/>
        <w:tblLayout w:type="fixed"/>
        <w:tblLook w:val="04A0" w:firstRow="1" w:lastRow="0" w:firstColumn="1" w:lastColumn="0" w:noHBand="0" w:noVBand="1"/>
      </w:tblPr>
      <w:tblGrid>
        <w:gridCol w:w="1931"/>
        <w:gridCol w:w="1205"/>
        <w:gridCol w:w="683"/>
        <w:gridCol w:w="922"/>
        <w:gridCol w:w="947"/>
        <w:gridCol w:w="959"/>
        <w:gridCol w:w="3196"/>
      </w:tblGrid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名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类型</w:t>
            </w:r>
          </w:p>
        </w:tc>
        <w:tc>
          <w:tcPr>
            <w:tcW w:w="68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长度</w:t>
            </w:r>
          </w:p>
        </w:tc>
        <w:tc>
          <w:tcPr>
            <w:tcW w:w="922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主键</w:t>
            </w:r>
          </w:p>
        </w:tc>
        <w:tc>
          <w:tcPr>
            <w:tcW w:w="94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非空</w:t>
            </w:r>
          </w:p>
        </w:tc>
        <w:tc>
          <w:tcPr>
            <w:tcW w:w="959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唯一</w:t>
            </w: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注释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lastRenderedPageBreak/>
              <w:t>id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int</w:t>
            </w:r>
          </w:p>
        </w:tc>
        <w:tc>
          <w:tcPr>
            <w:tcW w:w="68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11</w:t>
            </w:r>
          </w:p>
        </w:tc>
        <w:tc>
          <w:tcPr>
            <w:tcW w:w="922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4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59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部门</w:t>
            </w: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id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name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String</w:t>
            </w:r>
          </w:p>
        </w:tc>
        <w:tc>
          <w:tcPr>
            <w:tcW w:w="68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32</w:t>
            </w:r>
          </w:p>
        </w:tc>
        <w:tc>
          <w:tcPr>
            <w:tcW w:w="922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59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部门名称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create_time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Date</w:t>
            </w:r>
          </w:p>
        </w:tc>
        <w:tc>
          <w:tcPr>
            <w:tcW w:w="683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22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59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部门创建时间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update_time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Date</w:t>
            </w:r>
          </w:p>
        </w:tc>
        <w:tc>
          <w:tcPr>
            <w:tcW w:w="683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22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59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部门修改时间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employee_id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int</w:t>
            </w:r>
          </w:p>
        </w:tc>
        <w:tc>
          <w:tcPr>
            <w:tcW w:w="68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11</w:t>
            </w:r>
          </w:p>
        </w:tc>
        <w:tc>
          <w:tcPr>
            <w:tcW w:w="922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59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操作人唯一标识</w:t>
            </w:r>
          </w:p>
        </w:tc>
      </w:tr>
      <w:tr w:rsidR="00FC3311" w:rsidRPr="002856E1">
        <w:tc>
          <w:tcPr>
            <w:tcW w:w="1931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status</w:t>
            </w:r>
          </w:p>
        </w:tc>
        <w:tc>
          <w:tcPr>
            <w:tcW w:w="1205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int</w:t>
            </w:r>
          </w:p>
        </w:tc>
        <w:tc>
          <w:tcPr>
            <w:tcW w:w="683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2</w:t>
            </w:r>
          </w:p>
        </w:tc>
        <w:tc>
          <w:tcPr>
            <w:tcW w:w="922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47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2856E1">
              <w:rPr>
                <w:rFonts w:ascii="Times New Roman" w:eastAsia="黑体" w:hAnsi="Times New Roman" w:cs="Times New Roman"/>
              </w:rPr>
              <w:t>Y</w:t>
            </w:r>
          </w:p>
        </w:tc>
        <w:tc>
          <w:tcPr>
            <w:tcW w:w="959" w:type="dxa"/>
          </w:tcPr>
          <w:p w:rsidR="00FC3311" w:rsidRPr="002856E1" w:rsidRDefault="00FC3311">
            <w:pPr>
              <w:jc w:val="center"/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3196" w:type="dxa"/>
          </w:tcPr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部门状态信息</w:t>
            </w:r>
          </w:p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0</w:t>
            </w: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表示删除</w:t>
            </w:r>
          </w:p>
          <w:p w:rsidR="00FC3311" w:rsidRPr="002856E1" w:rsidRDefault="00784273">
            <w:pPr>
              <w:jc w:val="center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1</w:t>
            </w:r>
            <w:r w:rsidRPr="002856E1">
              <w:rPr>
                <w:rFonts w:ascii="Times New Roman" w:eastAsia="黑体" w:hAnsi="Times New Roman" w:cs="Times New Roman"/>
                <w:sz w:val="15"/>
                <w:szCs w:val="15"/>
              </w:rPr>
              <w:t>表示未删除</w:t>
            </w:r>
          </w:p>
        </w:tc>
      </w:tr>
    </w:tbl>
    <w:p w:rsidR="00FC3311" w:rsidRPr="002856E1" w:rsidRDefault="00FC3311">
      <w:pPr>
        <w:rPr>
          <w:rFonts w:ascii="Times New Roman" w:eastAsia="黑体" w:hAnsi="Times New Roman" w:cs="Times New Roman"/>
          <w:b/>
          <w:bCs/>
          <w:szCs w:val="21"/>
        </w:rPr>
      </w:pPr>
    </w:p>
    <w:p w:rsidR="00FC3311" w:rsidRPr="002856E1" w:rsidRDefault="00FC3311">
      <w:pPr>
        <w:rPr>
          <w:rFonts w:ascii="Times New Roman" w:eastAsia="黑体" w:hAnsi="Times New Roman" w:cs="Times New Roman"/>
          <w:b/>
          <w:bCs/>
          <w:szCs w:val="21"/>
        </w:rPr>
      </w:pPr>
    </w:p>
    <w:sectPr w:rsidR="00FC3311" w:rsidRPr="00285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B78" w:rsidRDefault="00A25B78" w:rsidP="002856E1">
      <w:r>
        <w:separator/>
      </w:r>
    </w:p>
  </w:endnote>
  <w:endnote w:type="continuationSeparator" w:id="0">
    <w:p w:rsidR="00A25B78" w:rsidRDefault="00A25B78" w:rsidP="00285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B78" w:rsidRDefault="00A25B78" w:rsidP="002856E1">
      <w:r>
        <w:separator/>
      </w:r>
    </w:p>
  </w:footnote>
  <w:footnote w:type="continuationSeparator" w:id="0">
    <w:p w:rsidR="00A25B78" w:rsidRDefault="00A25B78" w:rsidP="002856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0C739B"/>
    <w:multiLevelType w:val="hybridMultilevel"/>
    <w:tmpl w:val="894251A8"/>
    <w:lvl w:ilvl="0" w:tplc="019876D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311"/>
    <w:rsid w:val="0002484D"/>
    <w:rsid w:val="000369D8"/>
    <w:rsid w:val="00036BC5"/>
    <w:rsid w:val="00037C74"/>
    <w:rsid w:val="00082129"/>
    <w:rsid w:val="00082F9D"/>
    <w:rsid w:val="0009440B"/>
    <w:rsid w:val="00115A21"/>
    <w:rsid w:val="0016720B"/>
    <w:rsid w:val="00167E5A"/>
    <w:rsid w:val="0019060F"/>
    <w:rsid w:val="001A0AA7"/>
    <w:rsid w:val="001B425D"/>
    <w:rsid w:val="001D2513"/>
    <w:rsid w:val="001E3F58"/>
    <w:rsid w:val="001F52F2"/>
    <w:rsid w:val="00205884"/>
    <w:rsid w:val="002856E1"/>
    <w:rsid w:val="002A5EFA"/>
    <w:rsid w:val="002C3BF0"/>
    <w:rsid w:val="002D5B54"/>
    <w:rsid w:val="0030104F"/>
    <w:rsid w:val="00314B0C"/>
    <w:rsid w:val="003166A0"/>
    <w:rsid w:val="0034183F"/>
    <w:rsid w:val="00360336"/>
    <w:rsid w:val="003615C1"/>
    <w:rsid w:val="00371565"/>
    <w:rsid w:val="00374284"/>
    <w:rsid w:val="00375E3C"/>
    <w:rsid w:val="00392F36"/>
    <w:rsid w:val="003969D4"/>
    <w:rsid w:val="003A48E7"/>
    <w:rsid w:val="003D4B58"/>
    <w:rsid w:val="003E0F49"/>
    <w:rsid w:val="003F6A75"/>
    <w:rsid w:val="00430D67"/>
    <w:rsid w:val="00445153"/>
    <w:rsid w:val="004454AD"/>
    <w:rsid w:val="0045655C"/>
    <w:rsid w:val="00471AD2"/>
    <w:rsid w:val="00485459"/>
    <w:rsid w:val="00493645"/>
    <w:rsid w:val="004A2E9A"/>
    <w:rsid w:val="004B5B1A"/>
    <w:rsid w:val="004D07FD"/>
    <w:rsid w:val="004D2C8A"/>
    <w:rsid w:val="004E3430"/>
    <w:rsid w:val="004F5299"/>
    <w:rsid w:val="005109E4"/>
    <w:rsid w:val="005156F1"/>
    <w:rsid w:val="005210FF"/>
    <w:rsid w:val="00542D75"/>
    <w:rsid w:val="00556CB6"/>
    <w:rsid w:val="00567967"/>
    <w:rsid w:val="0057238C"/>
    <w:rsid w:val="005A1033"/>
    <w:rsid w:val="00612278"/>
    <w:rsid w:val="00613811"/>
    <w:rsid w:val="00682450"/>
    <w:rsid w:val="006A707B"/>
    <w:rsid w:val="006A76D2"/>
    <w:rsid w:val="006B0FE4"/>
    <w:rsid w:val="006B1027"/>
    <w:rsid w:val="006B2342"/>
    <w:rsid w:val="006C665C"/>
    <w:rsid w:val="006D18DF"/>
    <w:rsid w:val="006D1EC7"/>
    <w:rsid w:val="006D2D83"/>
    <w:rsid w:val="006D6F33"/>
    <w:rsid w:val="006E2405"/>
    <w:rsid w:val="006E46ED"/>
    <w:rsid w:val="006F2F0D"/>
    <w:rsid w:val="007706E2"/>
    <w:rsid w:val="007748E7"/>
    <w:rsid w:val="00784273"/>
    <w:rsid w:val="007B3C8F"/>
    <w:rsid w:val="007C3C52"/>
    <w:rsid w:val="007F2494"/>
    <w:rsid w:val="007F2E82"/>
    <w:rsid w:val="00801FDA"/>
    <w:rsid w:val="00811D21"/>
    <w:rsid w:val="00815E54"/>
    <w:rsid w:val="008265B1"/>
    <w:rsid w:val="00830379"/>
    <w:rsid w:val="00835123"/>
    <w:rsid w:val="0085172C"/>
    <w:rsid w:val="00871ECD"/>
    <w:rsid w:val="00896CFD"/>
    <w:rsid w:val="008B32E8"/>
    <w:rsid w:val="008D1B50"/>
    <w:rsid w:val="00904452"/>
    <w:rsid w:val="0091131E"/>
    <w:rsid w:val="009249DD"/>
    <w:rsid w:val="00926ED1"/>
    <w:rsid w:val="00941466"/>
    <w:rsid w:val="0094353A"/>
    <w:rsid w:val="00943A90"/>
    <w:rsid w:val="009514CA"/>
    <w:rsid w:val="0096255D"/>
    <w:rsid w:val="00987D54"/>
    <w:rsid w:val="009D6C78"/>
    <w:rsid w:val="009F038A"/>
    <w:rsid w:val="009F49D5"/>
    <w:rsid w:val="00A136CF"/>
    <w:rsid w:val="00A24914"/>
    <w:rsid w:val="00A25B78"/>
    <w:rsid w:val="00A37773"/>
    <w:rsid w:val="00A43428"/>
    <w:rsid w:val="00A47779"/>
    <w:rsid w:val="00A54E4C"/>
    <w:rsid w:val="00A63626"/>
    <w:rsid w:val="00A7254F"/>
    <w:rsid w:val="00A730E4"/>
    <w:rsid w:val="00AA49AB"/>
    <w:rsid w:val="00AD0D7A"/>
    <w:rsid w:val="00AF0BA5"/>
    <w:rsid w:val="00B0575D"/>
    <w:rsid w:val="00B105D6"/>
    <w:rsid w:val="00B2522D"/>
    <w:rsid w:val="00B2744D"/>
    <w:rsid w:val="00B33E7A"/>
    <w:rsid w:val="00B55BC2"/>
    <w:rsid w:val="00B86423"/>
    <w:rsid w:val="00B92CBB"/>
    <w:rsid w:val="00B92D2C"/>
    <w:rsid w:val="00BA403A"/>
    <w:rsid w:val="00BA579A"/>
    <w:rsid w:val="00BC7C9B"/>
    <w:rsid w:val="00BE5C79"/>
    <w:rsid w:val="00C06B4B"/>
    <w:rsid w:val="00C33936"/>
    <w:rsid w:val="00C46437"/>
    <w:rsid w:val="00CD5DE5"/>
    <w:rsid w:val="00CE191B"/>
    <w:rsid w:val="00CF4C57"/>
    <w:rsid w:val="00D03988"/>
    <w:rsid w:val="00D20202"/>
    <w:rsid w:val="00D23AA2"/>
    <w:rsid w:val="00D26106"/>
    <w:rsid w:val="00D3581A"/>
    <w:rsid w:val="00D40EE3"/>
    <w:rsid w:val="00D5193F"/>
    <w:rsid w:val="00D6289A"/>
    <w:rsid w:val="00D7074E"/>
    <w:rsid w:val="00D83074"/>
    <w:rsid w:val="00DA1E7B"/>
    <w:rsid w:val="00DA7CEF"/>
    <w:rsid w:val="00DC497B"/>
    <w:rsid w:val="00DD4029"/>
    <w:rsid w:val="00DD5042"/>
    <w:rsid w:val="00DE38CC"/>
    <w:rsid w:val="00DE50D9"/>
    <w:rsid w:val="00DF6F57"/>
    <w:rsid w:val="00E34B99"/>
    <w:rsid w:val="00E3610F"/>
    <w:rsid w:val="00E51A86"/>
    <w:rsid w:val="00E93E25"/>
    <w:rsid w:val="00E96EDF"/>
    <w:rsid w:val="00EB726D"/>
    <w:rsid w:val="00EB7D2B"/>
    <w:rsid w:val="00EB7EE2"/>
    <w:rsid w:val="00EC355C"/>
    <w:rsid w:val="00F11803"/>
    <w:rsid w:val="00FC3311"/>
    <w:rsid w:val="00FD21F6"/>
    <w:rsid w:val="00FF071C"/>
    <w:rsid w:val="010639C5"/>
    <w:rsid w:val="011549E9"/>
    <w:rsid w:val="011E3647"/>
    <w:rsid w:val="01262460"/>
    <w:rsid w:val="01283E73"/>
    <w:rsid w:val="013424B1"/>
    <w:rsid w:val="013B3715"/>
    <w:rsid w:val="014A37CF"/>
    <w:rsid w:val="01623D0F"/>
    <w:rsid w:val="01645B3A"/>
    <w:rsid w:val="01815E7B"/>
    <w:rsid w:val="01820E77"/>
    <w:rsid w:val="018251B7"/>
    <w:rsid w:val="0186318F"/>
    <w:rsid w:val="018E2AED"/>
    <w:rsid w:val="0198373E"/>
    <w:rsid w:val="01986B33"/>
    <w:rsid w:val="01A06F14"/>
    <w:rsid w:val="01AC5928"/>
    <w:rsid w:val="01BD50F0"/>
    <w:rsid w:val="01D55781"/>
    <w:rsid w:val="01D64548"/>
    <w:rsid w:val="01D907DE"/>
    <w:rsid w:val="01DA1CB8"/>
    <w:rsid w:val="01DA3918"/>
    <w:rsid w:val="01DA55FA"/>
    <w:rsid w:val="01DE2825"/>
    <w:rsid w:val="01E024A5"/>
    <w:rsid w:val="01ED7AA8"/>
    <w:rsid w:val="01F16659"/>
    <w:rsid w:val="01FC1F56"/>
    <w:rsid w:val="01FF646E"/>
    <w:rsid w:val="020D646C"/>
    <w:rsid w:val="021242A7"/>
    <w:rsid w:val="021D7EBA"/>
    <w:rsid w:val="02236249"/>
    <w:rsid w:val="022473E9"/>
    <w:rsid w:val="02255256"/>
    <w:rsid w:val="022C5DAB"/>
    <w:rsid w:val="02400FED"/>
    <w:rsid w:val="02422E83"/>
    <w:rsid w:val="024A7C08"/>
    <w:rsid w:val="024C0807"/>
    <w:rsid w:val="024E173E"/>
    <w:rsid w:val="02630150"/>
    <w:rsid w:val="02774254"/>
    <w:rsid w:val="027962FD"/>
    <w:rsid w:val="029205FF"/>
    <w:rsid w:val="02960642"/>
    <w:rsid w:val="029E0098"/>
    <w:rsid w:val="029E67E4"/>
    <w:rsid w:val="02BC608D"/>
    <w:rsid w:val="02C13609"/>
    <w:rsid w:val="02C261B5"/>
    <w:rsid w:val="02C5482B"/>
    <w:rsid w:val="02DA1A7D"/>
    <w:rsid w:val="02E12111"/>
    <w:rsid w:val="02F03DEE"/>
    <w:rsid w:val="02F75007"/>
    <w:rsid w:val="02F76983"/>
    <w:rsid w:val="03217967"/>
    <w:rsid w:val="03372010"/>
    <w:rsid w:val="03384D99"/>
    <w:rsid w:val="033B1FB3"/>
    <w:rsid w:val="033B77CB"/>
    <w:rsid w:val="034A250D"/>
    <w:rsid w:val="034A7BC8"/>
    <w:rsid w:val="03500DE4"/>
    <w:rsid w:val="03695B80"/>
    <w:rsid w:val="036F1083"/>
    <w:rsid w:val="03902250"/>
    <w:rsid w:val="03986DC4"/>
    <w:rsid w:val="039A6779"/>
    <w:rsid w:val="03A44C06"/>
    <w:rsid w:val="03A971F4"/>
    <w:rsid w:val="03D81D81"/>
    <w:rsid w:val="03DD4F88"/>
    <w:rsid w:val="03E11833"/>
    <w:rsid w:val="03E27BA6"/>
    <w:rsid w:val="03E41ED7"/>
    <w:rsid w:val="04084C59"/>
    <w:rsid w:val="04141E51"/>
    <w:rsid w:val="042F17D3"/>
    <w:rsid w:val="0433764A"/>
    <w:rsid w:val="043464A8"/>
    <w:rsid w:val="043F71DC"/>
    <w:rsid w:val="044D28E6"/>
    <w:rsid w:val="04510924"/>
    <w:rsid w:val="04842DA6"/>
    <w:rsid w:val="04922ADC"/>
    <w:rsid w:val="04AA4108"/>
    <w:rsid w:val="04AF653C"/>
    <w:rsid w:val="04B15528"/>
    <w:rsid w:val="04B350C0"/>
    <w:rsid w:val="04B85E6D"/>
    <w:rsid w:val="04C03F66"/>
    <w:rsid w:val="04C70B62"/>
    <w:rsid w:val="04D50C4B"/>
    <w:rsid w:val="04D75F5D"/>
    <w:rsid w:val="04E740F4"/>
    <w:rsid w:val="04F16BC8"/>
    <w:rsid w:val="050F0C9F"/>
    <w:rsid w:val="051435B4"/>
    <w:rsid w:val="05254E52"/>
    <w:rsid w:val="053A65C6"/>
    <w:rsid w:val="053F29AC"/>
    <w:rsid w:val="054930B9"/>
    <w:rsid w:val="054E0EB2"/>
    <w:rsid w:val="05571492"/>
    <w:rsid w:val="0561043C"/>
    <w:rsid w:val="056A2A42"/>
    <w:rsid w:val="056C2D02"/>
    <w:rsid w:val="057D2494"/>
    <w:rsid w:val="058F5595"/>
    <w:rsid w:val="05902E4B"/>
    <w:rsid w:val="05A31492"/>
    <w:rsid w:val="05A901A9"/>
    <w:rsid w:val="05AF7B3C"/>
    <w:rsid w:val="05B50369"/>
    <w:rsid w:val="05C17FD8"/>
    <w:rsid w:val="05C46F61"/>
    <w:rsid w:val="05D56324"/>
    <w:rsid w:val="05E25300"/>
    <w:rsid w:val="05F6270A"/>
    <w:rsid w:val="06091E1B"/>
    <w:rsid w:val="060B4C13"/>
    <w:rsid w:val="060D7B96"/>
    <w:rsid w:val="06116B0D"/>
    <w:rsid w:val="061D1761"/>
    <w:rsid w:val="062D3372"/>
    <w:rsid w:val="06361729"/>
    <w:rsid w:val="064527FE"/>
    <w:rsid w:val="064C20CA"/>
    <w:rsid w:val="064F5D51"/>
    <w:rsid w:val="065C4F57"/>
    <w:rsid w:val="065D6D83"/>
    <w:rsid w:val="066D5DE5"/>
    <w:rsid w:val="06714328"/>
    <w:rsid w:val="06741801"/>
    <w:rsid w:val="06794323"/>
    <w:rsid w:val="067C55D2"/>
    <w:rsid w:val="069161B1"/>
    <w:rsid w:val="06972A3C"/>
    <w:rsid w:val="06992F92"/>
    <w:rsid w:val="06A01DD6"/>
    <w:rsid w:val="06A769D0"/>
    <w:rsid w:val="06AA7154"/>
    <w:rsid w:val="06B200EA"/>
    <w:rsid w:val="06BA1476"/>
    <w:rsid w:val="06C90B5B"/>
    <w:rsid w:val="06DB2B49"/>
    <w:rsid w:val="06E10774"/>
    <w:rsid w:val="06E90811"/>
    <w:rsid w:val="06FC389C"/>
    <w:rsid w:val="07096094"/>
    <w:rsid w:val="070A68DD"/>
    <w:rsid w:val="070E455A"/>
    <w:rsid w:val="07101124"/>
    <w:rsid w:val="07213B22"/>
    <w:rsid w:val="07216A6A"/>
    <w:rsid w:val="07224A69"/>
    <w:rsid w:val="072D43D4"/>
    <w:rsid w:val="072D6133"/>
    <w:rsid w:val="07332530"/>
    <w:rsid w:val="073A5D81"/>
    <w:rsid w:val="074636C7"/>
    <w:rsid w:val="07542D44"/>
    <w:rsid w:val="076511F7"/>
    <w:rsid w:val="07675C97"/>
    <w:rsid w:val="07687099"/>
    <w:rsid w:val="0772646F"/>
    <w:rsid w:val="0785156A"/>
    <w:rsid w:val="07986523"/>
    <w:rsid w:val="079C3A9A"/>
    <w:rsid w:val="07B6530B"/>
    <w:rsid w:val="07B87623"/>
    <w:rsid w:val="07C04DE7"/>
    <w:rsid w:val="07E6106A"/>
    <w:rsid w:val="07E75F36"/>
    <w:rsid w:val="07F250EA"/>
    <w:rsid w:val="080378C7"/>
    <w:rsid w:val="080C1B0A"/>
    <w:rsid w:val="08103FFE"/>
    <w:rsid w:val="08496DB8"/>
    <w:rsid w:val="086609B9"/>
    <w:rsid w:val="086875BA"/>
    <w:rsid w:val="088359D4"/>
    <w:rsid w:val="08862020"/>
    <w:rsid w:val="088802FC"/>
    <w:rsid w:val="08992899"/>
    <w:rsid w:val="089D19D3"/>
    <w:rsid w:val="089F7ECD"/>
    <w:rsid w:val="08A03646"/>
    <w:rsid w:val="08A3578D"/>
    <w:rsid w:val="08AD02EE"/>
    <w:rsid w:val="08B12A15"/>
    <w:rsid w:val="08CB4294"/>
    <w:rsid w:val="08DB0757"/>
    <w:rsid w:val="08DD36D3"/>
    <w:rsid w:val="08E27E3C"/>
    <w:rsid w:val="08ED3D96"/>
    <w:rsid w:val="08F361A1"/>
    <w:rsid w:val="08F84183"/>
    <w:rsid w:val="08FA4652"/>
    <w:rsid w:val="08FF506C"/>
    <w:rsid w:val="090B36C3"/>
    <w:rsid w:val="091227CF"/>
    <w:rsid w:val="09172A5E"/>
    <w:rsid w:val="091B34A8"/>
    <w:rsid w:val="092F291C"/>
    <w:rsid w:val="093229F0"/>
    <w:rsid w:val="09341B96"/>
    <w:rsid w:val="094528F0"/>
    <w:rsid w:val="09702BE5"/>
    <w:rsid w:val="097745C9"/>
    <w:rsid w:val="097916BC"/>
    <w:rsid w:val="098D07A9"/>
    <w:rsid w:val="09916C2A"/>
    <w:rsid w:val="099D586D"/>
    <w:rsid w:val="09B44E3D"/>
    <w:rsid w:val="09B92178"/>
    <w:rsid w:val="09BD70AE"/>
    <w:rsid w:val="09BF16C3"/>
    <w:rsid w:val="09C22BA5"/>
    <w:rsid w:val="09C74AC3"/>
    <w:rsid w:val="09CD0B37"/>
    <w:rsid w:val="09D527EE"/>
    <w:rsid w:val="09DA0A97"/>
    <w:rsid w:val="09E576DC"/>
    <w:rsid w:val="09F22EDC"/>
    <w:rsid w:val="09FE134D"/>
    <w:rsid w:val="0A20165A"/>
    <w:rsid w:val="0A2E1FAA"/>
    <w:rsid w:val="0A3E6F1D"/>
    <w:rsid w:val="0A473590"/>
    <w:rsid w:val="0A545E3D"/>
    <w:rsid w:val="0A555289"/>
    <w:rsid w:val="0A6A1A1D"/>
    <w:rsid w:val="0A6C4D96"/>
    <w:rsid w:val="0A776B52"/>
    <w:rsid w:val="0A7C717C"/>
    <w:rsid w:val="0A7D0C3A"/>
    <w:rsid w:val="0A8273B1"/>
    <w:rsid w:val="0A837803"/>
    <w:rsid w:val="0A9550AD"/>
    <w:rsid w:val="0A997FB8"/>
    <w:rsid w:val="0A9B78BD"/>
    <w:rsid w:val="0AA41738"/>
    <w:rsid w:val="0AAD674F"/>
    <w:rsid w:val="0AB71417"/>
    <w:rsid w:val="0ABB3735"/>
    <w:rsid w:val="0ACC5E13"/>
    <w:rsid w:val="0ACD2D76"/>
    <w:rsid w:val="0AE661C3"/>
    <w:rsid w:val="0AE81C15"/>
    <w:rsid w:val="0AEB17AE"/>
    <w:rsid w:val="0AEB69A5"/>
    <w:rsid w:val="0AED03CD"/>
    <w:rsid w:val="0AFC4FE1"/>
    <w:rsid w:val="0B086CBD"/>
    <w:rsid w:val="0B0C1802"/>
    <w:rsid w:val="0B1668BB"/>
    <w:rsid w:val="0B2307FE"/>
    <w:rsid w:val="0B232C63"/>
    <w:rsid w:val="0B39473B"/>
    <w:rsid w:val="0B451E04"/>
    <w:rsid w:val="0B462AC3"/>
    <w:rsid w:val="0B50695A"/>
    <w:rsid w:val="0B647975"/>
    <w:rsid w:val="0B6724ED"/>
    <w:rsid w:val="0B723B8C"/>
    <w:rsid w:val="0B9511D2"/>
    <w:rsid w:val="0B971391"/>
    <w:rsid w:val="0B98620C"/>
    <w:rsid w:val="0B9C26D4"/>
    <w:rsid w:val="0B9C5BFF"/>
    <w:rsid w:val="0B9E5AD5"/>
    <w:rsid w:val="0B9F709F"/>
    <w:rsid w:val="0BA70DC1"/>
    <w:rsid w:val="0BBB778E"/>
    <w:rsid w:val="0BBD0482"/>
    <w:rsid w:val="0BC0184D"/>
    <w:rsid w:val="0BD85B14"/>
    <w:rsid w:val="0BE8033D"/>
    <w:rsid w:val="0BF05894"/>
    <w:rsid w:val="0C2460A1"/>
    <w:rsid w:val="0C36320F"/>
    <w:rsid w:val="0C41734A"/>
    <w:rsid w:val="0C42173F"/>
    <w:rsid w:val="0C5F40B3"/>
    <w:rsid w:val="0C745368"/>
    <w:rsid w:val="0C8129EC"/>
    <w:rsid w:val="0C81431B"/>
    <w:rsid w:val="0C832968"/>
    <w:rsid w:val="0C860A42"/>
    <w:rsid w:val="0C8D2202"/>
    <w:rsid w:val="0C8E34F3"/>
    <w:rsid w:val="0C95041C"/>
    <w:rsid w:val="0C9D1990"/>
    <w:rsid w:val="0CA73224"/>
    <w:rsid w:val="0CA846FC"/>
    <w:rsid w:val="0CB01F47"/>
    <w:rsid w:val="0CB07817"/>
    <w:rsid w:val="0CB27429"/>
    <w:rsid w:val="0CC25B4B"/>
    <w:rsid w:val="0CC54719"/>
    <w:rsid w:val="0CC81082"/>
    <w:rsid w:val="0CD80276"/>
    <w:rsid w:val="0CD91A75"/>
    <w:rsid w:val="0CD9763F"/>
    <w:rsid w:val="0CDA429E"/>
    <w:rsid w:val="0CDF297B"/>
    <w:rsid w:val="0D011308"/>
    <w:rsid w:val="0D075029"/>
    <w:rsid w:val="0D0E008A"/>
    <w:rsid w:val="0D264F3E"/>
    <w:rsid w:val="0D277A9E"/>
    <w:rsid w:val="0D2A46D1"/>
    <w:rsid w:val="0D2B48F7"/>
    <w:rsid w:val="0D37387F"/>
    <w:rsid w:val="0D395A2F"/>
    <w:rsid w:val="0D3C15A1"/>
    <w:rsid w:val="0D435D77"/>
    <w:rsid w:val="0D5A184E"/>
    <w:rsid w:val="0D674E9F"/>
    <w:rsid w:val="0D764422"/>
    <w:rsid w:val="0D795093"/>
    <w:rsid w:val="0D7C2A3D"/>
    <w:rsid w:val="0D89297A"/>
    <w:rsid w:val="0D8B7EAD"/>
    <w:rsid w:val="0D8C0150"/>
    <w:rsid w:val="0D9035B6"/>
    <w:rsid w:val="0D965971"/>
    <w:rsid w:val="0D98356D"/>
    <w:rsid w:val="0DA762A4"/>
    <w:rsid w:val="0DB67B9C"/>
    <w:rsid w:val="0DD65B68"/>
    <w:rsid w:val="0DDA643A"/>
    <w:rsid w:val="0DFA5B38"/>
    <w:rsid w:val="0DFB6722"/>
    <w:rsid w:val="0DFE1B15"/>
    <w:rsid w:val="0E086F7C"/>
    <w:rsid w:val="0E121FB3"/>
    <w:rsid w:val="0E151A61"/>
    <w:rsid w:val="0E1C249E"/>
    <w:rsid w:val="0E230B48"/>
    <w:rsid w:val="0E304221"/>
    <w:rsid w:val="0E34158E"/>
    <w:rsid w:val="0E480EF4"/>
    <w:rsid w:val="0E496AEC"/>
    <w:rsid w:val="0E647EEF"/>
    <w:rsid w:val="0E6D5C02"/>
    <w:rsid w:val="0E754FBC"/>
    <w:rsid w:val="0E7B5811"/>
    <w:rsid w:val="0E7E50E8"/>
    <w:rsid w:val="0E877328"/>
    <w:rsid w:val="0E91452C"/>
    <w:rsid w:val="0E9B6119"/>
    <w:rsid w:val="0EA344AC"/>
    <w:rsid w:val="0EAD0B70"/>
    <w:rsid w:val="0EBF6FD5"/>
    <w:rsid w:val="0EC13E9B"/>
    <w:rsid w:val="0ECA46F8"/>
    <w:rsid w:val="0ECA6325"/>
    <w:rsid w:val="0ECB0AB0"/>
    <w:rsid w:val="0ED817D3"/>
    <w:rsid w:val="0EDB7FB0"/>
    <w:rsid w:val="0EE40E95"/>
    <w:rsid w:val="0EEF2445"/>
    <w:rsid w:val="0EF4796D"/>
    <w:rsid w:val="0F1F225C"/>
    <w:rsid w:val="0F2A54E3"/>
    <w:rsid w:val="0F2B2771"/>
    <w:rsid w:val="0F31565E"/>
    <w:rsid w:val="0F3F19E5"/>
    <w:rsid w:val="0F506C2C"/>
    <w:rsid w:val="0F5A7A00"/>
    <w:rsid w:val="0F5C2731"/>
    <w:rsid w:val="0F696AA2"/>
    <w:rsid w:val="0F792F78"/>
    <w:rsid w:val="0F825260"/>
    <w:rsid w:val="0F855E10"/>
    <w:rsid w:val="0F8E04EA"/>
    <w:rsid w:val="0FB82C6A"/>
    <w:rsid w:val="0FE16967"/>
    <w:rsid w:val="0FF945F6"/>
    <w:rsid w:val="0FFE3F40"/>
    <w:rsid w:val="1001030B"/>
    <w:rsid w:val="10041AA1"/>
    <w:rsid w:val="1008347E"/>
    <w:rsid w:val="1009753B"/>
    <w:rsid w:val="100E08A8"/>
    <w:rsid w:val="101A5EF1"/>
    <w:rsid w:val="101B0A23"/>
    <w:rsid w:val="102465DD"/>
    <w:rsid w:val="102738E5"/>
    <w:rsid w:val="10274C25"/>
    <w:rsid w:val="102C0D84"/>
    <w:rsid w:val="102C54DF"/>
    <w:rsid w:val="102C5E04"/>
    <w:rsid w:val="103C653A"/>
    <w:rsid w:val="109A32F2"/>
    <w:rsid w:val="10A20D3D"/>
    <w:rsid w:val="10A6784F"/>
    <w:rsid w:val="10C24C8F"/>
    <w:rsid w:val="10C64281"/>
    <w:rsid w:val="10D8696B"/>
    <w:rsid w:val="10E125CF"/>
    <w:rsid w:val="10EB04A2"/>
    <w:rsid w:val="11043975"/>
    <w:rsid w:val="112440C3"/>
    <w:rsid w:val="112716FD"/>
    <w:rsid w:val="11302DEB"/>
    <w:rsid w:val="11435003"/>
    <w:rsid w:val="1153009C"/>
    <w:rsid w:val="116F35C0"/>
    <w:rsid w:val="118A7262"/>
    <w:rsid w:val="11AD6952"/>
    <w:rsid w:val="11AE0736"/>
    <w:rsid w:val="11C851E0"/>
    <w:rsid w:val="11DD1CE5"/>
    <w:rsid w:val="11E03CEB"/>
    <w:rsid w:val="11EF5BBA"/>
    <w:rsid w:val="11F75D26"/>
    <w:rsid w:val="11FD7CF8"/>
    <w:rsid w:val="120F011E"/>
    <w:rsid w:val="121B4EEB"/>
    <w:rsid w:val="121F790C"/>
    <w:rsid w:val="122177FB"/>
    <w:rsid w:val="12257482"/>
    <w:rsid w:val="122957E2"/>
    <w:rsid w:val="12355670"/>
    <w:rsid w:val="12391B07"/>
    <w:rsid w:val="123D3F32"/>
    <w:rsid w:val="124D1A34"/>
    <w:rsid w:val="1254751A"/>
    <w:rsid w:val="12682F98"/>
    <w:rsid w:val="126B34CB"/>
    <w:rsid w:val="126D2939"/>
    <w:rsid w:val="127014FE"/>
    <w:rsid w:val="127B76F8"/>
    <w:rsid w:val="127F173E"/>
    <w:rsid w:val="12896024"/>
    <w:rsid w:val="128F55F3"/>
    <w:rsid w:val="1294593E"/>
    <w:rsid w:val="129877ED"/>
    <w:rsid w:val="12C36328"/>
    <w:rsid w:val="12EA6F1E"/>
    <w:rsid w:val="12F23F3E"/>
    <w:rsid w:val="12FB6110"/>
    <w:rsid w:val="1302751A"/>
    <w:rsid w:val="1309669F"/>
    <w:rsid w:val="131A6566"/>
    <w:rsid w:val="1349098A"/>
    <w:rsid w:val="13593CD2"/>
    <w:rsid w:val="135A0A62"/>
    <w:rsid w:val="135D1674"/>
    <w:rsid w:val="13626AEE"/>
    <w:rsid w:val="13686FD0"/>
    <w:rsid w:val="13720429"/>
    <w:rsid w:val="139B0EEE"/>
    <w:rsid w:val="13BB2254"/>
    <w:rsid w:val="13C522F2"/>
    <w:rsid w:val="13D31A24"/>
    <w:rsid w:val="13DD58FF"/>
    <w:rsid w:val="13DE425C"/>
    <w:rsid w:val="13E8762D"/>
    <w:rsid w:val="13EC7070"/>
    <w:rsid w:val="14005616"/>
    <w:rsid w:val="140261A9"/>
    <w:rsid w:val="140D3784"/>
    <w:rsid w:val="14127CFE"/>
    <w:rsid w:val="14175541"/>
    <w:rsid w:val="1418634D"/>
    <w:rsid w:val="142072C3"/>
    <w:rsid w:val="14226A3C"/>
    <w:rsid w:val="142A7981"/>
    <w:rsid w:val="142F248F"/>
    <w:rsid w:val="14310017"/>
    <w:rsid w:val="146A79CC"/>
    <w:rsid w:val="14770039"/>
    <w:rsid w:val="147A4F93"/>
    <w:rsid w:val="1485592B"/>
    <w:rsid w:val="149A57F7"/>
    <w:rsid w:val="14A85386"/>
    <w:rsid w:val="14B63FA1"/>
    <w:rsid w:val="14BF11DF"/>
    <w:rsid w:val="14C30E57"/>
    <w:rsid w:val="14C34C2F"/>
    <w:rsid w:val="14E6317A"/>
    <w:rsid w:val="14E9723F"/>
    <w:rsid w:val="15170D28"/>
    <w:rsid w:val="15187EEB"/>
    <w:rsid w:val="15286589"/>
    <w:rsid w:val="15291890"/>
    <w:rsid w:val="15382011"/>
    <w:rsid w:val="156479E7"/>
    <w:rsid w:val="15703253"/>
    <w:rsid w:val="157758D5"/>
    <w:rsid w:val="15955211"/>
    <w:rsid w:val="15AC7DFB"/>
    <w:rsid w:val="15B45403"/>
    <w:rsid w:val="15BC4336"/>
    <w:rsid w:val="15BE1C16"/>
    <w:rsid w:val="15C1529F"/>
    <w:rsid w:val="15C25425"/>
    <w:rsid w:val="15C6292E"/>
    <w:rsid w:val="15CA31AB"/>
    <w:rsid w:val="15D07441"/>
    <w:rsid w:val="15F367EC"/>
    <w:rsid w:val="15FE5205"/>
    <w:rsid w:val="160B77B9"/>
    <w:rsid w:val="160C2F5A"/>
    <w:rsid w:val="160F7CF6"/>
    <w:rsid w:val="16126BD5"/>
    <w:rsid w:val="16230E19"/>
    <w:rsid w:val="16317F11"/>
    <w:rsid w:val="1632655F"/>
    <w:rsid w:val="163403BE"/>
    <w:rsid w:val="16407829"/>
    <w:rsid w:val="16493840"/>
    <w:rsid w:val="16523401"/>
    <w:rsid w:val="165F6029"/>
    <w:rsid w:val="16600EDB"/>
    <w:rsid w:val="16603D6D"/>
    <w:rsid w:val="166F044C"/>
    <w:rsid w:val="166F19E1"/>
    <w:rsid w:val="16734B97"/>
    <w:rsid w:val="16843573"/>
    <w:rsid w:val="1685149D"/>
    <w:rsid w:val="168A3DF2"/>
    <w:rsid w:val="168F7B0B"/>
    <w:rsid w:val="16914C40"/>
    <w:rsid w:val="169B5E64"/>
    <w:rsid w:val="169C441D"/>
    <w:rsid w:val="16A03314"/>
    <w:rsid w:val="16AA41BF"/>
    <w:rsid w:val="16AF6A30"/>
    <w:rsid w:val="16B25160"/>
    <w:rsid w:val="16C1655E"/>
    <w:rsid w:val="16D105B4"/>
    <w:rsid w:val="16D42B07"/>
    <w:rsid w:val="16DC3FBC"/>
    <w:rsid w:val="16E43534"/>
    <w:rsid w:val="17116D0A"/>
    <w:rsid w:val="17130B19"/>
    <w:rsid w:val="1717617B"/>
    <w:rsid w:val="17233EE6"/>
    <w:rsid w:val="17235D12"/>
    <w:rsid w:val="172A33A1"/>
    <w:rsid w:val="173930ED"/>
    <w:rsid w:val="173C5CDE"/>
    <w:rsid w:val="173F102C"/>
    <w:rsid w:val="17474933"/>
    <w:rsid w:val="174C0E07"/>
    <w:rsid w:val="175C33C6"/>
    <w:rsid w:val="176A48F8"/>
    <w:rsid w:val="176E2661"/>
    <w:rsid w:val="1773563D"/>
    <w:rsid w:val="177F6082"/>
    <w:rsid w:val="17886532"/>
    <w:rsid w:val="17931743"/>
    <w:rsid w:val="179720E8"/>
    <w:rsid w:val="17977033"/>
    <w:rsid w:val="179F41D7"/>
    <w:rsid w:val="17A37A85"/>
    <w:rsid w:val="17AC7865"/>
    <w:rsid w:val="17AD25DC"/>
    <w:rsid w:val="17AD49FD"/>
    <w:rsid w:val="17B20322"/>
    <w:rsid w:val="17BC01AC"/>
    <w:rsid w:val="17BE0B2D"/>
    <w:rsid w:val="17E2652A"/>
    <w:rsid w:val="17FA0356"/>
    <w:rsid w:val="18032297"/>
    <w:rsid w:val="180E42EA"/>
    <w:rsid w:val="18221627"/>
    <w:rsid w:val="1828205E"/>
    <w:rsid w:val="182A59CF"/>
    <w:rsid w:val="185A7091"/>
    <w:rsid w:val="18624D2F"/>
    <w:rsid w:val="18680788"/>
    <w:rsid w:val="18714242"/>
    <w:rsid w:val="1880528A"/>
    <w:rsid w:val="18844CE0"/>
    <w:rsid w:val="18A37F57"/>
    <w:rsid w:val="18A95A76"/>
    <w:rsid w:val="18B36456"/>
    <w:rsid w:val="18B76382"/>
    <w:rsid w:val="18B8497C"/>
    <w:rsid w:val="18B951FB"/>
    <w:rsid w:val="18BC2CC1"/>
    <w:rsid w:val="18C349B9"/>
    <w:rsid w:val="18C73164"/>
    <w:rsid w:val="18C85161"/>
    <w:rsid w:val="18CD6C5C"/>
    <w:rsid w:val="18CE6295"/>
    <w:rsid w:val="18CE75A7"/>
    <w:rsid w:val="18DC6D28"/>
    <w:rsid w:val="19037641"/>
    <w:rsid w:val="1905235E"/>
    <w:rsid w:val="19052CCC"/>
    <w:rsid w:val="190E6545"/>
    <w:rsid w:val="19116F57"/>
    <w:rsid w:val="191F155A"/>
    <w:rsid w:val="1920678D"/>
    <w:rsid w:val="192175C0"/>
    <w:rsid w:val="19223F28"/>
    <w:rsid w:val="19245AD2"/>
    <w:rsid w:val="19450953"/>
    <w:rsid w:val="19645804"/>
    <w:rsid w:val="1967631E"/>
    <w:rsid w:val="197D0449"/>
    <w:rsid w:val="1983173A"/>
    <w:rsid w:val="19895086"/>
    <w:rsid w:val="199269F7"/>
    <w:rsid w:val="199741A6"/>
    <w:rsid w:val="199A5F06"/>
    <w:rsid w:val="19AE13AA"/>
    <w:rsid w:val="19C947FF"/>
    <w:rsid w:val="19D455D1"/>
    <w:rsid w:val="19F64EC4"/>
    <w:rsid w:val="19F97AB5"/>
    <w:rsid w:val="19F97F56"/>
    <w:rsid w:val="1A021684"/>
    <w:rsid w:val="1A0B7B55"/>
    <w:rsid w:val="1A1521B4"/>
    <w:rsid w:val="1A1920DD"/>
    <w:rsid w:val="1A243EAE"/>
    <w:rsid w:val="1A285CDA"/>
    <w:rsid w:val="1A292C2D"/>
    <w:rsid w:val="1A2E7389"/>
    <w:rsid w:val="1A34009D"/>
    <w:rsid w:val="1A3B75AC"/>
    <w:rsid w:val="1A4330C9"/>
    <w:rsid w:val="1A4B6A8A"/>
    <w:rsid w:val="1A566B1F"/>
    <w:rsid w:val="1A673B88"/>
    <w:rsid w:val="1A7F74C9"/>
    <w:rsid w:val="1A8D28A0"/>
    <w:rsid w:val="1A904BCE"/>
    <w:rsid w:val="1A9832F5"/>
    <w:rsid w:val="1AB045A5"/>
    <w:rsid w:val="1ACE5CE0"/>
    <w:rsid w:val="1AD024EE"/>
    <w:rsid w:val="1AD94F06"/>
    <w:rsid w:val="1ADE0258"/>
    <w:rsid w:val="1ADE5F12"/>
    <w:rsid w:val="1AE019EA"/>
    <w:rsid w:val="1AE8619F"/>
    <w:rsid w:val="1AF73A2A"/>
    <w:rsid w:val="1AFB7307"/>
    <w:rsid w:val="1B11377D"/>
    <w:rsid w:val="1B135301"/>
    <w:rsid w:val="1B222398"/>
    <w:rsid w:val="1B252FF2"/>
    <w:rsid w:val="1B3624BA"/>
    <w:rsid w:val="1B5D155F"/>
    <w:rsid w:val="1B67567F"/>
    <w:rsid w:val="1B6A7270"/>
    <w:rsid w:val="1B770A73"/>
    <w:rsid w:val="1BA07CE7"/>
    <w:rsid w:val="1BB622DE"/>
    <w:rsid w:val="1BB64C6B"/>
    <w:rsid w:val="1BB85814"/>
    <w:rsid w:val="1BC866FF"/>
    <w:rsid w:val="1BCD7FEB"/>
    <w:rsid w:val="1BDD39B5"/>
    <w:rsid w:val="1BF358B0"/>
    <w:rsid w:val="1BF85A89"/>
    <w:rsid w:val="1C1D4E1C"/>
    <w:rsid w:val="1C2974A9"/>
    <w:rsid w:val="1C344A23"/>
    <w:rsid w:val="1C475C74"/>
    <w:rsid w:val="1C4C0D6D"/>
    <w:rsid w:val="1C6408E8"/>
    <w:rsid w:val="1C6E72B3"/>
    <w:rsid w:val="1C771AD2"/>
    <w:rsid w:val="1C7C5FAF"/>
    <w:rsid w:val="1C850C80"/>
    <w:rsid w:val="1C903633"/>
    <w:rsid w:val="1C9B15B8"/>
    <w:rsid w:val="1CAD7324"/>
    <w:rsid w:val="1CB053C9"/>
    <w:rsid w:val="1CB24995"/>
    <w:rsid w:val="1CB47334"/>
    <w:rsid w:val="1CB51350"/>
    <w:rsid w:val="1CCB48E7"/>
    <w:rsid w:val="1CCE1035"/>
    <w:rsid w:val="1CD47FD0"/>
    <w:rsid w:val="1D3466AA"/>
    <w:rsid w:val="1D367BAC"/>
    <w:rsid w:val="1D464010"/>
    <w:rsid w:val="1D4B0950"/>
    <w:rsid w:val="1D547DAB"/>
    <w:rsid w:val="1D5F725C"/>
    <w:rsid w:val="1D7D692A"/>
    <w:rsid w:val="1D8E66A6"/>
    <w:rsid w:val="1DA31F02"/>
    <w:rsid w:val="1DAC3CEB"/>
    <w:rsid w:val="1DB46B91"/>
    <w:rsid w:val="1DBF355E"/>
    <w:rsid w:val="1DCF2270"/>
    <w:rsid w:val="1DD46A40"/>
    <w:rsid w:val="1DE73E7B"/>
    <w:rsid w:val="1DF42953"/>
    <w:rsid w:val="1E0D400E"/>
    <w:rsid w:val="1E112D96"/>
    <w:rsid w:val="1E166EAD"/>
    <w:rsid w:val="1E1714C9"/>
    <w:rsid w:val="1E221117"/>
    <w:rsid w:val="1E27202F"/>
    <w:rsid w:val="1E3F5924"/>
    <w:rsid w:val="1E47465A"/>
    <w:rsid w:val="1E4D4BD0"/>
    <w:rsid w:val="1E570B40"/>
    <w:rsid w:val="1E597105"/>
    <w:rsid w:val="1E695403"/>
    <w:rsid w:val="1E6B3EC1"/>
    <w:rsid w:val="1E70112A"/>
    <w:rsid w:val="1E77754A"/>
    <w:rsid w:val="1E8A6019"/>
    <w:rsid w:val="1E8E3067"/>
    <w:rsid w:val="1EB142DB"/>
    <w:rsid w:val="1EB304B6"/>
    <w:rsid w:val="1EB87B10"/>
    <w:rsid w:val="1ED51EC5"/>
    <w:rsid w:val="1EDB273E"/>
    <w:rsid w:val="1EEE6A82"/>
    <w:rsid w:val="1EF24DBB"/>
    <w:rsid w:val="1F100BDD"/>
    <w:rsid w:val="1F216B46"/>
    <w:rsid w:val="1F3A74A1"/>
    <w:rsid w:val="1F3C7F41"/>
    <w:rsid w:val="1F4B61AC"/>
    <w:rsid w:val="1F4C74D0"/>
    <w:rsid w:val="1F4D2D82"/>
    <w:rsid w:val="1F5B3094"/>
    <w:rsid w:val="1F613953"/>
    <w:rsid w:val="1F901FBF"/>
    <w:rsid w:val="1F960E2E"/>
    <w:rsid w:val="1FA72631"/>
    <w:rsid w:val="1FAE6AE9"/>
    <w:rsid w:val="1FB26EB3"/>
    <w:rsid w:val="1FB93152"/>
    <w:rsid w:val="1FDA0B6D"/>
    <w:rsid w:val="1FDD5E4E"/>
    <w:rsid w:val="1FEC7034"/>
    <w:rsid w:val="20023E00"/>
    <w:rsid w:val="20045847"/>
    <w:rsid w:val="200D5EDA"/>
    <w:rsid w:val="20165586"/>
    <w:rsid w:val="20174986"/>
    <w:rsid w:val="20177EF6"/>
    <w:rsid w:val="202375F3"/>
    <w:rsid w:val="202B5510"/>
    <w:rsid w:val="20313D53"/>
    <w:rsid w:val="20351FD6"/>
    <w:rsid w:val="204E2062"/>
    <w:rsid w:val="205053C5"/>
    <w:rsid w:val="20540719"/>
    <w:rsid w:val="20551545"/>
    <w:rsid w:val="20583DA8"/>
    <w:rsid w:val="205C340B"/>
    <w:rsid w:val="20657690"/>
    <w:rsid w:val="206E46A2"/>
    <w:rsid w:val="207D2638"/>
    <w:rsid w:val="207E6CA8"/>
    <w:rsid w:val="20855986"/>
    <w:rsid w:val="208D5458"/>
    <w:rsid w:val="208F5129"/>
    <w:rsid w:val="20B11B5D"/>
    <w:rsid w:val="20B25BB6"/>
    <w:rsid w:val="20B645C0"/>
    <w:rsid w:val="20B83CD0"/>
    <w:rsid w:val="20D91D8F"/>
    <w:rsid w:val="20DB7668"/>
    <w:rsid w:val="20F9116D"/>
    <w:rsid w:val="20FB3942"/>
    <w:rsid w:val="21116686"/>
    <w:rsid w:val="21165C2A"/>
    <w:rsid w:val="211F0427"/>
    <w:rsid w:val="21267120"/>
    <w:rsid w:val="2130366E"/>
    <w:rsid w:val="21307D82"/>
    <w:rsid w:val="21452EB8"/>
    <w:rsid w:val="2149261D"/>
    <w:rsid w:val="2149570B"/>
    <w:rsid w:val="214C24BA"/>
    <w:rsid w:val="216906FE"/>
    <w:rsid w:val="21781F9F"/>
    <w:rsid w:val="219E349E"/>
    <w:rsid w:val="219E4125"/>
    <w:rsid w:val="21AE6D62"/>
    <w:rsid w:val="21B7474F"/>
    <w:rsid w:val="21F64DE4"/>
    <w:rsid w:val="21F93D56"/>
    <w:rsid w:val="22094688"/>
    <w:rsid w:val="220B5BBB"/>
    <w:rsid w:val="220B7850"/>
    <w:rsid w:val="221D2ED7"/>
    <w:rsid w:val="222A3242"/>
    <w:rsid w:val="222A52F2"/>
    <w:rsid w:val="22320915"/>
    <w:rsid w:val="22346BFC"/>
    <w:rsid w:val="223762E2"/>
    <w:rsid w:val="224A263E"/>
    <w:rsid w:val="224A3BEE"/>
    <w:rsid w:val="225D28FE"/>
    <w:rsid w:val="225E455C"/>
    <w:rsid w:val="225F66DF"/>
    <w:rsid w:val="22677832"/>
    <w:rsid w:val="2269782B"/>
    <w:rsid w:val="226B557E"/>
    <w:rsid w:val="226D0B3F"/>
    <w:rsid w:val="228540A6"/>
    <w:rsid w:val="22864836"/>
    <w:rsid w:val="229D59D5"/>
    <w:rsid w:val="22A441BA"/>
    <w:rsid w:val="22AC2AB1"/>
    <w:rsid w:val="22BC6932"/>
    <w:rsid w:val="22BF7B0F"/>
    <w:rsid w:val="22C972C2"/>
    <w:rsid w:val="22CE01C1"/>
    <w:rsid w:val="22DA0FF9"/>
    <w:rsid w:val="22DC60A4"/>
    <w:rsid w:val="22E555F2"/>
    <w:rsid w:val="23041FD3"/>
    <w:rsid w:val="230F70EE"/>
    <w:rsid w:val="23245CC8"/>
    <w:rsid w:val="23271D9E"/>
    <w:rsid w:val="232C62FA"/>
    <w:rsid w:val="2330273E"/>
    <w:rsid w:val="23336E1F"/>
    <w:rsid w:val="2340461E"/>
    <w:rsid w:val="235E465A"/>
    <w:rsid w:val="236410BB"/>
    <w:rsid w:val="23680538"/>
    <w:rsid w:val="23994050"/>
    <w:rsid w:val="239B7541"/>
    <w:rsid w:val="239E5BC4"/>
    <w:rsid w:val="23A218F8"/>
    <w:rsid w:val="23A3585D"/>
    <w:rsid w:val="23A367DC"/>
    <w:rsid w:val="23AE4E65"/>
    <w:rsid w:val="23B54A38"/>
    <w:rsid w:val="23B67EED"/>
    <w:rsid w:val="23BC60E3"/>
    <w:rsid w:val="23BD685E"/>
    <w:rsid w:val="23BF76E8"/>
    <w:rsid w:val="23CF4307"/>
    <w:rsid w:val="23D818BF"/>
    <w:rsid w:val="23DC0272"/>
    <w:rsid w:val="23F76A46"/>
    <w:rsid w:val="23FF229E"/>
    <w:rsid w:val="24022679"/>
    <w:rsid w:val="24085B8D"/>
    <w:rsid w:val="241C21F8"/>
    <w:rsid w:val="242251C2"/>
    <w:rsid w:val="242267FA"/>
    <w:rsid w:val="243C466B"/>
    <w:rsid w:val="24444D88"/>
    <w:rsid w:val="244A2B5E"/>
    <w:rsid w:val="24562230"/>
    <w:rsid w:val="24670172"/>
    <w:rsid w:val="246D5D4F"/>
    <w:rsid w:val="247502D9"/>
    <w:rsid w:val="24870ECC"/>
    <w:rsid w:val="24884814"/>
    <w:rsid w:val="24A03C23"/>
    <w:rsid w:val="24A81CE4"/>
    <w:rsid w:val="24AC7FFD"/>
    <w:rsid w:val="24B7065B"/>
    <w:rsid w:val="24D3313A"/>
    <w:rsid w:val="24E42307"/>
    <w:rsid w:val="24F51AC1"/>
    <w:rsid w:val="25082242"/>
    <w:rsid w:val="251E1AF1"/>
    <w:rsid w:val="25205D7D"/>
    <w:rsid w:val="2521490F"/>
    <w:rsid w:val="25297807"/>
    <w:rsid w:val="25310FD0"/>
    <w:rsid w:val="253721E2"/>
    <w:rsid w:val="253B352C"/>
    <w:rsid w:val="254E11EE"/>
    <w:rsid w:val="254E2412"/>
    <w:rsid w:val="255A2FAC"/>
    <w:rsid w:val="25624707"/>
    <w:rsid w:val="256828A9"/>
    <w:rsid w:val="256F0107"/>
    <w:rsid w:val="256F2D50"/>
    <w:rsid w:val="25704F98"/>
    <w:rsid w:val="25747C3A"/>
    <w:rsid w:val="257B2247"/>
    <w:rsid w:val="258E6C2A"/>
    <w:rsid w:val="259033BF"/>
    <w:rsid w:val="25904BF6"/>
    <w:rsid w:val="25A50FD5"/>
    <w:rsid w:val="25B72928"/>
    <w:rsid w:val="25BA28DA"/>
    <w:rsid w:val="25BC6A97"/>
    <w:rsid w:val="25D77BA6"/>
    <w:rsid w:val="25D968E5"/>
    <w:rsid w:val="25DE6456"/>
    <w:rsid w:val="25ED7A44"/>
    <w:rsid w:val="25F76E2C"/>
    <w:rsid w:val="26053747"/>
    <w:rsid w:val="260F6E98"/>
    <w:rsid w:val="26142AF1"/>
    <w:rsid w:val="261D1388"/>
    <w:rsid w:val="262E4752"/>
    <w:rsid w:val="263F5901"/>
    <w:rsid w:val="264E4BD8"/>
    <w:rsid w:val="26555F9F"/>
    <w:rsid w:val="265A1FDD"/>
    <w:rsid w:val="265E7480"/>
    <w:rsid w:val="266256CD"/>
    <w:rsid w:val="266E0D89"/>
    <w:rsid w:val="268F6974"/>
    <w:rsid w:val="269D2DFF"/>
    <w:rsid w:val="26AB3DA9"/>
    <w:rsid w:val="26CD4141"/>
    <w:rsid w:val="26D034E8"/>
    <w:rsid w:val="26D30536"/>
    <w:rsid w:val="26DA4784"/>
    <w:rsid w:val="26F7559F"/>
    <w:rsid w:val="26FE1118"/>
    <w:rsid w:val="27076B78"/>
    <w:rsid w:val="271D7CD0"/>
    <w:rsid w:val="272A64DE"/>
    <w:rsid w:val="27331FDC"/>
    <w:rsid w:val="27447751"/>
    <w:rsid w:val="275D37EF"/>
    <w:rsid w:val="27627AE4"/>
    <w:rsid w:val="277052C0"/>
    <w:rsid w:val="27733C58"/>
    <w:rsid w:val="27863540"/>
    <w:rsid w:val="27866CBF"/>
    <w:rsid w:val="27887BBC"/>
    <w:rsid w:val="27916822"/>
    <w:rsid w:val="279500C9"/>
    <w:rsid w:val="27A02E64"/>
    <w:rsid w:val="27A15C40"/>
    <w:rsid w:val="27A7566C"/>
    <w:rsid w:val="27AC162E"/>
    <w:rsid w:val="27B941D1"/>
    <w:rsid w:val="27C6003E"/>
    <w:rsid w:val="27D23F34"/>
    <w:rsid w:val="27D46767"/>
    <w:rsid w:val="27E56923"/>
    <w:rsid w:val="27E97AAF"/>
    <w:rsid w:val="27EE2740"/>
    <w:rsid w:val="27FD132F"/>
    <w:rsid w:val="27FD6B12"/>
    <w:rsid w:val="27FE13A9"/>
    <w:rsid w:val="28075AE6"/>
    <w:rsid w:val="281525D0"/>
    <w:rsid w:val="281D3F87"/>
    <w:rsid w:val="28234A71"/>
    <w:rsid w:val="28293190"/>
    <w:rsid w:val="2835299E"/>
    <w:rsid w:val="283D33F6"/>
    <w:rsid w:val="28404855"/>
    <w:rsid w:val="28454CDC"/>
    <w:rsid w:val="286A652F"/>
    <w:rsid w:val="286E60AA"/>
    <w:rsid w:val="28773BBF"/>
    <w:rsid w:val="2881377B"/>
    <w:rsid w:val="28907273"/>
    <w:rsid w:val="289341F2"/>
    <w:rsid w:val="28957ADA"/>
    <w:rsid w:val="2897508C"/>
    <w:rsid w:val="28997909"/>
    <w:rsid w:val="28A456A7"/>
    <w:rsid w:val="28C52F55"/>
    <w:rsid w:val="28CE0501"/>
    <w:rsid w:val="28EE4EA0"/>
    <w:rsid w:val="28F51AB8"/>
    <w:rsid w:val="28FC7500"/>
    <w:rsid w:val="290B109F"/>
    <w:rsid w:val="291115E6"/>
    <w:rsid w:val="29217945"/>
    <w:rsid w:val="29267F15"/>
    <w:rsid w:val="294351B5"/>
    <w:rsid w:val="295B66FD"/>
    <w:rsid w:val="29750C4F"/>
    <w:rsid w:val="298E7850"/>
    <w:rsid w:val="29993741"/>
    <w:rsid w:val="29C21E09"/>
    <w:rsid w:val="29E2101C"/>
    <w:rsid w:val="29E738FF"/>
    <w:rsid w:val="2A007A0B"/>
    <w:rsid w:val="2A0B2DF4"/>
    <w:rsid w:val="2A0D3D31"/>
    <w:rsid w:val="2A11592E"/>
    <w:rsid w:val="2A195599"/>
    <w:rsid w:val="2A1F1521"/>
    <w:rsid w:val="2A252B36"/>
    <w:rsid w:val="2A2870A0"/>
    <w:rsid w:val="2A287986"/>
    <w:rsid w:val="2A2C0293"/>
    <w:rsid w:val="2A2C7D38"/>
    <w:rsid w:val="2A2D26F2"/>
    <w:rsid w:val="2A2E69FC"/>
    <w:rsid w:val="2A417CD5"/>
    <w:rsid w:val="2A4209BD"/>
    <w:rsid w:val="2A470559"/>
    <w:rsid w:val="2A495FCC"/>
    <w:rsid w:val="2A4F33CB"/>
    <w:rsid w:val="2A633ED6"/>
    <w:rsid w:val="2A6E4787"/>
    <w:rsid w:val="2A7E0A6A"/>
    <w:rsid w:val="2A9D597D"/>
    <w:rsid w:val="2AAA70D4"/>
    <w:rsid w:val="2AAD56DC"/>
    <w:rsid w:val="2AAE38DB"/>
    <w:rsid w:val="2AC63E99"/>
    <w:rsid w:val="2ACA47AF"/>
    <w:rsid w:val="2AF46585"/>
    <w:rsid w:val="2AF703B7"/>
    <w:rsid w:val="2AF83494"/>
    <w:rsid w:val="2AFA1DAD"/>
    <w:rsid w:val="2B021BEA"/>
    <w:rsid w:val="2B060FB2"/>
    <w:rsid w:val="2B157727"/>
    <w:rsid w:val="2B1D65D0"/>
    <w:rsid w:val="2B1F43BF"/>
    <w:rsid w:val="2B225C5D"/>
    <w:rsid w:val="2B247487"/>
    <w:rsid w:val="2B2D1E96"/>
    <w:rsid w:val="2B2D37C2"/>
    <w:rsid w:val="2B331F17"/>
    <w:rsid w:val="2B370139"/>
    <w:rsid w:val="2B397E2B"/>
    <w:rsid w:val="2B3F34F0"/>
    <w:rsid w:val="2B491CC6"/>
    <w:rsid w:val="2B497336"/>
    <w:rsid w:val="2B5A0931"/>
    <w:rsid w:val="2B647E30"/>
    <w:rsid w:val="2B737C33"/>
    <w:rsid w:val="2B86033F"/>
    <w:rsid w:val="2B867C2F"/>
    <w:rsid w:val="2B875399"/>
    <w:rsid w:val="2B955D56"/>
    <w:rsid w:val="2BA51202"/>
    <w:rsid w:val="2BB1346A"/>
    <w:rsid w:val="2BB41C70"/>
    <w:rsid w:val="2BD01179"/>
    <w:rsid w:val="2BD46561"/>
    <w:rsid w:val="2BE724B5"/>
    <w:rsid w:val="2BEA12B6"/>
    <w:rsid w:val="2BEE2B33"/>
    <w:rsid w:val="2BF43F9B"/>
    <w:rsid w:val="2C125525"/>
    <w:rsid w:val="2C165150"/>
    <w:rsid w:val="2C195A93"/>
    <w:rsid w:val="2C2F5ABA"/>
    <w:rsid w:val="2C375C24"/>
    <w:rsid w:val="2C3E68A8"/>
    <w:rsid w:val="2C5811FB"/>
    <w:rsid w:val="2C6F63FA"/>
    <w:rsid w:val="2C7A2CDE"/>
    <w:rsid w:val="2C7E1E24"/>
    <w:rsid w:val="2CAB0CEE"/>
    <w:rsid w:val="2CCB4692"/>
    <w:rsid w:val="2CCF120E"/>
    <w:rsid w:val="2CF017BB"/>
    <w:rsid w:val="2CFA6BC7"/>
    <w:rsid w:val="2CFD3C24"/>
    <w:rsid w:val="2D0F4D27"/>
    <w:rsid w:val="2D13078D"/>
    <w:rsid w:val="2D13167A"/>
    <w:rsid w:val="2D1A1754"/>
    <w:rsid w:val="2D262531"/>
    <w:rsid w:val="2D2C716C"/>
    <w:rsid w:val="2D3058E8"/>
    <w:rsid w:val="2D347136"/>
    <w:rsid w:val="2D420909"/>
    <w:rsid w:val="2D4A79A5"/>
    <w:rsid w:val="2D514FB6"/>
    <w:rsid w:val="2D5E517F"/>
    <w:rsid w:val="2D664408"/>
    <w:rsid w:val="2D6D4606"/>
    <w:rsid w:val="2D6D5DF0"/>
    <w:rsid w:val="2D7B5512"/>
    <w:rsid w:val="2D816FF3"/>
    <w:rsid w:val="2D9D45BA"/>
    <w:rsid w:val="2DAB5FD6"/>
    <w:rsid w:val="2DD26239"/>
    <w:rsid w:val="2DD525AC"/>
    <w:rsid w:val="2DD95BC9"/>
    <w:rsid w:val="2DDB113B"/>
    <w:rsid w:val="2DDB1274"/>
    <w:rsid w:val="2DDF4215"/>
    <w:rsid w:val="2DE53FEF"/>
    <w:rsid w:val="2DF14B10"/>
    <w:rsid w:val="2DF712BF"/>
    <w:rsid w:val="2DFA7B1B"/>
    <w:rsid w:val="2E1408A0"/>
    <w:rsid w:val="2E254794"/>
    <w:rsid w:val="2E347EB4"/>
    <w:rsid w:val="2E363DA1"/>
    <w:rsid w:val="2E3B0840"/>
    <w:rsid w:val="2E4E6391"/>
    <w:rsid w:val="2E5E5C40"/>
    <w:rsid w:val="2E6D670D"/>
    <w:rsid w:val="2E821EE0"/>
    <w:rsid w:val="2E867D40"/>
    <w:rsid w:val="2E8D35B3"/>
    <w:rsid w:val="2E990A2D"/>
    <w:rsid w:val="2E9C761B"/>
    <w:rsid w:val="2EB50708"/>
    <w:rsid w:val="2EB87F93"/>
    <w:rsid w:val="2EC07AA0"/>
    <w:rsid w:val="2EC5686C"/>
    <w:rsid w:val="2ECA5120"/>
    <w:rsid w:val="2ECB29EE"/>
    <w:rsid w:val="2EE51F65"/>
    <w:rsid w:val="2EE6634D"/>
    <w:rsid w:val="2EE86C07"/>
    <w:rsid w:val="2F09269C"/>
    <w:rsid w:val="2F0D6897"/>
    <w:rsid w:val="2F101346"/>
    <w:rsid w:val="2F247874"/>
    <w:rsid w:val="2F280F13"/>
    <w:rsid w:val="2F2F0AEF"/>
    <w:rsid w:val="2F33634E"/>
    <w:rsid w:val="2F3E3C9B"/>
    <w:rsid w:val="2F53466F"/>
    <w:rsid w:val="2F6262D9"/>
    <w:rsid w:val="2F784899"/>
    <w:rsid w:val="2F83648E"/>
    <w:rsid w:val="2F9C0A2C"/>
    <w:rsid w:val="2FAB1DBA"/>
    <w:rsid w:val="2FB94782"/>
    <w:rsid w:val="2FC4363F"/>
    <w:rsid w:val="2FC85FE3"/>
    <w:rsid w:val="2FCE4727"/>
    <w:rsid w:val="2FD11EAD"/>
    <w:rsid w:val="2FD62E96"/>
    <w:rsid w:val="2FE74E6B"/>
    <w:rsid w:val="2FF52537"/>
    <w:rsid w:val="300834E2"/>
    <w:rsid w:val="30132A0F"/>
    <w:rsid w:val="301A7CD1"/>
    <w:rsid w:val="302373AC"/>
    <w:rsid w:val="302B37B1"/>
    <w:rsid w:val="303B7DCF"/>
    <w:rsid w:val="304204B9"/>
    <w:rsid w:val="30464BEE"/>
    <w:rsid w:val="304A3847"/>
    <w:rsid w:val="305C6D00"/>
    <w:rsid w:val="305F7B1A"/>
    <w:rsid w:val="30664CA9"/>
    <w:rsid w:val="306A5654"/>
    <w:rsid w:val="307065BE"/>
    <w:rsid w:val="30833004"/>
    <w:rsid w:val="308508DF"/>
    <w:rsid w:val="309D041F"/>
    <w:rsid w:val="30CB02DC"/>
    <w:rsid w:val="30CD153A"/>
    <w:rsid w:val="30DA56D0"/>
    <w:rsid w:val="30E16359"/>
    <w:rsid w:val="30F664F7"/>
    <w:rsid w:val="30FC1C94"/>
    <w:rsid w:val="310C4B71"/>
    <w:rsid w:val="311505C9"/>
    <w:rsid w:val="31151650"/>
    <w:rsid w:val="3118634F"/>
    <w:rsid w:val="311C5DC2"/>
    <w:rsid w:val="312D1D1D"/>
    <w:rsid w:val="312D5575"/>
    <w:rsid w:val="312E4031"/>
    <w:rsid w:val="314B5A7A"/>
    <w:rsid w:val="31592286"/>
    <w:rsid w:val="31AC192B"/>
    <w:rsid w:val="31AC3AEB"/>
    <w:rsid w:val="31B7251F"/>
    <w:rsid w:val="31BB41C7"/>
    <w:rsid w:val="31DB1025"/>
    <w:rsid w:val="31DE74EA"/>
    <w:rsid w:val="31DE75F6"/>
    <w:rsid w:val="31E93272"/>
    <w:rsid w:val="31F7202F"/>
    <w:rsid w:val="32054F8D"/>
    <w:rsid w:val="320F0CD4"/>
    <w:rsid w:val="321963D0"/>
    <w:rsid w:val="321A2788"/>
    <w:rsid w:val="321C2CCF"/>
    <w:rsid w:val="3233049D"/>
    <w:rsid w:val="323643F7"/>
    <w:rsid w:val="323A6E2A"/>
    <w:rsid w:val="32446FC3"/>
    <w:rsid w:val="32465DEC"/>
    <w:rsid w:val="324A2F97"/>
    <w:rsid w:val="32661039"/>
    <w:rsid w:val="326D09BB"/>
    <w:rsid w:val="32772554"/>
    <w:rsid w:val="32780DE7"/>
    <w:rsid w:val="32945570"/>
    <w:rsid w:val="32AE6022"/>
    <w:rsid w:val="32AE7B31"/>
    <w:rsid w:val="32B0616E"/>
    <w:rsid w:val="32BA37FA"/>
    <w:rsid w:val="32BF5597"/>
    <w:rsid w:val="32CF2CA4"/>
    <w:rsid w:val="32D10251"/>
    <w:rsid w:val="32D378FE"/>
    <w:rsid w:val="32D75D04"/>
    <w:rsid w:val="32DC2434"/>
    <w:rsid w:val="32E246E2"/>
    <w:rsid w:val="32E93E49"/>
    <w:rsid w:val="32F10246"/>
    <w:rsid w:val="32F21152"/>
    <w:rsid w:val="32FB2432"/>
    <w:rsid w:val="330434AA"/>
    <w:rsid w:val="33075727"/>
    <w:rsid w:val="33223E6B"/>
    <w:rsid w:val="332531E2"/>
    <w:rsid w:val="33283366"/>
    <w:rsid w:val="332A51A7"/>
    <w:rsid w:val="332B4310"/>
    <w:rsid w:val="33417E07"/>
    <w:rsid w:val="33467BAC"/>
    <w:rsid w:val="334A0F04"/>
    <w:rsid w:val="33504324"/>
    <w:rsid w:val="335C0A2F"/>
    <w:rsid w:val="33631F55"/>
    <w:rsid w:val="3364070E"/>
    <w:rsid w:val="337D068A"/>
    <w:rsid w:val="33946B68"/>
    <w:rsid w:val="339C2C67"/>
    <w:rsid w:val="33AB4896"/>
    <w:rsid w:val="33B7015D"/>
    <w:rsid w:val="33C66A66"/>
    <w:rsid w:val="33D67324"/>
    <w:rsid w:val="33DC5E0C"/>
    <w:rsid w:val="33EE46D7"/>
    <w:rsid w:val="33EF540B"/>
    <w:rsid w:val="340474D3"/>
    <w:rsid w:val="34104C30"/>
    <w:rsid w:val="341127D1"/>
    <w:rsid w:val="342A1A0C"/>
    <w:rsid w:val="343E2903"/>
    <w:rsid w:val="34436268"/>
    <w:rsid w:val="34507D20"/>
    <w:rsid w:val="34597FA3"/>
    <w:rsid w:val="3467097B"/>
    <w:rsid w:val="347202AE"/>
    <w:rsid w:val="34750D91"/>
    <w:rsid w:val="347613EC"/>
    <w:rsid w:val="348D18DF"/>
    <w:rsid w:val="34954C99"/>
    <w:rsid w:val="349561B8"/>
    <w:rsid w:val="34AC0E05"/>
    <w:rsid w:val="34AD76CE"/>
    <w:rsid w:val="34B626AB"/>
    <w:rsid w:val="34C91F3D"/>
    <w:rsid w:val="34DC625E"/>
    <w:rsid w:val="34DE4BC4"/>
    <w:rsid w:val="34E23F05"/>
    <w:rsid w:val="34E45790"/>
    <w:rsid w:val="34F211DA"/>
    <w:rsid w:val="34F33E25"/>
    <w:rsid w:val="34FD2A9E"/>
    <w:rsid w:val="351F078D"/>
    <w:rsid w:val="3524167B"/>
    <w:rsid w:val="352466C3"/>
    <w:rsid w:val="35275047"/>
    <w:rsid w:val="353E1341"/>
    <w:rsid w:val="353F01A2"/>
    <w:rsid w:val="354B4454"/>
    <w:rsid w:val="35635FD0"/>
    <w:rsid w:val="356B1BB3"/>
    <w:rsid w:val="356B60C2"/>
    <w:rsid w:val="356F1A97"/>
    <w:rsid w:val="35746FEC"/>
    <w:rsid w:val="35803586"/>
    <w:rsid w:val="35822CA7"/>
    <w:rsid w:val="35907AA5"/>
    <w:rsid w:val="35921716"/>
    <w:rsid w:val="35A351AF"/>
    <w:rsid w:val="35A756E9"/>
    <w:rsid w:val="35B873FA"/>
    <w:rsid w:val="35BA78C2"/>
    <w:rsid w:val="35BC48D3"/>
    <w:rsid w:val="35C36EAB"/>
    <w:rsid w:val="35FD1F76"/>
    <w:rsid w:val="3610727B"/>
    <w:rsid w:val="36132F06"/>
    <w:rsid w:val="361C554A"/>
    <w:rsid w:val="362949F5"/>
    <w:rsid w:val="36327FAB"/>
    <w:rsid w:val="36606D40"/>
    <w:rsid w:val="366E7A8E"/>
    <w:rsid w:val="36731FF4"/>
    <w:rsid w:val="367453BA"/>
    <w:rsid w:val="367C0F50"/>
    <w:rsid w:val="368616E2"/>
    <w:rsid w:val="36880E93"/>
    <w:rsid w:val="36931745"/>
    <w:rsid w:val="36975322"/>
    <w:rsid w:val="36D81873"/>
    <w:rsid w:val="36E54091"/>
    <w:rsid w:val="36E5767D"/>
    <w:rsid w:val="36E81AB2"/>
    <w:rsid w:val="36F543D5"/>
    <w:rsid w:val="37120A6D"/>
    <w:rsid w:val="37216181"/>
    <w:rsid w:val="372B6DA9"/>
    <w:rsid w:val="372C7FA0"/>
    <w:rsid w:val="37301C74"/>
    <w:rsid w:val="37321DDC"/>
    <w:rsid w:val="373A1A3E"/>
    <w:rsid w:val="374762A1"/>
    <w:rsid w:val="374E47B1"/>
    <w:rsid w:val="37746FEC"/>
    <w:rsid w:val="37793738"/>
    <w:rsid w:val="377C35B5"/>
    <w:rsid w:val="379A3C57"/>
    <w:rsid w:val="37A06D9B"/>
    <w:rsid w:val="37A332B9"/>
    <w:rsid w:val="37A94965"/>
    <w:rsid w:val="37AB45CD"/>
    <w:rsid w:val="37B96408"/>
    <w:rsid w:val="37C62F3C"/>
    <w:rsid w:val="37D208D2"/>
    <w:rsid w:val="37D64AE2"/>
    <w:rsid w:val="37DE6786"/>
    <w:rsid w:val="37E1188A"/>
    <w:rsid w:val="37E260C5"/>
    <w:rsid w:val="37E5295B"/>
    <w:rsid w:val="37ED6EB2"/>
    <w:rsid w:val="37F1714E"/>
    <w:rsid w:val="38000AB7"/>
    <w:rsid w:val="38000E00"/>
    <w:rsid w:val="380460E2"/>
    <w:rsid w:val="380720FB"/>
    <w:rsid w:val="3817281D"/>
    <w:rsid w:val="381B5E03"/>
    <w:rsid w:val="381D4206"/>
    <w:rsid w:val="382E1A94"/>
    <w:rsid w:val="38380B82"/>
    <w:rsid w:val="383E088C"/>
    <w:rsid w:val="3852681B"/>
    <w:rsid w:val="3868358B"/>
    <w:rsid w:val="387400B7"/>
    <w:rsid w:val="387A1111"/>
    <w:rsid w:val="387D49FF"/>
    <w:rsid w:val="387E0F3F"/>
    <w:rsid w:val="38864556"/>
    <w:rsid w:val="389860C0"/>
    <w:rsid w:val="389A74CC"/>
    <w:rsid w:val="389B3587"/>
    <w:rsid w:val="38A47000"/>
    <w:rsid w:val="38AD1D02"/>
    <w:rsid w:val="38B1798F"/>
    <w:rsid w:val="38B61705"/>
    <w:rsid w:val="38C44DFD"/>
    <w:rsid w:val="38CE207B"/>
    <w:rsid w:val="38CF38DA"/>
    <w:rsid w:val="390D39AF"/>
    <w:rsid w:val="3916287D"/>
    <w:rsid w:val="391E53BB"/>
    <w:rsid w:val="393A4525"/>
    <w:rsid w:val="39612096"/>
    <w:rsid w:val="3964184D"/>
    <w:rsid w:val="3968741F"/>
    <w:rsid w:val="397A486D"/>
    <w:rsid w:val="398166CD"/>
    <w:rsid w:val="39852D02"/>
    <w:rsid w:val="398B62BA"/>
    <w:rsid w:val="398D1570"/>
    <w:rsid w:val="39947387"/>
    <w:rsid w:val="39B352B9"/>
    <w:rsid w:val="39BB06CD"/>
    <w:rsid w:val="39CC1F42"/>
    <w:rsid w:val="39E821B4"/>
    <w:rsid w:val="39F43834"/>
    <w:rsid w:val="3A015015"/>
    <w:rsid w:val="3A137AC9"/>
    <w:rsid w:val="3A16545B"/>
    <w:rsid w:val="3A206251"/>
    <w:rsid w:val="3A21767C"/>
    <w:rsid w:val="3A2B6749"/>
    <w:rsid w:val="3A3831DB"/>
    <w:rsid w:val="3A42540C"/>
    <w:rsid w:val="3A447491"/>
    <w:rsid w:val="3A4F1350"/>
    <w:rsid w:val="3A5F62B1"/>
    <w:rsid w:val="3A625457"/>
    <w:rsid w:val="3A637981"/>
    <w:rsid w:val="3A670AC2"/>
    <w:rsid w:val="3A68005B"/>
    <w:rsid w:val="3A786B13"/>
    <w:rsid w:val="3A821D1A"/>
    <w:rsid w:val="3A864161"/>
    <w:rsid w:val="3A882634"/>
    <w:rsid w:val="3A995467"/>
    <w:rsid w:val="3AA61C57"/>
    <w:rsid w:val="3AB06A38"/>
    <w:rsid w:val="3AB3205D"/>
    <w:rsid w:val="3AB53A9F"/>
    <w:rsid w:val="3ABE515E"/>
    <w:rsid w:val="3AC26684"/>
    <w:rsid w:val="3AC4379A"/>
    <w:rsid w:val="3AD46BE8"/>
    <w:rsid w:val="3AD63CA0"/>
    <w:rsid w:val="3AE325D4"/>
    <w:rsid w:val="3AF612D6"/>
    <w:rsid w:val="3B1067BC"/>
    <w:rsid w:val="3B132035"/>
    <w:rsid w:val="3B1D2411"/>
    <w:rsid w:val="3B21083E"/>
    <w:rsid w:val="3B245541"/>
    <w:rsid w:val="3B260F97"/>
    <w:rsid w:val="3B4E6035"/>
    <w:rsid w:val="3B504D8A"/>
    <w:rsid w:val="3B51357A"/>
    <w:rsid w:val="3B6E62A2"/>
    <w:rsid w:val="3B7618A1"/>
    <w:rsid w:val="3BA667F7"/>
    <w:rsid w:val="3BB52CCB"/>
    <w:rsid w:val="3BBB375B"/>
    <w:rsid w:val="3BDF2677"/>
    <w:rsid w:val="3BFF7041"/>
    <w:rsid w:val="3C002993"/>
    <w:rsid w:val="3C0238C4"/>
    <w:rsid w:val="3C1B71AA"/>
    <w:rsid w:val="3C1C241D"/>
    <w:rsid w:val="3C1E6127"/>
    <w:rsid w:val="3C2663E8"/>
    <w:rsid w:val="3C285F67"/>
    <w:rsid w:val="3C3F4B7B"/>
    <w:rsid w:val="3C4254C6"/>
    <w:rsid w:val="3C4F4850"/>
    <w:rsid w:val="3C5B71A5"/>
    <w:rsid w:val="3C72663A"/>
    <w:rsid w:val="3C803149"/>
    <w:rsid w:val="3C9274F4"/>
    <w:rsid w:val="3CA9421F"/>
    <w:rsid w:val="3CB52208"/>
    <w:rsid w:val="3CBF1605"/>
    <w:rsid w:val="3CCB41EA"/>
    <w:rsid w:val="3CCD29EE"/>
    <w:rsid w:val="3CCF13C8"/>
    <w:rsid w:val="3CD50396"/>
    <w:rsid w:val="3CDF5112"/>
    <w:rsid w:val="3CE523D2"/>
    <w:rsid w:val="3CF36563"/>
    <w:rsid w:val="3D0440CB"/>
    <w:rsid w:val="3D0758DB"/>
    <w:rsid w:val="3D227D98"/>
    <w:rsid w:val="3D2C749D"/>
    <w:rsid w:val="3D3D6C1F"/>
    <w:rsid w:val="3D542768"/>
    <w:rsid w:val="3D563479"/>
    <w:rsid w:val="3D5A007C"/>
    <w:rsid w:val="3D5E0CD8"/>
    <w:rsid w:val="3D5F57E2"/>
    <w:rsid w:val="3D655EA2"/>
    <w:rsid w:val="3D757F44"/>
    <w:rsid w:val="3D7C005F"/>
    <w:rsid w:val="3D7C3C80"/>
    <w:rsid w:val="3D7C5831"/>
    <w:rsid w:val="3D8E4897"/>
    <w:rsid w:val="3D9F569D"/>
    <w:rsid w:val="3D9F79B2"/>
    <w:rsid w:val="3DBF678D"/>
    <w:rsid w:val="3DC302CA"/>
    <w:rsid w:val="3DC3648E"/>
    <w:rsid w:val="3DCB654A"/>
    <w:rsid w:val="3DD403C2"/>
    <w:rsid w:val="3DD70A03"/>
    <w:rsid w:val="3DD836F0"/>
    <w:rsid w:val="3DDD0338"/>
    <w:rsid w:val="3DEB5F70"/>
    <w:rsid w:val="3DF51717"/>
    <w:rsid w:val="3E032A61"/>
    <w:rsid w:val="3E190D58"/>
    <w:rsid w:val="3E1C161C"/>
    <w:rsid w:val="3E2E0389"/>
    <w:rsid w:val="3E3B66B1"/>
    <w:rsid w:val="3E5E3543"/>
    <w:rsid w:val="3E693214"/>
    <w:rsid w:val="3E6B513D"/>
    <w:rsid w:val="3E8538E6"/>
    <w:rsid w:val="3E953200"/>
    <w:rsid w:val="3E9A7E1F"/>
    <w:rsid w:val="3EA81CC9"/>
    <w:rsid w:val="3EB80304"/>
    <w:rsid w:val="3EB87ACC"/>
    <w:rsid w:val="3EBF7B0D"/>
    <w:rsid w:val="3EC12FB9"/>
    <w:rsid w:val="3ECE0F21"/>
    <w:rsid w:val="3EFD4A79"/>
    <w:rsid w:val="3F081983"/>
    <w:rsid w:val="3F0D7F13"/>
    <w:rsid w:val="3F17742C"/>
    <w:rsid w:val="3F182441"/>
    <w:rsid w:val="3F297312"/>
    <w:rsid w:val="3F3B5E0D"/>
    <w:rsid w:val="3F45144D"/>
    <w:rsid w:val="3F515223"/>
    <w:rsid w:val="3F587057"/>
    <w:rsid w:val="3F676631"/>
    <w:rsid w:val="3F7137EC"/>
    <w:rsid w:val="3F82743A"/>
    <w:rsid w:val="3F830AE3"/>
    <w:rsid w:val="3F831540"/>
    <w:rsid w:val="3F88593D"/>
    <w:rsid w:val="3F975B03"/>
    <w:rsid w:val="3FA06A21"/>
    <w:rsid w:val="3FA16616"/>
    <w:rsid w:val="3FAE16CA"/>
    <w:rsid w:val="3FB37C61"/>
    <w:rsid w:val="3FC6336C"/>
    <w:rsid w:val="3FC75FA3"/>
    <w:rsid w:val="3FDB21AF"/>
    <w:rsid w:val="3FE44831"/>
    <w:rsid w:val="3FEC73A6"/>
    <w:rsid w:val="3FEE143A"/>
    <w:rsid w:val="40015E5D"/>
    <w:rsid w:val="40093035"/>
    <w:rsid w:val="401C054E"/>
    <w:rsid w:val="40220E97"/>
    <w:rsid w:val="40232FB9"/>
    <w:rsid w:val="40267AED"/>
    <w:rsid w:val="403A11A2"/>
    <w:rsid w:val="4043418F"/>
    <w:rsid w:val="404546B1"/>
    <w:rsid w:val="40630B2D"/>
    <w:rsid w:val="406B2F3E"/>
    <w:rsid w:val="40716DFB"/>
    <w:rsid w:val="40770A0A"/>
    <w:rsid w:val="407B5260"/>
    <w:rsid w:val="407C7BD9"/>
    <w:rsid w:val="409229FB"/>
    <w:rsid w:val="40A24A5A"/>
    <w:rsid w:val="40A51A1A"/>
    <w:rsid w:val="40A67B4D"/>
    <w:rsid w:val="40C27B6E"/>
    <w:rsid w:val="40E818AC"/>
    <w:rsid w:val="40EE2D48"/>
    <w:rsid w:val="40F70FFA"/>
    <w:rsid w:val="40FB0941"/>
    <w:rsid w:val="410021C0"/>
    <w:rsid w:val="410B7F8B"/>
    <w:rsid w:val="41151487"/>
    <w:rsid w:val="4115743A"/>
    <w:rsid w:val="411D2C23"/>
    <w:rsid w:val="412B37E6"/>
    <w:rsid w:val="412C37D0"/>
    <w:rsid w:val="41424A74"/>
    <w:rsid w:val="414E7F08"/>
    <w:rsid w:val="414F3B38"/>
    <w:rsid w:val="41630743"/>
    <w:rsid w:val="41664FC0"/>
    <w:rsid w:val="41747352"/>
    <w:rsid w:val="419E7D04"/>
    <w:rsid w:val="41BC6460"/>
    <w:rsid w:val="41CC7950"/>
    <w:rsid w:val="41CF0441"/>
    <w:rsid w:val="41DC262F"/>
    <w:rsid w:val="41DD045D"/>
    <w:rsid w:val="41DE5CBB"/>
    <w:rsid w:val="41E7056D"/>
    <w:rsid w:val="41ED5A81"/>
    <w:rsid w:val="41F36A7C"/>
    <w:rsid w:val="42170BBB"/>
    <w:rsid w:val="421C2852"/>
    <w:rsid w:val="421D4C02"/>
    <w:rsid w:val="42313A7E"/>
    <w:rsid w:val="425619D6"/>
    <w:rsid w:val="42567F05"/>
    <w:rsid w:val="42631E15"/>
    <w:rsid w:val="42637B5E"/>
    <w:rsid w:val="426446B5"/>
    <w:rsid w:val="42777EC9"/>
    <w:rsid w:val="42807222"/>
    <w:rsid w:val="4285074A"/>
    <w:rsid w:val="429B4860"/>
    <w:rsid w:val="429F0B19"/>
    <w:rsid w:val="429F5472"/>
    <w:rsid w:val="42A96BCE"/>
    <w:rsid w:val="42B61740"/>
    <w:rsid w:val="42B66BB6"/>
    <w:rsid w:val="42FC678C"/>
    <w:rsid w:val="430F7EB8"/>
    <w:rsid w:val="432F664D"/>
    <w:rsid w:val="43475CFE"/>
    <w:rsid w:val="43491202"/>
    <w:rsid w:val="434E4698"/>
    <w:rsid w:val="43532639"/>
    <w:rsid w:val="43535497"/>
    <w:rsid w:val="43664FD7"/>
    <w:rsid w:val="436F6F31"/>
    <w:rsid w:val="437A2978"/>
    <w:rsid w:val="437F1E1A"/>
    <w:rsid w:val="438410E8"/>
    <w:rsid w:val="439034B1"/>
    <w:rsid w:val="43987F14"/>
    <w:rsid w:val="439E0CE1"/>
    <w:rsid w:val="43A30426"/>
    <w:rsid w:val="43AD00A9"/>
    <w:rsid w:val="43C771FA"/>
    <w:rsid w:val="43C93F2D"/>
    <w:rsid w:val="43CC32C8"/>
    <w:rsid w:val="43DF32EC"/>
    <w:rsid w:val="43E4339E"/>
    <w:rsid w:val="43E65153"/>
    <w:rsid w:val="440426B5"/>
    <w:rsid w:val="44094DA8"/>
    <w:rsid w:val="440B28A2"/>
    <w:rsid w:val="44246787"/>
    <w:rsid w:val="44296F52"/>
    <w:rsid w:val="4439721E"/>
    <w:rsid w:val="44575BFA"/>
    <w:rsid w:val="44610A8D"/>
    <w:rsid w:val="44686EC2"/>
    <w:rsid w:val="44711D13"/>
    <w:rsid w:val="447F5D3C"/>
    <w:rsid w:val="448168E7"/>
    <w:rsid w:val="4483488E"/>
    <w:rsid w:val="44895294"/>
    <w:rsid w:val="448B54F7"/>
    <w:rsid w:val="4494265A"/>
    <w:rsid w:val="44962B75"/>
    <w:rsid w:val="44AE6BD8"/>
    <w:rsid w:val="44B25F27"/>
    <w:rsid w:val="44B64E78"/>
    <w:rsid w:val="44C42E3F"/>
    <w:rsid w:val="44C92A46"/>
    <w:rsid w:val="44CC7A86"/>
    <w:rsid w:val="44DF1C93"/>
    <w:rsid w:val="44FA16A7"/>
    <w:rsid w:val="44FE1C4F"/>
    <w:rsid w:val="45017BC1"/>
    <w:rsid w:val="450962E1"/>
    <w:rsid w:val="45097943"/>
    <w:rsid w:val="450E4F79"/>
    <w:rsid w:val="451D5CE6"/>
    <w:rsid w:val="453B6869"/>
    <w:rsid w:val="45484CFC"/>
    <w:rsid w:val="454856F0"/>
    <w:rsid w:val="454B1B6B"/>
    <w:rsid w:val="45502FFF"/>
    <w:rsid w:val="45686809"/>
    <w:rsid w:val="45840135"/>
    <w:rsid w:val="458A1F57"/>
    <w:rsid w:val="45933C8E"/>
    <w:rsid w:val="45A16E20"/>
    <w:rsid w:val="45A74FB2"/>
    <w:rsid w:val="45BE4CC6"/>
    <w:rsid w:val="45C56078"/>
    <w:rsid w:val="45CE512E"/>
    <w:rsid w:val="45EA3F73"/>
    <w:rsid w:val="45EC67E7"/>
    <w:rsid w:val="45F15452"/>
    <w:rsid w:val="45F72B20"/>
    <w:rsid w:val="46016F47"/>
    <w:rsid w:val="4602414D"/>
    <w:rsid w:val="461969F2"/>
    <w:rsid w:val="462D2D4E"/>
    <w:rsid w:val="46321A04"/>
    <w:rsid w:val="464F39B9"/>
    <w:rsid w:val="465B60E8"/>
    <w:rsid w:val="465E1F2A"/>
    <w:rsid w:val="465F012A"/>
    <w:rsid w:val="46733AD3"/>
    <w:rsid w:val="467E6CE0"/>
    <w:rsid w:val="4681455D"/>
    <w:rsid w:val="46817920"/>
    <w:rsid w:val="46837E79"/>
    <w:rsid w:val="46871933"/>
    <w:rsid w:val="468D54EA"/>
    <w:rsid w:val="4693740C"/>
    <w:rsid w:val="469E1189"/>
    <w:rsid w:val="469F6E19"/>
    <w:rsid w:val="46A541E0"/>
    <w:rsid w:val="46AF1FF1"/>
    <w:rsid w:val="46B55E54"/>
    <w:rsid w:val="46B84D5C"/>
    <w:rsid w:val="46C04C1B"/>
    <w:rsid w:val="46C24C83"/>
    <w:rsid w:val="46EE161D"/>
    <w:rsid w:val="46F163D3"/>
    <w:rsid w:val="46FD5617"/>
    <w:rsid w:val="46FF239E"/>
    <w:rsid w:val="47065902"/>
    <w:rsid w:val="470C774D"/>
    <w:rsid w:val="4714653F"/>
    <w:rsid w:val="47280756"/>
    <w:rsid w:val="472D5FF6"/>
    <w:rsid w:val="47353429"/>
    <w:rsid w:val="473A35B6"/>
    <w:rsid w:val="4768616D"/>
    <w:rsid w:val="476C5A12"/>
    <w:rsid w:val="476D175B"/>
    <w:rsid w:val="47760EF2"/>
    <w:rsid w:val="477A7435"/>
    <w:rsid w:val="477E7423"/>
    <w:rsid w:val="477F64D7"/>
    <w:rsid w:val="47824D6B"/>
    <w:rsid w:val="47845AF8"/>
    <w:rsid w:val="478A2D53"/>
    <w:rsid w:val="47910251"/>
    <w:rsid w:val="479A2FD3"/>
    <w:rsid w:val="47A27CBE"/>
    <w:rsid w:val="47B107C7"/>
    <w:rsid w:val="47B96F56"/>
    <w:rsid w:val="47BD095A"/>
    <w:rsid w:val="47BE6ABF"/>
    <w:rsid w:val="47BE758E"/>
    <w:rsid w:val="47C44EC8"/>
    <w:rsid w:val="47C63C5B"/>
    <w:rsid w:val="47D43ED3"/>
    <w:rsid w:val="47D82CA3"/>
    <w:rsid w:val="47DA2D6B"/>
    <w:rsid w:val="47E51615"/>
    <w:rsid w:val="47EB3F60"/>
    <w:rsid w:val="47F46347"/>
    <w:rsid w:val="480F2DF8"/>
    <w:rsid w:val="48275190"/>
    <w:rsid w:val="4827565F"/>
    <w:rsid w:val="482E2377"/>
    <w:rsid w:val="483229BC"/>
    <w:rsid w:val="48583DCF"/>
    <w:rsid w:val="48597ADD"/>
    <w:rsid w:val="487F7C35"/>
    <w:rsid w:val="488735F7"/>
    <w:rsid w:val="488C7462"/>
    <w:rsid w:val="488E4AA5"/>
    <w:rsid w:val="4894730C"/>
    <w:rsid w:val="48992239"/>
    <w:rsid w:val="489D2813"/>
    <w:rsid w:val="489F2256"/>
    <w:rsid w:val="48A466E2"/>
    <w:rsid w:val="48A94FB4"/>
    <w:rsid w:val="48B3473D"/>
    <w:rsid w:val="48B93038"/>
    <w:rsid w:val="48CC705C"/>
    <w:rsid w:val="48D353F2"/>
    <w:rsid w:val="48E62306"/>
    <w:rsid w:val="49127E53"/>
    <w:rsid w:val="491469C1"/>
    <w:rsid w:val="49152B3C"/>
    <w:rsid w:val="491B7D31"/>
    <w:rsid w:val="4921111D"/>
    <w:rsid w:val="4938191D"/>
    <w:rsid w:val="4948023B"/>
    <w:rsid w:val="494E174C"/>
    <w:rsid w:val="494E4E15"/>
    <w:rsid w:val="4955031E"/>
    <w:rsid w:val="4979729D"/>
    <w:rsid w:val="497F4B05"/>
    <w:rsid w:val="49804A9B"/>
    <w:rsid w:val="49976B9E"/>
    <w:rsid w:val="499775C0"/>
    <w:rsid w:val="49A92C7E"/>
    <w:rsid w:val="49AB7F3D"/>
    <w:rsid w:val="49B3468C"/>
    <w:rsid w:val="49B47206"/>
    <w:rsid w:val="49D0721B"/>
    <w:rsid w:val="49D9792B"/>
    <w:rsid w:val="49DC0C24"/>
    <w:rsid w:val="49DF5F6C"/>
    <w:rsid w:val="49F07B9E"/>
    <w:rsid w:val="49FF28F4"/>
    <w:rsid w:val="4A0D548E"/>
    <w:rsid w:val="4A196F56"/>
    <w:rsid w:val="4A1B4D00"/>
    <w:rsid w:val="4A235C88"/>
    <w:rsid w:val="4A365E38"/>
    <w:rsid w:val="4A3C5020"/>
    <w:rsid w:val="4A433B35"/>
    <w:rsid w:val="4A4746DD"/>
    <w:rsid w:val="4A4C6DDA"/>
    <w:rsid w:val="4A5168FB"/>
    <w:rsid w:val="4A534DD8"/>
    <w:rsid w:val="4A6107B9"/>
    <w:rsid w:val="4A6110F7"/>
    <w:rsid w:val="4A611240"/>
    <w:rsid w:val="4A617176"/>
    <w:rsid w:val="4A6772A8"/>
    <w:rsid w:val="4A767C2B"/>
    <w:rsid w:val="4A777639"/>
    <w:rsid w:val="4A9D797F"/>
    <w:rsid w:val="4AA72B7E"/>
    <w:rsid w:val="4AC2251E"/>
    <w:rsid w:val="4AC2533F"/>
    <w:rsid w:val="4AD23FE2"/>
    <w:rsid w:val="4AE05E0F"/>
    <w:rsid w:val="4AE13EFB"/>
    <w:rsid w:val="4AED0A47"/>
    <w:rsid w:val="4AED6B6A"/>
    <w:rsid w:val="4AFF6570"/>
    <w:rsid w:val="4B08729C"/>
    <w:rsid w:val="4B13673C"/>
    <w:rsid w:val="4B320BBF"/>
    <w:rsid w:val="4B526FD3"/>
    <w:rsid w:val="4B561913"/>
    <w:rsid w:val="4B626A1E"/>
    <w:rsid w:val="4B6F6BC1"/>
    <w:rsid w:val="4B831250"/>
    <w:rsid w:val="4B8446EC"/>
    <w:rsid w:val="4B8D5CA4"/>
    <w:rsid w:val="4B94589E"/>
    <w:rsid w:val="4BC66A73"/>
    <w:rsid w:val="4BDA1396"/>
    <w:rsid w:val="4BE01E9E"/>
    <w:rsid w:val="4BED0100"/>
    <w:rsid w:val="4BEF441D"/>
    <w:rsid w:val="4BFD42AA"/>
    <w:rsid w:val="4BFD5805"/>
    <w:rsid w:val="4C007408"/>
    <w:rsid w:val="4C093476"/>
    <w:rsid w:val="4C17557C"/>
    <w:rsid w:val="4C2253E2"/>
    <w:rsid w:val="4C2270BA"/>
    <w:rsid w:val="4C365D3B"/>
    <w:rsid w:val="4C432CBB"/>
    <w:rsid w:val="4C4609FD"/>
    <w:rsid w:val="4C4D6210"/>
    <w:rsid w:val="4C5C44AC"/>
    <w:rsid w:val="4C686291"/>
    <w:rsid w:val="4C721927"/>
    <w:rsid w:val="4CA16DA9"/>
    <w:rsid w:val="4CA7217D"/>
    <w:rsid w:val="4CB63526"/>
    <w:rsid w:val="4CBC01C8"/>
    <w:rsid w:val="4CBF5B95"/>
    <w:rsid w:val="4CC2537C"/>
    <w:rsid w:val="4CD05CA7"/>
    <w:rsid w:val="4CD46B5E"/>
    <w:rsid w:val="4CDC6107"/>
    <w:rsid w:val="4CEC7F41"/>
    <w:rsid w:val="4CF57014"/>
    <w:rsid w:val="4D0132C9"/>
    <w:rsid w:val="4D0140AB"/>
    <w:rsid w:val="4D1701D4"/>
    <w:rsid w:val="4D2512B2"/>
    <w:rsid w:val="4D2E2533"/>
    <w:rsid w:val="4D3342EF"/>
    <w:rsid w:val="4D4D4FDB"/>
    <w:rsid w:val="4D563A66"/>
    <w:rsid w:val="4D567617"/>
    <w:rsid w:val="4D7310A4"/>
    <w:rsid w:val="4D7D55DE"/>
    <w:rsid w:val="4D895A1F"/>
    <w:rsid w:val="4D960712"/>
    <w:rsid w:val="4DA17FD2"/>
    <w:rsid w:val="4DA813EC"/>
    <w:rsid w:val="4DAC1832"/>
    <w:rsid w:val="4DAC519F"/>
    <w:rsid w:val="4DB95640"/>
    <w:rsid w:val="4DC83E64"/>
    <w:rsid w:val="4DDC463B"/>
    <w:rsid w:val="4DE355FA"/>
    <w:rsid w:val="4DE55C74"/>
    <w:rsid w:val="4DEC59B0"/>
    <w:rsid w:val="4DFA3510"/>
    <w:rsid w:val="4E4F00BB"/>
    <w:rsid w:val="4E54407C"/>
    <w:rsid w:val="4E6755BC"/>
    <w:rsid w:val="4E747D42"/>
    <w:rsid w:val="4E7523FB"/>
    <w:rsid w:val="4E8071BF"/>
    <w:rsid w:val="4E894958"/>
    <w:rsid w:val="4E965B43"/>
    <w:rsid w:val="4E985FBE"/>
    <w:rsid w:val="4EBE2C12"/>
    <w:rsid w:val="4EC13CAA"/>
    <w:rsid w:val="4ED239E2"/>
    <w:rsid w:val="4EDD6E2F"/>
    <w:rsid w:val="4EE85A0A"/>
    <w:rsid w:val="4EEE2AF9"/>
    <w:rsid w:val="4EFF20C2"/>
    <w:rsid w:val="4F033D83"/>
    <w:rsid w:val="4F0633E9"/>
    <w:rsid w:val="4F0E772E"/>
    <w:rsid w:val="4F147743"/>
    <w:rsid w:val="4F1A356E"/>
    <w:rsid w:val="4F3329F5"/>
    <w:rsid w:val="4F474E64"/>
    <w:rsid w:val="4F4C45DD"/>
    <w:rsid w:val="4F52409F"/>
    <w:rsid w:val="4F5B0B2C"/>
    <w:rsid w:val="4F6E22D3"/>
    <w:rsid w:val="4F792A30"/>
    <w:rsid w:val="4F8D79EE"/>
    <w:rsid w:val="4F8E17F0"/>
    <w:rsid w:val="4F911E04"/>
    <w:rsid w:val="4F967B2C"/>
    <w:rsid w:val="4FD65709"/>
    <w:rsid w:val="4FE34EB5"/>
    <w:rsid w:val="4FE85B62"/>
    <w:rsid w:val="4FEE2C96"/>
    <w:rsid w:val="4FF1330A"/>
    <w:rsid w:val="4FF705EC"/>
    <w:rsid w:val="50135A01"/>
    <w:rsid w:val="502100AE"/>
    <w:rsid w:val="50257867"/>
    <w:rsid w:val="50497292"/>
    <w:rsid w:val="504E2242"/>
    <w:rsid w:val="50503F77"/>
    <w:rsid w:val="50561548"/>
    <w:rsid w:val="505E3E8C"/>
    <w:rsid w:val="50683568"/>
    <w:rsid w:val="506E7F0D"/>
    <w:rsid w:val="507665F8"/>
    <w:rsid w:val="507A4E09"/>
    <w:rsid w:val="50812EAA"/>
    <w:rsid w:val="509A036E"/>
    <w:rsid w:val="50AA1489"/>
    <w:rsid w:val="50B34FB0"/>
    <w:rsid w:val="50B5344A"/>
    <w:rsid w:val="50C75C96"/>
    <w:rsid w:val="50CF516F"/>
    <w:rsid w:val="50D4679B"/>
    <w:rsid w:val="50D54B26"/>
    <w:rsid w:val="50D74CE5"/>
    <w:rsid w:val="50DC0F02"/>
    <w:rsid w:val="50E8209D"/>
    <w:rsid w:val="50EB7BE1"/>
    <w:rsid w:val="50EE56FC"/>
    <w:rsid w:val="51022085"/>
    <w:rsid w:val="51157439"/>
    <w:rsid w:val="511D5571"/>
    <w:rsid w:val="511E6E71"/>
    <w:rsid w:val="512E0487"/>
    <w:rsid w:val="51395788"/>
    <w:rsid w:val="513B75D8"/>
    <w:rsid w:val="513D334C"/>
    <w:rsid w:val="51407EAD"/>
    <w:rsid w:val="51456AA2"/>
    <w:rsid w:val="514B3336"/>
    <w:rsid w:val="514C615F"/>
    <w:rsid w:val="51530A91"/>
    <w:rsid w:val="515F448A"/>
    <w:rsid w:val="517013C2"/>
    <w:rsid w:val="51943BC1"/>
    <w:rsid w:val="519B29E5"/>
    <w:rsid w:val="51B33A11"/>
    <w:rsid w:val="51C5391A"/>
    <w:rsid w:val="51CB6FF4"/>
    <w:rsid w:val="51D42299"/>
    <w:rsid w:val="51EA6FDC"/>
    <w:rsid w:val="51ED2CDC"/>
    <w:rsid w:val="51F11A58"/>
    <w:rsid w:val="51F33745"/>
    <w:rsid w:val="51F82D39"/>
    <w:rsid w:val="520745D9"/>
    <w:rsid w:val="521212C9"/>
    <w:rsid w:val="52227A0C"/>
    <w:rsid w:val="52293C31"/>
    <w:rsid w:val="52334F9C"/>
    <w:rsid w:val="52346014"/>
    <w:rsid w:val="523834E2"/>
    <w:rsid w:val="52465A70"/>
    <w:rsid w:val="52501748"/>
    <w:rsid w:val="5259772A"/>
    <w:rsid w:val="525E549D"/>
    <w:rsid w:val="52623CED"/>
    <w:rsid w:val="5264794E"/>
    <w:rsid w:val="52664EAE"/>
    <w:rsid w:val="526A2CDC"/>
    <w:rsid w:val="526B0588"/>
    <w:rsid w:val="526B202D"/>
    <w:rsid w:val="527469C9"/>
    <w:rsid w:val="52770F88"/>
    <w:rsid w:val="52771650"/>
    <w:rsid w:val="52A4767E"/>
    <w:rsid w:val="52B61229"/>
    <w:rsid w:val="52BF2235"/>
    <w:rsid w:val="52C325B0"/>
    <w:rsid w:val="52D10E1B"/>
    <w:rsid w:val="52D87B0C"/>
    <w:rsid w:val="52E377A1"/>
    <w:rsid w:val="52ED15F9"/>
    <w:rsid w:val="52F9537B"/>
    <w:rsid w:val="53044931"/>
    <w:rsid w:val="53162F0D"/>
    <w:rsid w:val="531C2F23"/>
    <w:rsid w:val="53256301"/>
    <w:rsid w:val="53267D1E"/>
    <w:rsid w:val="532C2408"/>
    <w:rsid w:val="53340ABC"/>
    <w:rsid w:val="53393788"/>
    <w:rsid w:val="53405118"/>
    <w:rsid w:val="53426603"/>
    <w:rsid w:val="534621B6"/>
    <w:rsid w:val="534A1EF7"/>
    <w:rsid w:val="53623817"/>
    <w:rsid w:val="53636C6E"/>
    <w:rsid w:val="536D1505"/>
    <w:rsid w:val="537B4C74"/>
    <w:rsid w:val="537C038E"/>
    <w:rsid w:val="53820E6B"/>
    <w:rsid w:val="53A04CE9"/>
    <w:rsid w:val="53C0685C"/>
    <w:rsid w:val="53C35F4A"/>
    <w:rsid w:val="53D21683"/>
    <w:rsid w:val="53D74F68"/>
    <w:rsid w:val="53D938A4"/>
    <w:rsid w:val="53E10647"/>
    <w:rsid w:val="53EA0F0D"/>
    <w:rsid w:val="53F12893"/>
    <w:rsid w:val="53F5691E"/>
    <w:rsid w:val="53FA148F"/>
    <w:rsid w:val="53FC284A"/>
    <w:rsid w:val="540E21CD"/>
    <w:rsid w:val="54135057"/>
    <w:rsid w:val="542F7841"/>
    <w:rsid w:val="543678FB"/>
    <w:rsid w:val="54430053"/>
    <w:rsid w:val="544C63F7"/>
    <w:rsid w:val="544D5F5D"/>
    <w:rsid w:val="545805E2"/>
    <w:rsid w:val="546E3BA6"/>
    <w:rsid w:val="546F3B89"/>
    <w:rsid w:val="54772D15"/>
    <w:rsid w:val="547D45F3"/>
    <w:rsid w:val="54983C14"/>
    <w:rsid w:val="54AD6113"/>
    <w:rsid w:val="54B44C83"/>
    <w:rsid w:val="54CF1E1B"/>
    <w:rsid w:val="54D13974"/>
    <w:rsid w:val="54D72F91"/>
    <w:rsid w:val="54DC35D7"/>
    <w:rsid w:val="54E22A01"/>
    <w:rsid w:val="54E4259F"/>
    <w:rsid w:val="54EC48FD"/>
    <w:rsid w:val="54ED4EF1"/>
    <w:rsid w:val="54F9513F"/>
    <w:rsid w:val="54FB6340"/>
    <w:rsid w:val="5507073E"/>
    <w:rsid w:val="5513426E"/>
    <w:rsid w:val="551C2068"/>
    <w:rsid w:val="551C4879"/>
    <w:rsid w:val="55287112"/>
    <w:rsid w:val="55506791"/>
    <w:rsid w:val="55527A84"/>
    <w:rsid w:val="5554491F"/>
    <w:rsid w:val="555A3631"/>
    <w:rsid w:val="555F712D"/>
    <w:rsid w:val="5562584E"/>
    <w:rsid w:val="55687BA1"/>
    <w:rsid w:val="556A7E26"/>
    <w:rsid w:val="55711D2B"/>
    <w:rsid w:val="557177C3"/>
    <w:rsid w:val="55800808"/>
    <w:rsid w:val="55807474"/>
    <w:rsid w:val="558C037F"/>
    <w:rsid w:val="55916A1C"/>
    <w:rsid w:val="55996406"/>
    <w:rsid w:val="559C55E3"/>
    <w:rsid w:val="559E14AF"/>
    <w:rsid w:val="55AD33B4"/>
    <w:rsid w:val="55B22140"/>
    <w:rsid w:val="55B400DE"/>
    <w:rsid w:val="55B50F56"/>
    <w:rsid w:val="55C2271B"/>
    <w:rsid w:val="55C733B3"/>
    <w:rsid w:val="55D24ECB"/>
    <w:rsid w:val="55D37316"/>
    <w:rsid w:val="55FC3EFE"/>
    <w:rsid w:val="56003BA2"/>
    <w:rsid w:val="56166CB4"/>
    <w:rsid w:val="562910BA"/>
    <w:rsid w:val="5630643A"/>
    <w:rsid w:val="565901DD"/>
    <w:rsid w:val="56604E88"/>
    <w:rsid w:val="566B4426"/>
    <w:rsid w:val="56743644"/>
    <w:rsid w:val="5682697C"/>
    <w:rsid w:val="568C3ACE"/>
    <w:rsid w:val="569314C8"/>
    <w:rsid w:val="56967A14"/>
    <w:rsid w:val="56A93264"/>
    <w:rsid w:val="56BC0C02"/>
    <w:rsid w:val="56C168E5"/>
    <w:rsid w:val="56C42746"/>
    <w:rsid w:val="56D03488"/>
    <w:rsid w:val="56D04C99"/>
    <w:rsid w:val="56D336CB"/>
    <w:rsid w:val="56DF5A79"/>
    <w:rsid w:val="56EE2F1C"/>
    <w:rsid w:val="56F542BB"/>
    <w:rsid w:val="571439C6"/>
    <w:rsid w:val="571842EB"/>
    <w:rsid w:val="57246C2D"/>
    <w:rsid w:val="5736505D"/>
    <w:rsid w:val="573B310E"/>
    <w:rsid w:val="574275F0"/>
    <w:rsid w:val="574F15DE"/>
    <w:rsid w:val="57550FAD"/>
    <w:rsid w:val="57596039"/>
    <w:rsid w:val="57635208"/>
    <w:rsid w:val="576740A9"/>
    <w:rsid w:val="57735DC1"/>
    <w:rsid w:val="57741E9A"/>
    <w:rsid w:val="577A587C"/>
    <w:rsid w:val="577C5DFE"/>
    <w:rsid w:val="57865217"/>
    <w:rsid w:val="57944A44"/>
    <w:rsid w:val="57967591"/>
    <w:rsid w:val="57AC18E7"/>
    <w:rsid w:val="57AF52A8"/>
    <w:rsid w:val="57C33815"/>
    <w:rsid w:val="57C40AFE"/>
    <w:rsid w:val="57C447ED"/>
    <w:rsid w:val="57DD6A18"/>
    <w:rsid w:val="57FD0217"/>
    <w:rsid w:val="58082DA0"/>
    <w:rsid w:val="5817577F"/>
    <w:rsid w:val="582157E5"/>
    <w:rsid w:val="58254661"/>
    <w:rsid w:val="582909AF"/>
    <w:rsid w:val="582B2DAE"/>
    <w:rsid w:val="582F3754"/>
    <w:rsid w:val="583D633A"/>
    <w:rsid w:val="584E06EA"/>
    <w:rsid w:val="58690294"/>
    <w:rsid w:val="58693E1E"/>
    <w:rsid w:val="58696DB7"/>
    <w:rsid w:val="586A4993"/>
    <w:rsid w:val="58711340"/>
    <w:rsid w:val="58770860"/>
    <w:rsid w:val="587810CF"/>
    <w:rsid w:val="587C0322"/>
    <w:rsid w:val="58876636"/>
    <w:rsid w:val="58890E8B"/>
    <w:rsid w:val="588C7FE7"/>
    <w:rsid w:val="589020D4"/>
    <w:rsid w:val="589D24BC"/>
    <w:rsid w:val="58A04D8C"/>
    <w:rsid w:val="58AF4F97"/>
    <w:rsid w:val="58CA0013"/>
    <w:rsid w:val="58CF547D"/>
    <w:rsid w:val="58D561A4"/>
    <w:rsid w:val="58F83CF4"/>
    <w:rsid w:val="590B63F1"/>
    <w:rsid w:val="590B6609"/>
    <w:rsid w:val="5917067D"/>
    <w:rsid w:val="59256F3D"/>
    <w:rsid w:val="59306DFA"/>
    <w:rsid w:val="59313B0F"/>
    <w:rsid w:val="593347F5"/>
    <w:rsid w:val="593D5CE9"/>
    <w:rsid w:val="59423559"/>
    <w:rsid w:val="59452420"/>
    <w:rsid w:val="594E4F7F"/>
    <w:rsid w:val="59540DBB"/>
    <w:rsid w:val="595A37D7"/>
    <w:rsid w:val="595B30DE"/>
    <w:rsid w:val="5964032D"/>
    <w:rsid w:val="59815A0F"/>
    <w:rsid w:val="59817BFB"/>
    <w:rsid w:val="59832266"/>
    <w:rsid w:val="598A1938"/>
    <w:rsid w:val="598F6082"/>
    <w:rsid w:val="59987C4D"/>
    <w:rsid w:val="599959BA"/>
    <w:rsid w:val="59AD296B"/>
    <w:rsid w:val="59B051B9"/>
    <w:rsid w:val="59B524D5"/>
    <w:rsid w:val="59C77661"/>
    <w:rsid w:val="59C85CEE"/>
    <w:rsid w:val="59C922A2"/>
    <w:rsid w:val="59D22CCF"/>
    <w:rsid w:val="59D25D71"/>
    <w:rsid w:val="59EA1084"/>
    <w:rsid w:val="59F73882"/>
    <w:rsid w:val="59F873B4"/>
    <w:rsid w:val="5A113678"/>
    <w:rsid w:val="5A13236A"/>
    <w:rsid w:val="5A1373FC"/>
    <w:rsid w:val="5A307E94"/>
    <w:rsid w:val="5A43013B"/>
    <w:rsid w:val="5A5113D2"/>
    <w:rsid w:val="5A627225"/>
    <w:rsid w:val="5A707595"/>
    <w:rsid w:val="5A7F09EC"/>
    <w:rsid w:val="5A81793B"/>
    <w:rsid w:val="5A8745DE"/>
    <w:rsid w:val="5A8C2577"/>
    <w:rsid w:val="5A961C48"/>
    <w:rsid w:val="5A9B0B41"/>
    <w:rsid w:val="5AA0407A"/>
    <w:rsid w:val="5AB954E2"/>
    <w:rsid w:val="5ABA38EE"/>
    <w:rsid w:val="5AC77926"/>
    <w:rsid w:val="5ACD1514"/>
    <w:rsid w:val="5AD1302B"/>
    <w:rsid w:val="5AD57856"/>
    <w:rsid w:val="5ADD7EEC"/>
    <w:rsid w:val="5AE239C6"/>
    <w:rsid w:val="5AED16AF"/>
    <w:rsid w:val="5AF3128C"/>
    <w:rsid w:val="5AF35DB6"/>
    <w:rsid w:val="5AF53837"/>
    <w:rsid w:val="5AF7238C"/>
    <w:rsid w:val="5AFC3CB0"/>
    <w:rsid w:val="5B3324E0"/>
    <w:rsid w:val="5B371489"/>
    <w:rsid w:val="5B3911AD"/>
    <w:rsid w:val="5B4C413B"/>
    <w:rsid w:val="5B4C4432"/>
    <w:rsid w:val="5B533FF2"/>
    <w:rsid w:val="5B54056F"/>
    <w:rsid w:val="5B59077D"/>
    <w:rsid w:val="5B5D765D"/>
    <w:rsid w:val="5B634D6A"/>
    <w:rsid w:val="5B74329E"/>
    <w:rsid w:val="5B85762F"/>
    <w:rsid w:val="5B916642"/>
    <w:rsid w:val="5B962AA6"/>
    <w:rsid w:val="5B96724A"/>
    <w:rsid w:val="5B9F56F4"/>
    <w:rsid w:val="5BA21256"/>
    <w:rsid w:val="5BB17143"/>
    <w:rsid w:val="5BBE3391"/>
    <w:rsid w:val="5BC14CAB"/>
    <w:rsid w:val="5BCD2069"/>
    <w:rsid w:val="5BD223E2"/>
    <w:rsid w:val="5BDA7C2C"/>
    <w:rsid w:val="5BE26E43"/>
    <w:rsid w:val="5BE959D9"/>
    <w:rsid w:val="5C007DF0"/>
    <w:rsid w:val="5C0C4718"/>
    <w:rsid w:val="5C1F3300"/>
    <w:rsid w:val="5C2B6747"/>
    <w:rsid w:val="5C3D33C7"/>
    <w:rsid w:val="5C4247B4"/>
    <w:rsid w:val="5C433D83"/>
    <w:rsid w:val="5C446AB9"/>
    <w:rsid w:val="5C506A98"/>
    <w:rsid w:val="5C562FD0"/>
    <w:rsid w:val="5C5A3CF5"/>
    <w:rsid w:val="5C614EC1"/>
    <w:rsid w:val="5C6759F1"/>
    <w:rsid w:val="5C6A5EC5"/>
    <w:rsid w:val="5C75191C"/>
    <w:rsid w:val="5C7A4E97"/>
    <w:rsid w:val="5CB440AF"/>
    <w:rsid w:val="5CDF6EEC"/>
    <w:rsid w:val="5CE862FE"/>
    <w:rsid w:val="5CEE18B9"/>
    <w:rsid w:val="5D0051DE"/>
    <w:rsid w:val="5D113608"/>
    <w:rsid w:val="5D16461B"/>
    <w:rsid w:val="5D1B45A4"/>
    <w:rsid w:val="5D2157D3"/>
    <w:rsid w:val="5D245211"/>
    <w:rsid w:val="5D312A94"/>
    <w:rsid w:val="5D3F20FD"/>
    <w:rsid w:val="5D5817DB"/>
    <w:rsid w:val="5D5B69C0"/>
    <w:rsid w:val="5D6338F7"/>
    <w:rsid w:val="5D7017E1"/>
    <w:rsid w:val="5D7B3964"/>
    <w:rsid w:val="5D821936"/>
    <w:rsid w:val="5D9616A7"/>
    <w:rsid w:val="5D9C4DDF"/>
    <w:rsid w:val="5DA2006C"/>
    <w:rsid w:val="5DB4664C"/>
    <w:rsid w:val="5DBE6992"/>
    <w:rsid w:val="5DC06A35"/>
    <w:rsid w:val="5DC07853"/>
    <w:rsid w:val="5DCE0CDB"/>
    <w:rsid w:val="5DD05143"/>
    <w:rsid w:val="5DD860F6"/>
    <w:rsid w:val="5DEB18B3"/>
    <w:rsid w:val="5E02028E"/>
    <w:rsid w:val="5E1D0C0F"/>
    <w:rsid w:val="5E1F237C"/>
    <w:rsid w:val="5E22351F"/>
    <w:rsid w:val="5E284DD3"/>
    <w:rsid w:val="5E2A48C7"/>
    <w:rsid w:val="5E30441E"/>
    <w:rsid w:val="5E352D3A"/>
    <w:rsid w:val="5E5543EE"/>
    <w:rsid w:val="5E5940AD"/>
    <w:rsid w:val="5E6715E3"/>
    <w:rsid w:val="5E694943"/>
    <w:rsid w:val="5E6A08F0"/>
    <w:rsid w:val="5E776FD3"/>
    <w:rsid w:val="5E902C66"/>
    <w:rsid w:val="5E982134"/>
    <w:rsid w:val="5E9E2B1D"/>
    <w:rsid w:val="5EA1287F"/>
    <w:rsid w:val="5EA225AB"/>
    <w:rsid w:val="5EB07109"/>
    <w:rsid w:val="5EB10B69"/>
    <w:rsid w:val="5EBF6A4C"/>
    <w:rsid w:val="5EC74C98"/>
    <w:rsid w:val="5EC755C6"/>
    <w:rsid w:val="5EDF31E4"/>
    <w:rsid w:val="5EE11489"/>
    <w:rsid w:val="5EE17BA8"/>
    <w:rsid w:val="5EE409D8"/>
    <w:rsid w:val="5EE62B09"/>
    <w:rsid w:val="5F022D42"/>
    <w:rsid w:val="5F0416ED"/>
    <w:rsid w:val="5F07592D"/>
    <w:rsid w:val="5F075F10"/>
    <w:rsid w:val="5F100104"/>
    <w:rsid w:val="5F127C0D"/>
    <w:rsid w:val="5F135000"/>
    <w:rsid w:val="5F2463D5"/>
    <w:rsid w:val="5F263C22"/>
    <w:rsid w:val="5F2A5181"/>
    <w:rsid w:val="5F3603DC"/>
    <w:rsid w:val="5F573299"/>
    <w:rsid w:val="5F6A19E2"/>
    <w:rsid w:val="5F6C63ED"/>
    <w:rsid w:val="5F716F11"/>
    <w:rsid w:val="5F83666D"/>
    <w:rsid w:val="5F8A21ED"/>
    <w:rsid w:val="5F9144D6"/>
    <w:rsid w:val="5F966256"/>
    <w:rsid w:val="5FB440A9"/>
    <w:rsid w:val="5FC40218"/>
    <w:rsid w:val="5FD17C37"/>
    <w:rsid w:val="5FDB6202"/>
    <w:rsid w:val="5FE47945"/>
    <w:rsid w:val="5FEE2BEE"/>
    <w:rsid w:val="5FF42483"/>
    <w:rsid w:val="5FFD59C7"/>
    <w:rsid w:val="5FFD646F"/>
    <w:rsid w:val="60003F44"/>
    <w:rsid w:val="601F634C"/>
    <w:rsid w:val="602158FC"/>
    <w:rsid w:val="6032410C"/>
    <w:rsid w:val="603C449C"/>
    <w:rsid w:val="60450B12"/>
    <w:rsid w:val="604550D7"/>
    <w:rsid w:val="604B70CB"/>
    <w:rsid w:val="60543CFB"/>
    <w:rsid w:val="6058604C"/>
    <w:rsid w:val="605B54B3"/>
    <w:rsid w:val="605C021F"/>
    <w:rsid w:val="606367FA"/>
    <w:rsid w:val="60760079"/>
    <w:rsid w:val="607646E0"/>
    <w:rsid w:val="607B3E54"/>
    <w:rsid w:val="60813B52"/>
    <w:rsid w:val="60814D30"/>
    <w:rsid w:val="60894C85"/>
    <w:rsid w:val="608A5477"/>
    <w:rsid w:val="608B1B74"/>
    <w:rsid w:val="6093315F"/>
    <w:rsid w:val="60945B95"/>
    <w:rsid w:val="60971377"/>
    <w:rsid w:val="609B6A51"/>
    <w:rsid w:val="609F1985"/>
    <w:rsid w:val="60A837B0"/>
    <w:rsid w:val="60A94B13"/>
    <w:rsid w:val="60AB0738"/>
    <w:rsid w:val="60B62D68"/>
    <w:rsid w:val="60BC1598"/>
    <w:rsid w:val="60C20909"/>
    <w:rsid w:val="60C31503"/>
    <w:rsid w:val="60C92C03"/>
    <w:rsid w:val="60D60FCE"/>
    <w:rsid w:val="60D932F2"/>
    <w:rsid w:val="60DF4830"/>
    <w:rsid w:val="60EE049B"/>
    <w:rsid w:val="60F8212F"/>
    <w:rsid w:val="61036D5B"/>
    <w:rsid w:val="61366004"/>
    <w:rsid w:val="61532129"/>
    <w:rsid w:val="615B0563"/>
    <w:rsid w:val="615D1465"/>
    <w:rsid w:val="617E1301"/>
    <w:rsid w:val="617E3310"/>
    <w:rsid w:val="61805FC7"/>
    <w:rsid w:val="61B83D1D"/>
    <w:rsid w:val="61BC6E4A"/>
    <w:rsid w:val="61BE13FB"/>
    <w:rsid w:val="61D51F3F"/>
    <w:rsid w:val="61DB7056"/>
    <w:rsid w:val="61DD6EA8"/>
    <w:rsid w:val="61E1714E"/>
    <w:rsid w:val="61E6609B"/>
    <w:rsid w:val="61EC638F"/>
    <w:rsid w:val="61F14559"/>
    <w:rsid w:val="6213670B"/>
    <w:rsid w:val="62142061"/>
    <w:rsid w:val="621647A6"/>
    <w:rsid w:val="621F3F87"/>
    <w:rsid w:val="62211BD5"/>
    <w:rsid w:val="623071DE"/>
    <w:rsid w:val="624D414F"/>
    <w:rsid w:val="625E4633"/>
    <w:rsid w:val="62614CB3"/>
    <w:rsid w:val="62626DBB"/>
    <w:rsid w:val="62683A1E"/>
    <w:rsid w:val="626D6FE9"/>
    <w:rsid w:val="627F1D23"/>
    <w:rsid w:val="62870C3B"/>
    <w:rsid w:val="62921C7B"/>
    <w:rsid w:val="62960476"/>
    <w:rsid w:val="629D5BCE"/>
    <w:rsid w:val="62A758D1"/>
    <w:rsid w:val="62B264C9"/>
    <w:rsid w:val="62C03826"/>
    <w:rsid w:val="62CE75AB"/>
    <w:rsid w:val="62D33D85"/>
    <w:rsid w:val="62D62D3B"/>
    <w:rsid w:val="62E16C14"/>
    <w:rsid w:val="62EC253C"/>
    <w:rsid w:val="62F93E18"/>
    <w:rsid w:val="62FE3673"/>
    <w:rsid w:val="62FE3AD8"/>
    <w:rsid w:val="63021C16"/>
    <w:rsid w:val="6303184B"/>
    <w:rsid w:val="63112C19"/>
    <w:rsid w:val="632008E4"/>
    <w:rsid w:val="63361234"/>
    <w:rsid w:val="633815DD"/>
    <w:rsid w:val="63434EAE"/>
    <w:rsid w:val="634D2936"/>
    <w:rsid w:val="6358385A"/>
    <w:rsid w:val="635B3206"/>
    <w:rsid w:val="637B0ADA"/>
    <w:rsid w:val="637B5E36"/>
    <w:rsid w:val="639614DE"/>
    <w:rsid w:val="63997DF9"/>
    <w:rsid w:val="63A505DF"/>
    <w:rsid w:val="63A953DD"/>
    <w:rsid w:val="63AA1063"/>
    <w:rsid w:val="63B0081C"/>
    <w:rsid w:val="63BC2651"/>
    <w:rsid w:val="63CC6491"/>
    <w:rsid w:val="63D755F8"/>
    <w:rsid w:val="63E360D9"/>
    <w:rsid w:val="63E87C10"/>
    <w:rsid w:val="63EF6E38"/>
    <w:rsid w:val="63F07779"/>
    <w:rsid w:val="64054444"/>
    <w:rsid w:val="64500E03"/>
    <w:rsid w:val="64525DF4"/>
    <w:rsid w:val="645A482D"/>
    <w:rsid w:val="64683CB5"/>
    <w:rsid w:val="646A4533"/>
    <w:rsid w:val="647A5013"/>
    <w:rsid w:val="647E75A0"/>
    <w:rsid w:val="64A157F0"/>
    <w:rsid w:val="64A320FA"/>
    <w:rsid w:val="64B52E7D"/>
    <w:rsid w:val="64B97EF1"/>
    <w:rsid w:val="64C454C7"/>
    <w:rsid w:val="64C455F5"/>
    <w:rsid w:val="64C50B28"/>
    <w:rsid w:val="64D834B9"/>
    <w:rsid w:val="64E86FEE"/>
    <w:rsid w:val="650625D8"/>
    <w:rsid w:val="65064212"/>
    <w:rsid w:val="650B4153"/>
    <w:rsid w:val="65276F84"/>
    <w:rsid w:val="652F64DC"/>
    <w:rsid w:val="65456504"/>
    <w:rsid w:val="654D6DC2"/>
    <w:rsid w:val="65516D8B"/>
    <w:rsid w:val="655A3D2D"/>
    <w:rsid w:val="655C5540"/>
    <w:rsid w:val="656471AC"/>
    <w:rsid w:val="65685CC7"/>
    <w:rsid w:val="656E2DC6"/>
    <w:rsid w:val="658659C8"/>
    <w:rsid w:val="658D3438"/>
    <w:rsid w:val="659E1F86"/>
    <w:rsid w:val="65A0111B"/>
    <w:rsid w:val="65A2254E"/>
    <w:rsid w:val="65AC39CB"/>
    <w:rsid w:val="65C3365E"/>
    <w:rsid w:val="65C410AE"/>
    <w:rsid w:val="65C6694C"/>
    <w:rsid w:val="65CA2E7C"/>
    <w:rsid w:val="65CD6A87"/>
    <w:rsid w:val="65D23FBE"/>
    <w:rsid w:val="65E850C4"/>
    <w:rsid w:val="65F82589"/>
    <w:rsid w:val="65FE0ABE"/>
    <w:rsid w:val="65FF4BF6"/>
    <w:rsid w:val="662100E8"/>
    <w:rsid w:val="66223157"/>
    <w:rsid w:val="662776A2"/>
    <w:rsid w:val="66384EF1"/>
    <w:rsid w:val="663C3B2F"/>
    <w:rsid w:val="663D36DF"/>
    <w:rsid w:val="6642482F"/>
    <w:rsid w:val="66485394"/>
    <w:rsid w:val="664C1041"/>
    <w:rsid w:val="66567143"/>
    <w:rsid w:val="666E77CD"/>
    <w:rsid w:val="667421F4"/>
    <w:rsid w:val="667E5D4D"/>
    <w:rsid w:val="667F38DF"/>
    <w:rsid w:val="668B231F"/>
    <w:rsid w:val="66AF3B08"/>
    <w:rsid w:val="66B71315"/>
    <w:rsid w:val="66BC103D"/>
    <w:rsid w:val="66DA1285"/>
    <w:rsid w:val="66DC41B4"/>
    <w:rsid w:val="66DE3E50"/>
    <w:rsid w:val="670B5776"/>
    <w:rsid w:val="670B6157"/>
    <w:rsid w:val="670F27C6"/>
    <w:rsid w:val="671C3294"/>
    <w:rsid w:val="671F44FE"/>
    <w:rsid w:val="6730687F"/>
    <w:rsid w:val="673B34E5"/>
    <w:rsid w:val="673F499E"/>
    <w:rsid w:val="67462418"/>
    <w:rsid w:val="6754294C"/>
    <w:rsid w:val="67561A8E"/>
    <w:rsid w:val="676417FF"/>
    <w:rsid w:val="676E7660"/>
    <w:rsid w:val="6779603B"/>
    <w:rsid w:val="679B7D20"/>
    <w:rsid w:val="67AB6BD3"/>
    <w:rsid w:val="67AE0E6F"/>
    <w:rsid w:val="67D677DB"/>
    <w:rsid w:val="67DC4463"/>
    <w:rsid w:val="67E548BD"/>
    <w:rsid w:val="67EE3C14"/>
    <w:rsid w:val="67F528CD"/>
    <w:rsid w:val="67F74E26"/>
    <w:rsid w:val="67F87BE5"/>
    <w:rsid w:val="680839A5"/>
    <w:rsid w:val="68097BC3"/>
    <w:rsid w:val="682E1582"/>
    <w:rsid w:val="68371887"/>
    <w:rsid w:val="683741FE"/>
    <w:rsid w:val="683E4527"/>
    <w:rsid w:val="68455035"/>
    <w:rsid w:val="684B1CE7"/>
    <w:rsid w:val="685A3A71"/>
    <w:rsid w:val="6862106E"/>
    <w:rsid w:val="68701089"/>
    <w:rsid w:val="687559F0"/>
    <w:rsid w:val="68806874"/>
    <w:rsid w:val="688A0380"/>
    <w:rsid w:val="68901994"/>
    <w:rsid w:val="689570E5"/>
    <w:rsid w:val="68973B18"/>
    <w:rsid w:val="68A44A51"/>
    <w:rsid w:val="68AF3033"/>
    <w:rsid w:val="68C05179"/>
    <w:rsid w:val="68C758D2"/>
    <w:rsid w:val="68D27C61"/>
    <w:rsid w:val="68D35B3D"/>
    <w:rsid w:val="68D37DAE"/>
    <w:rsid w:val="68DB1A07"/>
    <w:rsid w:val="68F07F31"/>
    <w:rsid w:val="690349BA"/>
    <w:rsid w:val="69053573"/>
    <w:rsid w:val="690B2B3B"/>
    <w:rsid w:val="69132254"/>
    <w:rsid w:val="691C363A"/>
    <w:rsid w:val="69245BA5"/>
    <w:rsid w:val="692E7A23"/>
    <w:rsid w:val="693E5AF3"/>
    <w:rsid w:val="69480A89"/>
    <w:rsid w:val="69507511"/>
    <w:rsid w:val="69614875"/>
    <w:rsid w:val="697B4D2C"/>
    <w:rsid w:val="697F3187"/>
    <w:rsid w:val="69817600"/>
    <w:rsid w:val="698F6AB9"/>
    <w:rsid w:val="69907198"/>
    <w:rsid w:val="69973F25"/>
    <w:rsid w:val="69A042D8"/>
    <w:rsid w:val="69AA32F7"/>
    <w:rsid w:val="69AE2EEC"/>
    <w:rsid w:val="69BE2E3A"/>
    <w:rsid w:val="69C331CB"/>
    <w:rsid w:val="69C66EF1"/>
    <w:rsid w:val="69CD080D"/>
    <w:rsid w:val="69D636E2"/>
    <w:rsid w:val="69DB17FE"/>
    <w:rsid w:val="69E66669"/>
    <w:rsid w:val="6A024F4A"/>
    <w:rsid w:val="6A031BF4"/>
    <w:rsid w:val="6A176D80"/>
    <w:rsid w:val="6A2044E7"/>
    <w:rsid w:val="6A221328"/>
    <w:rsid w:val="6A26617E"/>
    <w:rsid w:val="6A267D20"/>
    <w:rsid w:val="6A2923B7"/>
    <w:rsid w:val="6A322343"/>
    <w:rsid w:val="6A325845"/>
    <w:rsid w:val="6A3C3BAA"/>
    <w:rsid w:val="6A4476EA"/>
    <w:rsid w:val="6A4567C5"/>
    <w:rsid w:val="6A663269"/>
    <w:rsid w:val="6A812FB5"/>
    <w:rsid w:val="6A89732D"/>
    <w:rsid w:val="6A9C68ED"/>
    <w:rsid w:val="6AB34FF4"/>
    <w:rsid w:val="6AB97C77"/>
    <w:rsid w:val="6ABA18BE"/>
    <w:rsid w:val="6ABD7495"/>
    <w:rsid w:val="6AC816A7"/>
    <w:rsid w:val="6AD17809"/>
    <w:rsid w:val="6AE1449E"/>
    <w:rsid w:val="6AE46276"/>
    <w:rsid w:val="6AE51CC2"/>
    <w:rsid w:val="6AEF591B"/>
    <w:rsid w:val="6AF837DC"/>
    <w:rsid w:val="6AFF285D"/>
    <w:rsid w:val="6B1674A1"/>
    <w:rsid w:val="6B2057B6"/>
    <w:rsid w:val="6B206DBB"/>
    <w:rsid w:val="6B351495"/>
    <w:rsid w:val="6B3F7F80"/>
    <w:rsid w:val="6B514133"/>
    <w:rsid w:val="6B540E72"/>
    <w:rsid w:val="6B5C29A1"/>
    <w:rsid w:val="6B5E3C27"/>
    <w:rsid w:val="6B611CD4"/>
    <w:rsid w:val="6B643B38"/>
    <w:rsid w:val="6B687E2D"/>
    <w:rsid w:val="6B6F357B"/>
    <w:rsid w:val="6B737CE0"/>
    <w:rsid w:val="6B76482E"/>
    <w:rsid w:val="6B8538F5"/>
    <w:rsid w:val="6B8A54E1"/>
    <w:rsid w:val="6B913C26"/>
    <w:rsid w:val="6B9678F0"/>
    <w:rsid w:val="6BA847CD"/>
    <w:rsid w:val="6BAF4CBB"/>
    <w:rsid w:val="6BBE23F3"/>
    <w:rsid w:val="6BE55AA6"/>
    <w:rsid w:val="6BF66C63"/>
    <w:rsid w:val="6BFF3416"/>
    <w:rsid w:val="6C075122"/>
    <w:rsid w:val="6C09478A"/>
    <w:rsid w:val="6C0B166A"/>
    <w:rsid w:val="6C135A8A"/>
    <w:rsid w:val="6C1448D1"/>
    <w:rsid w:val="6C1E7855"/>
    <w:rsid w:val="6C202976"/>
    <w:rsid w:val="6C212CF1"/>
    <w:rsid w:val="6C282FAA"/>
    <w:rsid w:val="6C2B26DA"/>
    <w:rsid w:val="6C355B82"/>
    <w:rsid w:val="6C455458"/>
    <w:rsid w:val="6C534704"/>
    <w:rsid w:val="6C551BE5"/>
    <w:rsid w:val="6C5B4DEC"/>
    <w:rsid w:val="6C5E7A03"/>
    <w:rsid w:val="6C5F43FF"/>
    <w:rsid w:val="6C6139B7"/>
    <w:rsid w:val="6C671413"/>
    <w:rsid w:val="6C6C6DC9"/>
    <w:rsid w:val="6C724940"/>
    <w:rsid w:val="6C7A1A31"/>
    <w:rsid w:val="6C887D3D"/>
    <w:rsid w:val="6C947B30"/>
    <w:rsid w:val="6C967A99"/>
    <w:rsid w:val="6C9A5005"/>
    <w:rsid w:val="6C9D6A3E"/>
    <w:rsid w:val="6CBB2420"/>
    <w:rsid w:val="6CBC5081"/>
    <w:rsid w:val="6CCB118A"/>
    <w:rsid w:val="6CCD1591"/>
    <w:rsid w:val="6CD46A93"/>
    <w:rsid w:val="6CD842A0"/>
    <w:rsid w:val="6CD848E6"/>
    <w:rsid w:val="6CD904F2"/>
    <w:rsid w:val="6CDD00F6"/>
    <w:rsid w:val="6CED4C62"/>
    <w:rsid w:val="6CF33E52"/>
    <w:rsid w:val="6CFE54A9"/>
    <w:rsid w:val="6D0F6D2F"/>
    <w:rsid w:val="6D1F155F"/>
    <w:rsid w:val="6D2D2043"/>
    <w:rsid w:val="6D336051"/>
    <w:rsid w:val="6D353D20"/>
    <w:rsid w:val="6D4A4A19"/>
    <w:rsid w:val="6D4D6089"/>
    <w:rsid w:val="6D560272"/>
    <w:rsid w:val="6D590FE5"/>
    <w:rsid w:val="6D5D3242"/>
    <w:rsid w:val="6D5E5A49"/>
    <w:rsid w:val="6D5F52AF"/>
    <w:rsid w:val="6D8013BF"/>
    <w:rsid w:val="6D86608C"/>
    <w:rsid w:val="6D8E4AAB"/>
    <w:rsid w:val="6DCA2D47"/>
    <w:rsid w:val="6DD31928"/>
    <w:rsid w:val="6DE12C48"/>
    <w:rsid w:val="6DE34B66"/>
    <w:rsid w:val="6DF551C3"/>
    <w:rsid w:val="6DF730DB"/>
    <w:rsid w:val="6E013B4F"/>
    <w:rsid w:val="6E0717B1"/>
    <w:rsid w:val="6E07768D"/>
    <w:rsid w:val="6E0B28C8"/>
    <w:rsid w:val="6E184438"/>
    <w:rsid w:val="6E1E491F"/>
    <w:rsid w:val="6E2A0E2D"/>
    <w:rsid w:val="6E372DDA"/>
    <w:rsid w:val="6E4928DC"/>
    <w:rsid w:val="6E5466E9"/>
    <w:rsid w:val="6E5D70EC"/>
    <w:rsid w:val="6E5E2C96"/>
    <w:rsid w:val="6E696A50"/>
    <w:rsid w:val="6E6D1B5F"/>
    <w:rsid w:val="6E7C0C62"/>
    <w:rsid w:val="6E7C2FC5"/>
    <w:rsid w:val="6E817097"/>
    <w:rsid w:val="6E892F2A"/>
    <w:rsid w:val="6E9D1A7E"/>
    <w:rsid w:val="6EA32A02"/>
    <w:rsid w:val="6EC22F7B"/>
    <w:rsid w:val="6EC7532C"/>
    <w:rsid w:val="6EDA7D03"/>
    <w:rsid w:val="6EE102C7"/>
    <w:rsid w:val="6EED34E7"/>
    <w:rsid w:val="6EF570CA"/>
    <w:rsid w:val="6EFE02CE"/>
    <w:rsid w:val="6F062195"/>
    <w:rsid w:val="6F0D5E6D"/>
    <w:rsid w:val="6F184223"/>
    <w:rsid w:val="6F1846F6"/>
    <w:rsid w:val="6F241873"/>
    <w:rsid w:val="6F280AEF"/>
    <w:rsid w:val="6F2E0936"/>
    <w:rsid w:val="6F326D0C"/>
    <w:rsid w:val="6F4416D1"/>
    <w:rsid w:val="6F4C055E"/>
    <w:rsid w:val="6F5423E9"/>
    <w:rsid w:val="6F550CC0"/>
    <w:rsid w:val="6F564EF4"/>
    <w:rsid w:val="6F585027"/>
    <w:rsid w:val="6F586AF1"/>
    <w:rsid w:val="6F635EF0"/>
    <w:rsid w:val="6F6D3ECF"/>
    <w:rsid w:val="6F7D654C"/>
    <w:rsid w:val="6F931313"/>
    <w:rsid w:val="6FB07627"/>
    <w:rsid w:val="6FC51DE6"/>
    <w:rsid w:val="6FC65DED"/>
    <w:rsid w:val="6FC8597E"/>
    <w:rsid w:val="6FCA16AD"/>
    <w:rsid w:val="6FD400F4"/>
    <w:rsid w:val="6FDA7ED2"/>
    <w:rsid w:val="6FE0334D"/>
    <w:rsid w:val="6FEA5432"/>
    <w:rsid w:val="6FFB2783"/>
    <w:rsid w:val="6FFD0E77"/>
    <w:rsid w:val="700A1C13"/>
    <w:rsid w:val="701A3D15"/>
    <w:rsid w:val="701A6605"/>
    <w:rsid w:val="7031503C"/>
    <w:rsid w:val="70401F60"/>
    <w:rsid w:val="704368A9"/>
    <w:rsid w:val="70454F9F"/>
    <w:rsid w:val="70492478"/>
    <w:rsid w:val="70526D05"/>
    <w:rsid w:val="706C2ECD"/>
    <w:rsid w:val="706C4533"/>
    <w:rsid w:val="707E4719"/>
    <w:rsid w:val="7084248F"/>
    <w:rsid w:val="708B6FF4"/>
    <w:rsid w:val="7095388A"/>
    <w:rsid w:val="70A47B35"/>
    <w:rsid w:val="70A8235D"/>
    <w:rsid w:val="70D46CDC"/>
    <w:rsid w:val="70E332F6"/>
    <w:rsid w:val="70F559B9"/>
    <w:rsid w:val="70FE14D3"/>
    <w:rsid w:val="71023D1F"/>
    <w:rsid w:val="71042FBA"/>
    <w:rsid w:val="71117331"/>
    <w:rsid w:val="713307CC"/>
    <w:rsid w:val="713763D0"/>
    <w:rsid w:val="715B35FE"/>
    <w:rsid w:val="716847C8"/>
    <w:rsid w:val="71737D1C"/>
    <w:rsid w:val="71756B65"/>
    <w:rsid w:val="717A3918"/>
    <w:rsid w:val="717B1BCF"/>
    <w:rsid w:val="718D5227"/>
    <w:rsid w:val="7193636A"/>
    <w:rsid w:val="71C20F83"/>
    <w:rsid w:val="71C2168A"/>
    <w:rsid w:val="71C422E8"/>
    <w:rsid w:val="71D24C48"/>
    <w:rsid w:val="71D9000B"/>
    <w:rsid w:val="71E45F0F"/>
    <w:rsid w:val="71F2539D"/>
    <w:rsid w:val="71F72B1F"/>
    <w:rsid w:val="71FA7370"/>
    <w:rsid w:val="72090DFA"/>
    <w:rsid w:val="721E6EC4"/>
    <w:rsid w:val="72292AAC"/>
    <w:rsid w:val="72340347"/>
    <w:rsid w:val="72343893"/>
    <w:rsid w:val="72463B31"/>
    <w:rsid w:val="7250176D"/>
    <w:rsid w:val="725E429A"/>
    <w:rsid w:val="725F78C3"/>
    <w:rsid w:val="72720345"/>
    <w:rsid w:val="727E01D9"/>
    <w:rsid w:val="72AA04DE"/>
    <w:rsid w:val="72AF6BB9"/>
    <w:rsid w:val="72B6158F"/>
    <w:rsid w:val="72BA0454"/>
    <w:rsid w:val="72C20F5A"/>
    <w:rsid w:val="72C60259"/>
    <w:rsid w:val="72CD30E7"/>
    <w:rsid w:val="72E454F3"/>
    <w:rsid w:val="72E526DC"/>
    <w:rsid w:val="72F07664"/>
    <w:rsid w:val="72F73387"/>
    <w:rsid w:val="72FE0B7A"/>
    <w:rsid w:val="730525EC"/>
    <w:rsid w:val="731A77CD"/>
    <w:rsid w:val="731D1869"/>
    <w:rsid w:val="7322650C"/>
    <w:rsid w:val="73233A9A"/>
    <w:rsid w:val="732A4DDE"/>
    <w:rsid w:val="73336A7D"/>
    <w:rsid w:val="73366BE0"/>
    <w:rsid w:val="73384448"/>
    <w:rsid w:val="733A341D"/>
    <w:rsid w:val="733B4F03"/>
    <w:rsid w:val="73417F87"/>
    <w:rsid w:val="734443A6"/>
    <w:rsid w:val="734F03EB"/>
    <w:rsid w:val="73517497"/>
    <w:rsid w:val="73532749"/>
    <w:rsid w:val="735C482A"/>
    <w:rsid w:val="7363365A"/>
    <w:rsid w:val="7368699F"/>
    <w:rsid w:val="737E3287"/>
    <w:rsid w:val="73821C9C"/>
    <w:rsid w:val="738E1765"/>
    <w:rsid w:val="73955644"/>
    <w:rsid w:val="73986A42"/>
    <w:rsid w:val="739D3509"/>
    <w:rsid w:val="73B25804"/>
    <w:rsid w:val="73B26DBC"/>
    <w:rsid w:val="73B53F67"/>
    <w:rsid w:val="73BA1100"/>
    <w:rsid w:val="73BF1721"/>
    <w:rsid w:val="73D42F2F"/>
    <w:rsid w:val="73D47930"/>
    <w:rsid w:val="73DE2594"/>
    <w:rsid w:val="73DE7478"/>
    <w:rsid w:val="73DE7F9D"/>
    <w:rsid w:val="73E64F1C"/>
    <w:rsid w:val="73EB79FA"/>
    <w:rsid w:val="73F4394F"/>
    <w:rsid w:val="740B383B"/>
    <w:rsid w:val="742F4710"/>
    <w:rsid w:val="74314D4C"/>
    <w:rsid w:val="743D499C"/>
    <w:rsid w:val="74490361"/>
    <w:rsid w:val="744B0263"/>
    <w:rsid w:val="744B48AE"/>
    <w:rsid w:val="744F27B2"/>
    <w:rsid w:val="74514882"/>
    <w:rsid w:val="74530398"/>
    <w:rsid w:val="746C18FD"/>
    <w:rsid w:val="74774E99"/>
    <w:rsid w:val="7479659A"/>
    <w:rsid w:val="747B14DB"/>
    <w:rsid w:val="747E7ADD"/>
    <w:rsid w:val="74855AE9"/>
    <w:rsid w:val="748F47EF"/>
    <w:rsid w:val="7493436B"/>
    <w:rsid w:val="74981998"/>
    <w:rsid w:val="7498738B"/>
    <w:rsid w:val="74A3716C"/>
    <w:rsid w:val="74AE413B"/>
    <w:rsid w:val="74BD29F1"/>
    <w:rsid w:val="74BF5BEB"/>
    <w:rsid w:val="74C62A0F"/>
    <w:rsid w:val="74C91B90"/>
    <w:rsid w:val="74C93367"/>
    <w:rsid w:val="74DB6595"/>
    <w:rsid w:val="74E1424C"/>
    <w:rsid w:val="74EC6997"/>
    <w:rsid w:val="74EF6CBE"/>
    <w:rsid w:val="75074BCF"/>
    <w:rsid w:val="752152AD"/>
    <w:rsid w:val="753171CE"/>
    <w:rsid w:val="75414773"/>
    <w:rsid w:val="75496301"/>
    <w:rsid w:val="75547B52"/>
    <w:rsid w:val="7557163D"/>
    <w:rsid w:val="757220B5"/>
    <w:rsid w:val="757625CD"/>
    <w:rsid w:val="758F636D"/>
    <w:rsid w:val="75B90DEF"/>
    <w:rsid w:val="75D129DD"/>
    <w:rsid w:val="75D9268A"/>
    <w:rsid w:val="75DD2519"/>
    <w:rsid w:val="75F1772C"/>
    <w:rsid w:val="75FF3A5E"/>
    <w:rsid w:val="76096ED4"/>
    <w:rsid w:val="761930E5"/>
    <w:rsid w:val="761E1CEE"/>
    <w:rsid w:val="762E3683"/>
    <w:rsid w:val="762F2381"/>
    <w:rsid w:val="76493C74"/>
    <w:rsid w:val="764C498A"/>
    <w:rsid w:val="76592A5A"/>
    <w:rsid w:val="767D42A5"/>
    <w:rsid w:val="767F7C59"/>
    <w:rsid w:val="7688191F"/>
    <w:rsid w:val="768C2B0D"/>
    <w:rsid w:val="768D0491"/>
    <w:rsid w:val="768F6BF5"/>
    <w:rsid w:val="7690134B"/>
    <w:rsid w:val="76923469"/>
    <w:rsid w:val="76957D5F"/>
    <w:rsid w:val="76AC4ACA"/>
    <w:rsid w:val="76B528B1"/>
    <w:rsid w:val="76C90E7C"/>
    <w:rsid w:val="76D45851"/>
    <w:rsid w:val="76E07FA3"/>
    <w:rsid w:val="76E365AE"/>
    <w:rsid w:val="76EC5610"/>
    <w:rsid w:val="770779D7"/>
    <w:rsid w:val="770A16D2"/>
    <w:rsid w:val="770D4C8E"/>
    <w:rsid w:val="7725253C"/>
    <w:rsid w:val="77297D19"/>
    <w:rsid w:val="77466888"/>
    <w:rsid w:val="775E7699"/>
    <w:rsid w:val="776709F7"/>
    <w:rsid w:val="7767514A"/>
    <w:rsid w:val="776C7575"/>
    <w:rsid w:val="777A1A26"/>
    <w:rsid w:val="777B1C2E"/>
    <w:rsid w:val="779101A3"/>
    <w:rsid w:val="77A52D91"/>
    <w:rsid w:val="77A647B9"/>
    <w:rsid w:val="77AF406F"/>
    <w:rsid w:val="77B8247E"/>
    <w:rsid w:val="77C6404E"/>
    <w:rsid w:val="77CC23FD"/>
    <w:rsid w:val="77CE2950"/>
    <w:rsid w:val="77EF4F86"/>
    <w:rsid w:val="77FE7B78"/>
    <w:rsid w:val="780F4DB2"/>
    <w:rsid w:val="781A3520"/>
    <w:rsid w:val="78211AD3"/>
    <w:rsid w:val="78286D70"/>
    <w:rsid w:val="782C114A"/>
    <w:rsid w:val="78314CE7"/>
    <w:rsid w:val="783B4533"/>
    <w:rsid w:val="784464EE"/>
    <w:rsid w:val="7845386C"/>
    <w:rsid w:val="784871C5"/>
    <w:rsid w:val="784A4B1D"/>
    <w:rsid w:val="784B14D3"/>
    <w:rsid w:val="784B413E"/>
    <w:rsid w:val="784E0E9C"/>
    <w:rsid w:val="78530CE0"/>
    <w:rsid w:val="7857329C"/>
    <w:rsid w:val="785F6CB0"/>
    <w:rsid w:val="78642CD5"/>
    <w:rsid w:val="7868330B"/>
    <w:rsid w:val="788142CF"/>
    <w:rsid w:val="78875FF6"/>
    <w:rsid w:val="788B06C2"/>
    <w:rsid w:val="789B46F9"/>
    <w:rsid w:val="789F0CA5"/>
    <w:rsid w:val="78A778E3"/>
    <w:rsid w:val="78C82C7A"/>
    <w:rsid w:val="78CB2C81"/>
    <w:rsid w:val="78CF2322"/>
    <w:rsid w:val="78D8445D"/>
    <w:rsid w:val="78E25DDD"/>
    <w:rsid w:val="78E747AC"/>
    <w:rsid w:val="79086D2D"/>
    <w:rsid w:val="790C2C8A"/>
    <w:rsid w:val="79133298"/>
    <w:rsid w:val="79140C6E"/>
    <w:rsid w:val="791E64A1"/>
    <w:rsid w:val="79322938"/>
    <w:rsid w:val="7943281F"/>
    <w:rsid w:val="79437A4E"/>
    <w:rsid w:val="794444B8"/>
    <w:rsid w:val="794D00F2"/>
    <w:rsid w:val="794D1B94"/>
    <w:rsid w:val="7951150B"/>
    <w:rsid w:val="796B7A89"/>
    <w:rsid w:val="79926B30"/>
    <w:rsid w:val="799B17DB"/>
    <w:rsid w:val="79A87E07"/>
    <w:rsid w:val="79C16CB2"/>
    <w:rsid w:val="79C80508"/>
    <w:rsid w:val="79CB7431"/>
    <w:rsid w:val="79D2004F"/>
    <w:rsid w:val="79D3419E"/>
    <w:rsid w:val="79D52BB0"/>
    <w:rsid w:val="79DC316A"/>
    <w:rsid w:val="79E4799D"/>
    <w:rsid w:val="79E66EDD"/>
    <w:rsid w:val="79E8273D"/>
    <w:rsid w:val="79F70625"/>
    <w:rsid w:val="79F74FBF"/>
    <w:rsid w:val="7A1229E3"/>
    <w:rsid w:val="7A1277FB"/>
    <w:rsid w:val="7A135441"/>
    <w:rsid w:val="7A1A0680"/>
    <w:rsid w:val="7A1B2614"/>
    <w:rsid w:val="7A1C796E"/>
    <w:rsid w:val="7A1F513A"/>
    <w:rsid w:val="7A502C45"/>
    <w:rsid w:val="7A5143AF"/>
    <w:rsid w:val="7A5E6BDA"/>
    <w:rsid w:val="7A6B2902"/>
    <w:rsid w:val="7A6D1776"/>
    <w:rsid w:val="7A954CB4"/>
    <w:rsid w:val="7A9F1951"/>
    <w:rsid w:val="7AA27E45"/>
    <w:rsid w:val="7AA81342"/>
    <w:rsid w:val="7AAB3E22"/>
    <w:rsid w:val="7AB628CB"/>
    <w:rsid w:val="7ABB269B"/>
    <w:rsid w:val="7AC74305"/>
    <w:rsid w:val="7ACB0642"/>
    <w:rsid w:val="7AF635B5"/>
    <w:rsid w:val="7AFD0C7C"/>
    <w:rsid w:val="7B0A2989"/>
    <w:rsid w:val="7B260B89"/>
    <w:rsid w:val="7B271BB6"/>
    <w:rsid w:val="7B2A1E37"/>
    <w:rsid w:val="7B330EAA"/>
    <w:rsid w:val="7B356281"/>
    <w:rsid w:val="7B477309"/>
    <w:rsid w:val="7B67478F"/>
    <w:rsid w:val="7B794344"/>
    <w:rsid w:val="7B801E04"/>
    <w:rsid w:val="7B872576"/>
    <w:rsid w:val="7B901A31"/>
    <w:rsid w:val="7B9410AE"/>
    <w:rsid w:val="7BA13EC7"/>
    <w:rsid w:val="7BB542AF"/>
    <w:rsid w:val="7BDD4D7A"/>
    <w:rsid w:val="7BE853B2"/>
    <w:rsid w:val="7BEA28CC"/>
    <w:rsid w:val="7BF40F0F"/>
    <w:rsid w:val="7C015AC9"/>
    <w:rsid w:val="7C085326"/>
    <w:rsid w:val="7C192BAC"/>
    <w:rsid w:val="7C1A08ED"/>
    <w:rsid w:val="7C4E18F3"/>
    <w:rsid w:val="7C4E7948"/>
    <w:rsid w:val="7C602950"/>
    <w:rsid w:val="7C640D42"/>
    <w:rsid w:val="7C6C72EF"/>
    <w:rsid w:val="7C805C38"/>
    <w:rsid w:val="7C844609"/>
    <w:rsid w:val="7C9A5EDE"/>
    <w:rsid w:val="7CB70724"/>
    <w:rsid w:val="7CCE38CE"/>
    <w:rsid w:val="7CD94240"/>
    <w:rsid w:val="7CDA518E"/>
    <w:rsid w:val="7CDC0E7C"/>
    <w:rsid w:val="7CDC283F"/>
    <w:rsid w:val="7CE27EA5"/>
    <w:rsid w:val="7CEF2D42"/>
    <w:rsid w:val="7CF91DAB"/>
    <w:rsid w:val="7D0466B3"/>
    <w:rsid w:val="7D12579B"/>
    <w:rsid w:val="7D214E27"/>
    <w:rsid w:val="7D2F4925"/>
    <w:rsid w:val="7D324C3E"/>
    <w:rsid w:val="7D355226"/>
    <w:rsid w:val="7D411603"/>
    <w:rsid w:val="7D5473F0"/>
    <w:rsid w:val="7D555BFF"/>
    <w:rsid w:val="7D5A0E05"/>
    <w:rsid w:val="7D5C5EEA"/>
    <w:rsid w:val="7D625D35"/>
    <w:rsid w:val="7D635DC6"/>
    <w:rsid w:val="7D8C68B8"/>
    <w:rsid w:val="7D9E0CF3"/>
    <w:rsid w:val="7DAF200A"/>
    <w:rsid w:val="7DF35AB6"/>
    <w:rsid w:val="7E002B8C"/>
    <w:rsid w:val="7E09002F"/>
    <w:rsid w:val="7E0F1F6C"/>
    <w:rsid w:val="7E1473C7"/>
    <w:rsid w:val="7E330C49"/>
    <w:rsid w:val="7E4A7281"/>
    <w:rsid w:val="7E4F0ABA"/>
    <w:rsid w:val="7E5749E3"/>
    <w:rsid w:val="7E58125E"/>
    <w:rsid w:val="7E5870E5"/>
    <w:rsid w:val="7E6B1F1A"/>
    <w:rsid w:val="7E8060AF"/>
    <w:rsid w:val="7E9255F8"/>
    <w:rsid w:val="7E986035"/>
    <w:rsid w:val="7E992C40"/>
    <w:rsid w:val="7E9F0E55"/>
    <w:rsid w:val="7EAD7D73"/>
    <w:rsid w:val="7EB32BE0"/>
    <w:rsid w:val="7EBF2DEC"/>
    <w:rsid w:val="7EC027D2"/>
    <w:rsid w:val="7EC0753D"/>
    <w:rsid w:val="7EC34A0D"/>
    <w:rsid w:val="7EFA449B"/>
    <w:rsid w:val="7EFD4E9E"/>
    <w:rsid w:val="7F030FCE"/>
    <w:rsid w:val="7F0448F8"/>
    <w:rsid w:val="7F0E2A37"/>
    <w:rsid w:val="7F11426D"/>
    <w:rsid w:val="7F1408C6"/>
    <w:rsid w:val="7F2C6F61"/>
    <w:rsid w:val="7F2C6FBF"/>
    <w:rsid w:val="7F2C7B67"/>
    <w:rsid w:val="7F312529"/>
    <w:rsid w:val="7F314433"/>
    <w:rsid w:val="7F341B5E"/>
    <w:rsid w:val="7F3534F8"/>
    <w:rsid w:val="7F3B6690"/>
    <w:rsid w:val="7F3E1052"/>
    <w:rsid w:val="7F410A3E"/>
    <w:rsid w:val="7F633859"/>
    <w:rsid w:val="7F675C7B"/>
    <w:rsid w:val="7F68110D"/>
    <w:rsid w:val="7F7B73C1"/>
    <w:rsid w:val="7F81551F"/>
    <w:rsid w:val="7F8519F7"/>
    <w:rsid w:val="7F883868"/>
    <w:rsid w:val="7F96178B"/>
    <w:rsid w:val="7FB46DB7"/>
    <w:rsid w:val="7FC46F9A"/>
    <w:rsid w:val="7FC55E6A"/>
    <w:rsid w:val="7FC73CED"/>
    <w:rsid w:val="7FCE37BA"/>
    <w:rsid w:val="7FDC777C"/>
    <w:rsid w:val="7FDC7A23"/>
    <w:rsid w:val="7FE07F0A"/>
    <w:rsid w:val="7FE8795D"/>
    <w:rsid w:val="7FE9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9AC0B9B-B6C5-44DB-A4B7-540FBA07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285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856E1"/>
    <w:rPr>
      <w:kern w:val="2"/>
      <w:sz w:val="18"/>
      <w:szCs w:val="18"/>
    </w:rPr>
  </w:style>
  <w:style w:type="paragraph" w:styleId="a7">
    <w:name w:val="footer"/>
    <w:basedOn w:val="a"/>
    <w:link w:val="a8"/>
    <w:rsid w:val="00285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2856E1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1D25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4</Pages>
  <Words>387</Words>
  <Characters>2210</Characters>
  <Application>Microsoft Office Word</Application>
  <DocSecurity>0</DocSecurity>
  <Lines>18</Lines>
  <Paragraphs>5</Paragraphs>
  <ScaleCrop>false</ScaleCrop>
  <Company>Microsoft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Administrator.SC-201711271711</dc:creator>
  <cp:lastModifiedBy>AutoBVT</cp:lastModifiedBy>
  <cp:revision>258</cp:revision>
  <dcterms:created xsi:type="dcterms:W3CDTF">2014-10-29T12:08:00Z</dcterms:created>
  <dcterms:modified xsi:type="dcterms:W3CDTF">2017-12-29T01:15:00Z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