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53445" w14:textId="2FBC1FDD" w:rsidR="00C13250" w:rsidRDefault="00D212B7">
      <w:r>
        <w:t>NoSQL Lab14</w:t>
      </w:r>
    </w:p>
    <w:p w14:paraId="480A3BE3" w14:textId="19710410" w:rsidR="00D212B7" w:rsidRDefault="00D212B7">
      <w:r>
        <w:t>1.</w:t>
      </w:r>
    </w:p>
    <w:p w14:paraId="14365355" w14:textId="2E78574A" w:rsidR="00D212B7" w:rsidRDefault="00D212B7">
      <w:r w:rsidRPr="00D212B7">
        <w:drawing>
          <wp:inline distT="0" distB="0" distL="0" distR="0" wp14:anchorId="59B97FE2" wp14:editId="113C7B68">
            <wp:extent cx="4725059" cy="2162477"/>
            <wp:effectExtent l="0" t="0" r="0" b="9525"/>
            <wp:docPr id="945770705" name="Picture 1" descr="รูปภาพประกอบด้วย ข้อความ, ภาพหน้าจอ, ตัวอักษร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770705" name="Picture 1" descr="รูปภาพประกอบด้วย ข้อความ, ภาพหน้าจอ, ตัวอักษร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78F08" w14:textId="77777777" w:rsidR="00195A9D" w:rsidRDefault="00195A9D"/>
    <w:p w14:paraId="4FD195F2" w14:textId="19E2C41F" w:rsidR="00195A9D" w:rsidRDefault="00195A9D">
      <w:r>
        <w:t>2.1</w:t>
      </w:r>
    </w:p>
    <w:p w14:paraId="5A32552C" w14:textId="2A16F2B6" w:rsidR="00195A9D" w:rsidRDefault="00195A9D">
      <w:r>
        <w:rPr>
          <w:noProof/>
        </w:rPr>
        <w:drawing>
          <wp:inline distT="0" distB="0" distL="0" distR="0" wp14:anchorId="3020BAAD" wp14:editId="0E956522">
            <wp:extent cx="4867991" cy="5043812"/>
            <wp:effectExtent l="0" t="0" r="8890" b="4445"/>
            <wp:docPr id="1013422792" name="Picture 1" descr="รูปภาพประกอบด้วย ข้อความ, ภาพหน้าจอ, ตัวอักษร, จำนว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422792" name="Picture 1" descr="รูปภาพประกอบด้วย ข้อความ, ภาพหน้าจอ, ตัวอักษร, จำนวน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76973" cy="505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863DC" w14:textId="77777777" w:rsidR="00195A9D" w:rsidRDefault="00195A9D"/>
    <w:p w14:paraId="166982FF" w14:textId="3A797554" w:rsidR="00195A9D" w:rsidRDefault="00195A9D">
      <w:r>
        <w:lastRenderedPageBreak/>
        <w:t>2.2</w:t>
      </w:r>
    </w:p>
    <w:p w14:paraId="30513DB6" w14:textId="25B24EC0" w:rsidR="00195A9D" w:rsidRDefault="00195A9D" w:rsidP="00195A9D">
      <w:pPr>
        <w:jc w:val="center"/>
      </w:pPr>
      <w:r w:rsidRPr="00195A9D">
        <w:drawing>
          <wp:inline distT="0" distB="0" distL="0" distR="0" wp14:anchorId="1EA718D9" wp14:editId="7F70CE96">
            <wp:extent cx="2778826" cy="8567895"/>
            <wp:effectExtent l="0" t="0" r="2540" b="5080"/>
            <wp:docPr id="1065531417" name="Picture 1" descr="รูปภาพประกอบด้วย ข้อความ, ภาพหน้าจอ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531417" name="Picture 1" descr="รูปภาพประกอบด้วย ข้อความ, ภาพหน้าจอ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3267" cy="8612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97BCC" w14:textId="0BA86EEC" w:rsidR="00195A9D" w:rsidRDefault="00195A9D">
      <w:r>
        <w:lastRenderedPageBreak/>
        <w:t>2.3</w:t>
      </w:r>
    </w:p>
    <w:p w14:paraId="2E520DA3" w14:textId="3119B597" w:rsidR="00195A9D" w:rsidRDefault="00195A9D">
      <w:r w:rsidRPr="00195A9D">
        <w:drawing>
          <wp:inline distT="0" distB="0" distL="0" distR="0" wp14:anchorId="425840AD" wp14:editId="2E9FD296">
            <wp:extent cx="5731510" cy="7160260"/>
            <wp:effectExtent l="0" t="0" r="2540" b="2540"/>
            <wp:docPr id="366340718" name="Picture 1" descr="รูปภาพประกอบด้วย ข้อความ, ภาพหน้าจอ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340718" name="Picture 1" descr="รูปภาพประกอบด้วย ข้อความ, ภาพหน้าจอ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6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00776" w14:textId="77777777" w:rsidR="00195A9D" w:rsidRDefault="00195A9D"/>
    <w:p w14:paraId="0D6E7E40" w14:textId="77777777" w:rsidR="00195A9D" w:rsidRDefault="00195A9D"/>
    <w:p w14:paraId="6101CCE1" w14:textId="77777777" w:rsidR="00195A9D" w:rsidRDefault="00195A9D"/>
    <w:p w14:paraId="1A5EACFD" w14:textId="77777777" w:rsidR="00195A9D" w:rsidRDefault="00195A9D"/>
    <w:p w14:paraId="6C82839E" w14:textId="54F023B2" w:rsidR="00195A9D" w:rsidRDefault="00195A9D">
      <w:r>
        <w:lastRenderedPageBreak/>
        <w:t>2.4</w:t>
      </w:r>
    </w:p>
    <w:p w14:paraId="6DED6D98" w14:textId="513E2EEA" w:rsidR="00195A9D" w:rsidRDefault="00195A9D">
      <w:r w:rsidRPr="00195A9D">
        <w:drawing>
          <wp:inline distT="0" distB="0" distL="0" distR="0" wp14:anchorId="599A9DB3" wp14:editId="6B594E32">
            <wp:extent cx="5731510" cy="8033385"/>
            <wp:effectExtent l="0" t="0" r="2540" b="5715"/>
            <wp:docPr id="1772376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3769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3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E27A9" w14:textId="77777777" w:rsidR="00195A9D" w:rsidRDefault="00195A9D"/>
    <w:p w14:paraId="56C97699" w14:textId="672EFEBD" w:rsidR="00195A9D" w:rsidRDefault="00195A9D">
      <w:r>
        <w:lastRenderedPageBreak/>
        <w:t>2.5</w:t>
      </w:r>
    </w:p>
    <w:p w14:paraId="46D28CD9" w14:textId="72A3A36B" w:rsidR="00195A9D" w:rsidRDefault="00593BCB" w:rsidP="00593BCB">
      <w:pPr>
        <w:jc w:val="center"/>
      </w:pPr>
      <w:r w:rsidRPr="00593BCB">
        <w:drawing>
          <wp:inline distT="0" distB="0" distL="0" distR="0" wp14:anchorId="1D1D7D3F" wp14:editId="49057D45">
            <wp:extent cx="4483458" cy="8502732"/>
            <wp:effectExtent l="0" t="0" r="0" b="0"/>
            <wp:docPr id="1852660029" name="Picture 1" descr="รูปภาพประกอบด้วย ข้อความ, ภาพหน้าจอ, ซอฟต์แวร์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660029" name="Picture 1" descr="รูปภาพประกอบด้วย ข้อความ, ภาพหน้าจอ, ซอฟต์แวร์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0450" cy="8553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F3438" w14:textId="77777777" w:rsidR="00593BCB" w:rsidRDefault="00593BCB" w:rsidP="00593BCB">
      <w:pPr>
        <w:jc w:val="center"/>
      </w:pPr>
    </w:p>
    <w:sectPr w:rsidR="00593B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2B7"/>
    <w:rsid w:val="00195A9D"/>
    <w:rsid w:val="00222A85"/>
    <w:rsid w:val="00457311"/>
    <w:rsid w:val="00593BCB"/>
    <w:rsid w:val="00692234"/>
    <w:rsid w:val="008574D1"/>
    <w:rsid w:val="008E4368"/>
    <w:rsid w:val="00984766"/>
    <w:rsid w:val="009B2A2E"/>
    <w:rsid w:val="00B42D20"/>
    <w:rsid w:val="00C13250"/>
    <w:rsid w:val="00C5269E"/>
    <w:rsid w:val="00D21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6401E"/>
  <w15:chartTrackingRefBased/>
  <w15:docId w15:val="{E66B6441-A21E-4827-BE83-E21122729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12B7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2B7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2B7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2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2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2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2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2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2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2B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2B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2B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2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2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2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2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2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2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2B7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212B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2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212B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212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2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2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2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2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2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2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Panatsaya Boonprakob</dc:creator>
  <cp:keywords/>
  <dc:description/>
  <cp:lastModifiedBy>Panatsaya Boonprakob</cp:lastModifiedBy>
  <cp:revision>1</cp:revision>
  <dcterms:created xsi:type="dcterms:W3CDTF">2025-03-04T07:29:00Z</dcterms:created>
  <dcterms:modified xsi:type="dcterms:W3CDTF">2025-03-04T07:57:00Z</dcterms:modified>
</cp:coreProperties>
</file>