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2.742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Class: Functional Programming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92578125" w:line="240" w:lineRule="auto"/>
        <w:ind w:left="1961.5200805664062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Brief of Assignment 1 </w:t>
      </w:r>
    </w:p>
    <w:tbl>
      <w:tblPr>
        <w:tblStyle w:val="Table1"/>
        <w:tblW w:w="8794.8004150390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544.8004150390625"/>
        <w:tblGridChange w:id="0">
          <w:tblGrid>
            <w:gridCol w:w="2250"/>
            <w:gridCol w:w="6544.8004150390625"/>
          </w:tblGrid>
        </w:tblGridChange>
      </w:tblGrid>
      <w:tr>
        <w:trPr>
          <w:cantSplit w:val="0"/>
          <w:trHeight w:val="372.02026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Academic 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3037109375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2/2567</w:t>
            </w:r>
          </w:p>
        </w:tc>
      </w:tr>
      <w:tr>
        <w:trPr>
          <w:cantSplit w:val="0"/>
          <w:trHeight w:val="37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Assignment 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0162353515625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Lambda Calculus Operation</w:t>
            </w:r>
          </w:p>
        </w:tc>
      </w:tr>
      <w:tr>
        <w:trPr>
          <w:cantSplit w:val="0"/>
          <w:trHeight w:val="3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Assessor(s)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0162353515625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Dr. Issarapong Khuankrue and/or Teaching Assistant(s)</w:t>
            </w:r>
          </w:p>
        </w:tc>
      </w:tr>
      <w:tr>
        <w:trPr>
          <w:cantSplit w:val="0"/>
          <w:trHeight w:val="371.9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0162353515625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Issue 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0162353515625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December 24, 2024</w:t>
            </w:r>
          </w:p>
        </w:tc>
      </w:tr>
      <w:tr>
        <w:trPr>
          <w:cantSplit w:val="0"/>
          <w:trHeight w:val="37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508056640625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Submission 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January 3, 2025 กอน 23.59</w:t>
            </w:r>
          </w:p>
        </w:tc>
      </w:tr>
      <w:tr>
        <w:trPr>
          <w:cantSplit w:val="0"/>
          <w:trHeight w:val="372.02026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508056640625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9501953125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5 Points</w:t>
            </w:r>
          </w:p>
        </w:tc>
      </w:tr>
      <w:tr>
        <w:trPr>
          <w:cantSplit w:val="0"/>
          <w:trHeight w:val="733.17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6921997070312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Course Learning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4878540039062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Outcomes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12639904022217" w:lineRule="auto"/>
              <w:ind w:left="123.37310791015625" w:right="244.0826416015625" w:hanging="3.20404052734375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CLO3 : สามารถอธิบาย และเขียนโปรแกรมตามหลักการในการคำนวณทาง คณิตศาสตรแบบ Lambda Calculus</w:t>
            </w:r>
          </w:p>
        </w:tc>
      </w:tr>
      <w:tr>
        <w:trPr>
          <w:cantSplit w:val="0"/>
          <w:trHeight w:val="372.02026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508056640625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  <w:rtl w:val="0"/>
              </w:rPr>
              <w:t xml:space="preserve">Student ID/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0"/>
                <w:i w:val="0"/>
                <w:smallCaps w:val="0"/>
                <w:strike w:val="0"/>
                <w:color w:val="000000"/>
                <w:sz w:val="32.040000915527344"/>
                <w:szCs w:val="32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3599853515625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Assignment Brief and Guidance: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95556640625" w:line="240" w:lineRule="auto"/>
        <w:ind w:left="730.3199768066406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 Format: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9462890625" w:line="240" w:lineRule="auto"/>
        <w:ind w:left="1092.4800109863281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ตั้งชอเป็น ื่ student_id.docx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165283203125" w:line="240" w:lineRule="auto"/>
        <w:ind w:left="1092.4800109863281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ส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9195556640625" w:line="257.44359970092773" w:lineRule="auto"/>
        <w:ind w:left="10.319976806640625" w:right="725.838623046875" w:hanging="4.5599365234375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1: เขียนให้อยู่ในรูป lambda syntax สําหรับใดๆ ที่เลือกขึนมาเอง พร้อมเขียน ้ Scala code พร้อมคําอธิบาย(1คะแนน) </w:t>
      </w:r>
    </w:p>
    <w:tbl>
      <w:tblPr>
        <w:tblStyle w:val="Table2"/>
        <w:tblW w:w="9016.79931640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72.7999877929688"/>
        <w:gridCol w:w="2177.9998779296875"/>
        <w:gridCol w:w="2059.2001342773438"/>
        <w:gridCol w:w="2133.599853515625"/>
        <w:gridCol w:w="1273.199462890625"/>
        <w:tblGridChange w:id="0">
          <w:tblGrid>
            <w:gridCol w:w="1372.7999877929688"/>
            <w:gridCol w:w="2177.9998779296875"/>
            <w:gridCol w:w="2059.2001342773438"/>
            <w:gridCol w:w="2133.599853515625"/>
            <w:gridCol w:w="1273.199462890625"/>
          </w:tblGrid>
        </w:tblGridChange>
      </w:tblGrid>
      <w:tr>
        <w:trPr>
          <w:cantSplit w:val="0"/>
          <w:trHeight w:val="29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2.39990234375" w:firstLine="0"/>
              <w:jc w:val="righ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&gt;80%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403930664062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 – 40 %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20434570312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20 - 40%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399414062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 20%</w:t>
            </w:r>
          </w:p>
        </w:tc>
      </w:tr>
      <w:tr>
        <w:trPr>
          <w:cantSplit w:val="0"/>
          <w:trHeight w:val="3256.8002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6005249023438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 the 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920166015625" w:line="240" w:lineRule="auto"/>
              <w:ind w:left="122.879943847656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 on 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1201171875" w:line="240" w:lineRule="auto"/>
              <w:ind w:left="132.96005249023438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Lambda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920166015625" w:line="240" w:lineRule="auto"/>
              <w:ind w:left="124.31991577148438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Calculus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.39586067199707" w:lineRule="auto"/>
              <w:ind w:left="120" w:right="156.23992919921875" w:firstLine="9.59991455078125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สามารถอธิบาย และ เขียนโปรแกรมตาม หลักการในการ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5240478515625" w:line="240" w:lineRule="auto"/>
              <w:ind w:left="127.680053710937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คํานวณทาง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1201171875" w:line="256.38330459594727" w:lineRule="auto"/>
              <w:ind w:left="116.8798828125" w:right="157.43988037109375" w:firstLine="10.8001708984375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คณิตศาสตร์แบบ  Lambda Calculus  ได ้อย่างชดเจน และ ั ถูกต 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005249023437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สามารถอธิบาย 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920166015625" w:line="260.39586067199707" w:lineRule="auto"/>
              <w:ind w:left="127.68035888671875" w:right="115.439453125" w:firstLine="4.7998046875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และเขียนโปรแกรม ตามหลักการในการ คํานวณทาง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430419921875" w:line="260.2291202545166" w:lineRule="auto"/>
              <w:ind w:left="116.88018798828125" w:right="92.879638671875" w:firstLine="10.8001708984375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คณิตศาสตร์แบบ  Lambda Calculus  ได ้ แต่ยังต ้องการ คําแนะนําเพื่อ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9093017578125" w:line="240" w:lineRule="auto"/>
              <w:ind w:left="122.4002075195312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ปรับปรุงเล็กน้อย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00219726562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สามารถอธิบาย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920166015625" w:line="260.39586067199707" w:lineRule="auto"/>
              <w:ind w:left="127.6800537109375" w:right="189.8394775390625" w:firstLine="4.8004150390625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และเขียนโปรแกรม ตามหลักการในการ คํานวณทาง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430419921875" w:line="257.49884605407715" w:lineRule="auto"/>
              <w:ind w:left="116.8804931640625" w:right="115.4400634765625" w:firstLine="10.799560546875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คณิตศาสตร์แบบ  Lambda Calculus  ได ้บางสวน ต ้องการ ่ คําแนะนําเพื่อการ ปรับปรุงแก ้ไข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77349853515625" w:line="240" w:lineRule="auto"/>
              <w:ind w:left="124.56054687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จํานวนมาก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.89609718322754" w:lineRule="auto"/>
              <w:ind w:left="131.519775390625" w:right="146.8798828125" w:hanging="14.639892578125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ไม่สามารถ อธิบาย 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23876953125" w:line="240" w:lineRule="auto"/>
              <w:ind w:left="132.479858398437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และเขียน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920166015625" w:line="240" w:lineRule="auto"/>
              <w:ind w:left="119.999389648437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โปรแกรม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1201171875" w:line="240" w:lineRule="auto"/>
              <w:ind w:left="116.879882812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ได ้</w:t>
            </w:r>
          </w:p>
        </w:tc>
      </w:tr>
      <w:tr>
        <w:trPr>
          <w:cantSplit w:val="0"/>
          <w:trHeight w:val="589.1798400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39953613281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ได้รับ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31982421875" w:line="240" w:lineRule="auto"/>
              <w:ind w:left="122.879943847656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คะแนน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0.4-0.9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0.1-0.3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50126457214355" w:lineRule="auto"/>
        <w:ind w:left="10.0799560546875" w:right="1205.35888671875" w:hanging="4.319915771484375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2: เลือกทําฟังก์ชนั่ ใดๆตามตารางข้างล่าง พร้อมเขียนScala code พร้อม คําอธิบาย(4คะแนน)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5449371337891" w:line="240" w:lineRule="auto"/>
        <w:ind w:left="4.98016357421875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  <w:sectPr>
          <w:pgSz w:h="16820" w:w="11900" w:orient="portrait"/>
          <w:pgMar w:bottom="487.279052734375" w:top="738.001708984375" w:left="1440" w:right="879.60083007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Issarapong@it.kmitl.ac.th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6.39892578125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1 or more functions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.76489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87.279052734375" w:top="738.001708984375" w:left="1810.4208374023438" w:right="1452.34375" w:header="0" w:footer="720"/>
          <w:cols w:equalWidth="0" w:num="2">
            <w:col w:space="0" w:w="4320"/>
            <w:col w:space="0" w:w="43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Class: Functional Programming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2.12646484375" w:line="240" w:lineRule="auto"/>
        <w:ind w:left="370.42083740234375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in functional abstraction (lambda syntax)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118896484375" w:line="240" w:lineRule="auto"/>
        <w:ind w:left="370.42083740234375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program in Scala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370.42083740234375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 .docx or word file only!</w:t>
      </w:r>
    </w:p>
    <w:tbl>
      <w:tblPr>
        <w:tblStyle w:val="Table3"/>
        <w:tblW w:w="9586.79931640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7.2000122070312"/>
        <w:gridCol w:w="1897.2000122070312"/>
        <w:gridCol w:w="5522.3992919921875"/>
        <w:tblGridChange w:id="0">
          <w:tblGrid>
            <w:gridCol w:w="2167.2000122070312"/>
            <w:gridCol w:w="1897.2000122070312"/>
            <w:gridCol w:w="5522.3992919921875"/>
          </w:tblGrid>
        </w:tblGridChange>
      </w:tblGrid>
      <w:tr>
        <w:trPr>
          <w:cantSplit w:val="0"/>
          <w:trHeight w:val="484.7985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6005249023438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5959472656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Lists</w:t>
            </w:r>
          </w:p>
        </w:tc>
      </w:tr>
      <w:tr>
        <w:trPr>
          <w:cantSplit w:val="0"/>
          <w:trHeight w:val="130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7.11975097656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Successor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.118896484375" w:line="240" w:lineRule="auto"/>
              <w:ind w:left="477.11975097656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Predecessor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.920166015625" w:line="240" w:lineRule="auto"/>
              <w:ind w:left="477.11975097656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</w:t>
            </w:r>
          </w:p>
        </w:tc>
      </w:tr>
      <w:tr>
        <w:trPr>
          <w:cantSplit w:val="0"/>
          <w:trHeight w:val="3903.58032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7.11975097656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Addition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.920166015625" w:line="240" w:lineRule="auto"/>
              <w:ind w:left="477.11975097656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Subtraction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.1195068359375" w:line="240" w:lineRule="auto"/>
              <w:ind w:left="477.11975097656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Multiplication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.1201171875" w:line="240" w:lineRule="auto"/>
              <w:ind w:left="477.11975097656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.9195556640625" w:line="240" w:lineRule="auto"/>
              <w:ind w:left="477.11975097656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.1201171875" w:line="240" w:lineRule="auto"/>
              <w:ind w:left="477.11975097656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IsEven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.920166015625" w:line="240" w:lineRule="auto"/>
              <w:ind w:left="477.11975097656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IsOdd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.1201171875" w:line="240" w:lineRule="auto"/>
              <w:ind w:left="477.11975097656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Square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.920166015625" w:line="240" w:lineRule="auto"/>
              <w:ind w:left="477.11975097656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IsZero</w:t>
            </w:r>
          </w:p>
        </w:tc>
      </w:tr>
      <w:tr>
        <w:trPr>
          <w:cantSplit w:val="0"/>
          <w:trHeight w:val="1308.01940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7.11975097656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Exponentiation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.920166015625" w:line="240" w:lineRule="auto"/>
              <w:ind w:left="477.11975097656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 Than or Equal to (LEQ)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.1201171875" w:line="240" w:lineRule="auto"/>
              <w:ind w:left="477.11975097656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Equality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6.79931640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6.400146484375"/>
        <w:gridCol w:w="1661.99951171875"/>
        <w:gridCol w:w="1220.400390625"/>
        <w:gridCol w:w="1282.7996826171875"/>
        <w:gridCol w:w="1251.600341796875"/>
        <w:gridCol w:w="1353.5992431640625"/>
        <w:tblGridChange w:id="0">
          <w:tblGrid>
            <w:gridCol w:w="2246.400146484375"/>
            <w:gridCol w:w="1661.99951171875"/>
            <w:gridCol w:w="1220.400390625"/>
            <w:gridCol w:w="1282.7996826171875"/>
            <w:gridCol w:w="1251.600341796875"/>
            <w:gridCol w:w="1353.5992431640625"/>
          </w:tblGrid>
        </w:tblGridChange>
      </w:tblGrid>
      <w:tr>
        <w:trPr>
          <w:cantSplit w:val="0"/>
          <w:trHeight w:val="1068.019714355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05493164062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ทําตามเงื่อนไข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92047119140625" w:line="260.8956527709961" w:lineRule="auto"/>
              <w:ind w:left="129.59991455078125" w:right="345.70037841796875" w:hanging="12.719879150390625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 นํ้าหนักแต่ ละข 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7924804687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รวมกันได ้ไม่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92047119140625" w:line="240" w:lineRule="auto"/>
              <w:ind w:left="132.4795532226562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เกิน 4 คะแนน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512695312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ทําได ้ 3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92047119140625" w:line="240" w:lineRule="auto"/>
              <w:ind w:left="127.680053710937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คะแนน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999023437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ทําได ้ 2 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92047119140625" w:line="240" w:lineRule="auto"/>
              <w:ind w:left="127.67944335937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คะแนน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0512695312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ทําได ้ 1 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92047119140625" w:line="240" w:lineRule="auto"/>
              <w:ind w:left="127.6800537109375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คะแนน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9034538269043" w:lineRule="auto"/>
              <w:ind w:left="127.679443359375" w:right="155.279541015625" w:hanging="7.6800537109375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น้อยกว่า 1  คะแนน</w:t>
            </w:r>
          </w:p>
        </w:tc>
      </w:tr>
      <w:tr>
        <w:trPr>
          <w:cantSplit w:val="0"/>
          <w:trHeight w:val="299.97985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3995361328125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ได้รับคะแนน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Issarapong@it.kmitl.ac.th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i w:val="1"/>
          <w:sz w:val="21.959999084472656"/>
          <w:szCs w:val="21.9599990844726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66070286 ปนัสยา บุญประกอบ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Task 1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Lambda equation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left"/>
        <w:rPr>
          <w:b w:val="1"/>
          <w:sz w:val="32"/>
          <w:szCs w:val="32"/>
          <w:shd w:fill="a2c4c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8016357421875" w:right="0" w:firstLine="0"/>
        <w:jc w:val="center"/>
        <w:rPr>
          <w:sz w:val="32"/>
          <w:szCs w:val="32"/>
          <w:shd w:fill="d0e0e3" w:val="clear"/>
        </w:rPr>
      </w:pPr>
      <m:oMath>
        <m:r>
          <w:rPr>
            <w:sz w:val="32"/>
            <w:szCs w:val="32"/>
            <w:shd w:fill="d0e0e3" w:val="clear"/>
          </w:rPr>
          <m:t xml:space="preserve">λwidth λlength λheight.(width × length × height)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ind w:left="4.98016357421875" w:firstLine="0"/>
        <w:rPr>
          <w:b w:val="1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Scala Code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ind w:left="4.98016357421875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21.959999084472656"/>
          <w:szCs w:val="21.959999084472656"/>
        </w:rPr>
        <w:drawing>
          <wp:inline distB="114300" distT="114300" distL="114300" distR="114300">
            <wp:extent cx="5400675" cy="68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ind w:left="4.98016357421875" w:firstLine="715.0198364257812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volume() เป็นฟังก์ชันที่รับค่า parameter width, length, height เป็นตัวแปรชนิด Double จากนั้นคำนวณปริมาตรด้วยการคูณ width, length, height ที่รับจาก parameter เข้าด้วยกัน สุดท้ายฟังก์ชันจะ return ชนิด Double ออกมา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40" w:lineRule="auto"/>
        <w:ind w:left="4.98016357421875" w:firstLine="0"/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Task 2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ind w:left="4.98016357421875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ind w:left="4.98016357421875" w:firstLine="0"/>
        <w:rPr>
          <w:rFonts w:ascii="Courier New" w:cs="Courier New" w:eastAsia="Courier New" w:hAnsi="Courier New"/>
          <w:b w:val="1"/>
          <w:color w:val="569c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Successor (0.25 คะแนน)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b w:val="1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successor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 = n +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Successor จะเพิ่มค่าของตัวเลขนั้นขึ้น 1 หน่วย ฟังก์ชันในภาษา scala จึงเป็นการบวกค่า n ขึ้น 1 เมื่อเรียกใช้ แล้วสุดท้ายจะ return ออกมาเป็น Int </w:t>
      </w:r>
    </w:p>
    <w:p w:rsidR="00000000" w:rsidDel="00000000" w:rsidP="00000000" w:rsidRDefault="00000000" w:rsidRPr="00000000" w14:paraId="000000B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Predecessor (0.25 คะแนน)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b w:val="1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predecessor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 (n &gt;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) n -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B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Predecessor จะลดค่าของตัวเลขที่กำหนด 1 หน่วย  ฟังก์ชันในภาษา scala จึงเป็นการลดค่า n ลง 1 เมื่อเรียกใช้ แล้วสุดท้ายจะ return ออกมาเป็น Int </w:t>
      </w:r>
    </w:p>
    <w:p w:rsidR="00000000" w:rsidDel="00000000" w:rsidP="00000000" w:rsidRDefault="00000000" w:rsidRPr="00000000" w14:paraId="000000B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Addition (0.5 คะแนน)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addition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(n ==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 m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addition(successor(m), predecessor(n))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strike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ฟังก์ชัน addition จะทำงานโดยการเพิ่มค่าของ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ทีละ 1 ผ่าน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successor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และลดค่าของ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ทีละ 1 ผ่าน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predecessor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จนกว่า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จะถึง 0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เมื่อ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เท่ากับ 0 ฟังก์ชันจะ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ซึ่งจะเป็นผลลัพธ์ของ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m</w:t>
      </w:r>
      <w:r w:rsidDel="00000000" w:rsidR="00000000" w:rsidRPr="00000000">
        <w:rPr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ออกมา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Subtraction (0.5 คะแนน)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subtraction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(n ==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 m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subtraction(predecessor(m), predecessor(n))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ฟังก์ชัน subtraction จะทำการลดค่า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ทีละ 1 ผ่านการใช้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predecessor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และทำการเรียกฟังก์ชันซ้ำจนกว่า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จะเท่ากับ 0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เมื่อ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เป็น 0 ฟังก์ชันจะ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ซึ่งจะเป็นผลลัพธ์ของการลบ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32"/>
          <w:szCs w:val="32"/>
          <w:rtl w:val="0"/>
        </w:rPr>
        <w:t xml:space="preserve">m-n ออกมา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Multiplication (0.5 คะแนน)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multiplication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(n ==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addition(m, multiplication(m, predecessor(n)))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ฟังก์ชัน multiplication จะคูณสองจำนวน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โดยการเพิ่มค่า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ซ้ำ ๆ จำนวน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ครั้ง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เมื่อ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 == 0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ฟังก์ชันจะ return 0 (การคูณกับ 0)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เมื่อ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 &gt; 0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ฟังก์ชันจะเรียก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multiplication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ซ้ำ (การทำ recursion) โดยการลดค่า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ทีละ 1 และเพิ่มค่า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ทีละ 1 ด้วยฟังก์ชัน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addition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strike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AND (0.5 คะแนน)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(x) y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  <w:rPr>
          <w:b w:val="1"/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true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ฟังก์ชันจะ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ที่จะ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เป็นได้ทั้ง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หรือ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ขึ้นอยู่กับค่าของ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y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  <w:rPr>
          <w:b w:val="1"/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false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ฟังก์ชันจะ return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32"/>
          <w:szCs w:val="32"/>
          <w:rtl w:val="0"/>
        </w:rPr>
        <w:t xml:space="preserve">false ไม่ว่า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y จะเป็นอะไร</w:t>
      </w:r>
    </w:p>
    <w:p w:rsidR="00000000" w:rsidDel="00000000" w:rsidP="00000000" w:rsidRDefault="00000000" w:rsidRPr="00000000" w14:paraId="000000D9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OR (0.5 คะแนน)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(x)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y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b w:val="1"/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ฟังก์ชันจะ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เพราะถ้าอย่างน้อยหนึ่งค่าคือ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ทั้งหมดจะต้องเป็น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true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b w:val="1"/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false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ฟังก์ชันจะ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ซึ่งจะเป็น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หรือ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ขึ้นอยู่กับ boolean ของ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y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ind w:left="1440" w:hanging="360"/>
        <w:rPr>
          <w:b w:val="1"/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true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ผลลัพธ์จะเป็น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ind w:left="1440" w:hanging="360"/>
        <w:rPr>
          <w:b w:val="1"/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false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ผลลัพธ์จะเป็น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false</w:t>
      </w:r>
    </w:p>
    <w:p w:rsidR="00000000" w:rsidDel="00000000" w:rsidP="00000000" w:rsidRDefault="00000000" w:rsidRPr="00000000" w14:paraId="000000E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IsEven (0.5 คะแนน)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b w:val="1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IsEven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4"/>
          <w:szCs w:val="24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 = x %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ind w:left="720" w:hanging="360"/>
        <w:rPr>
          <w:b w:val="1"/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หารด้วย 2 แล้วไม่มีเศษ ฟังก์ชันจะ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ซึ่ง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แสดงว่าเป็นเลขคู่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720" w:hanging="360"/>
        <w:rPr>
          <w:b w:val="1"/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หารด้วย 2 แล้วมีเศษ ฟังก์ชันจะ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ซึ่งแสดงว่าเป็นเลขคี่</w:t>
      </w:r>
    </w:p>
    <w:p w:rsidR="00000000" w:rsidDel="00000000" w:rsidP="00000000" w:rsidRDefault="00000000" w:rsidRPr="00000000" w14:paraId="000000EB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IsOdd (0.5 คะแนน)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b w:val="1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IsOdd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4"/>
          <w:szCs w:val="24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 = !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4"/>
          <w:szCs w:val="24"/>
          <w:rtl w:val="0"/>
        </w:rPr>
        <w:t xml:space="preserve">IsEven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(x)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  <w:rPr>
          <w:b w:val="1"/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IsEven(x)</w:t>
      </w:r>
      <w:r w:rsidDel="00000000" w:rsidR="00000000" w:rsidRPr="00000000">
        <w:rPr>
          <w:sz w:val="32"/>
          <w:szCs w:val="32"/>
          <w:rtl w:val="0"/>
        </w:rPr>
        <w:t xml:space="preserve"> 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แสดงว่า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เป็นเลขคู่</w:t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ind w:left="1440" w:hanging="360"/>
        <w:rPr>
          <w:b w:val="1"/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IsOdd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จะ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เพราะเป็นเลขคู่ (ตรงข้ามกับเลขคี่)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  <w:rPr>
          <w:b w:val="1"/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ถ้า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IsEven(x)</w:t>
      </w:r>
      <w:r w:rsidDel="00000000" w:rsidR="00000000" w:rsidRPr="00000000">
        <w:rPr>
          <w:sz w:val="32"/>
          <w:szCs w:val="32"/>
          <w:rtl w:val="0"/>
        </w:rPr>
        <w:t xml:space="preserve"> 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แสดงว่า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เป็นเลขคี่</w:t>
      </w:r>
    </w:p>
    <w:p w:rsidR="00000000" w:rsidDel="00000000" w:rsidP="00000000" w:rsidRDefault="00000000" w:rsidRPr="00000000" w14:paraId="000000F2">
      <w:pPr>
        <w:numPr>
          <w:ilvl w:val="1"/>
          <w:numId w:val="3"/>
        </w:numPr>
        <w:ind w:left="1440" w:hanging="360"/>
        <w:rPr>
          <w:b w:val="1"/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IsOdd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จะ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เพราะเป็นเลขคี่ (ตรงข้ามกับเลขคู่)</w:t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487.279052734375" w:top="738.001708984375" w:left="1440" w:right="879.600830078125" w:header="0" w:footer="720"/>
      <w:cols w:equalWidth="0" w:num="1">
        <w:col w:space="0" w:w="9580.399169921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