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D620" w14:textId="77777777" w:rsidR="002E7A4C" w:rsidRDefault="00000000">
      <w:pPr>
        <w:jc w:val="right"/>
        <w:rPr>
          <w:rFonts w:ascii="Roboto" w:eastAsia="Roboto" w:hAnsi="Roboto" w:cstheme="minorBidi"/>
          <w:color w:val="3C4043"/>
          <w:sz w:val="40"/>
          <w:szCs w:val="40"/>
        </w:rPr>
      </w:pPr>
      <w:r>
        <w:rPr>
          <w:rFonts w:ascii="Sarabun" w:eastAsia="Sarabun" w:hAnsi="Sarabun" w:cs="Sarabun"/>
          <w:b/>
          <w:color w:val="3C4043"/>
          <w:sz w:val="40"/>
          <w:szCs w:val="40"/>
        </w:rPr>
        <w:t>66070286 ปนัสยา บุญประกอบ</w:t>
      </w:r>
    </w:p>
    <w:p w14:paraId="6F2E8221" w14:textId="77777777" w:rsidR="00746ABE" w:rsidRPr="00746ABE" w:rsidRDefault="00746ABE">
      <w:pPr>
        <w:jc w:val="right"/>
        <w:rPr>
          <w:rFonts w:ascii="Roboto" w:eastAsia="Roboto" w:hAnsi="Roboto" w:cstheme="minorBidi" w:hint="cs"/>
          <w:color w:val="3C4043"/>
          <w:sz w:val="40"/>
          <w:szCs w:val="40"/>
        </w:rPr>
      </w:pPr>
    </w:p>
    <w:p w14:paraId="65FB9404" w14:textId="77777777" w:rsidR="002E7A4C" w:rsidRDefault="00000000">
      <w:pPr>
        <w:jc w:val="center"/>
        <w:rPr>
          <w:rFonts w:ascii="Roboto" w:eastAsia="Roboto" w:hAnsi="Roboto" w:cs="Roboto"/>
          <w:color w:val="3C4043"/>
          <w:sz w:val="21"/>
          <w:szCs w:val="21"/>
        </w:rPr>
      </w:pPr>
      <w:r>
        <w:rPr>
          <w:rFonts w:ascii="Roboto" w:eastAsia="Roboto" w:hAnsi="Roboto" w:cs="Roboto"/>
          <w:noProof/>
          <w:color w:val="3C4043"/>
          <w:sz w:val="21"/>
          <w:szCs w:val="21"/>
        </w:rPr>
        <w:drawing>
          <wp:inline distT="114300" distB="114300" distL="114300" distR="114300" wp14:anchorId="66AD455E" wp14:editId="204B1A64">
            <wp:extent cx="3829050" cy="191892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1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A55B6" w14:textId="77777777" w:rsidR="002E7A4C" w:rsidRDefault="00000000">
      <w:pPr>
        <w:jc w:val="center"/>
        <w:rPr>
          <w:rFonts w:ascii="Roboto" w:eastAsia="Roboto" w:hAnsi="Roboto" w:cs="Roboto"/>
          <w:color w:val="3C4043"/>
          <w:sz w:val="21"/>
          <w:szCs w:val="21"/>
        </w:rPr>
      </w:pPr>
      <w:r>
        <w:rPr>
          <w:rFonts w:ascii="Roboto" w:eastAsia="Roboto" w:hAnsi="Roboto" w:cs="Roboto"/>
          <w:noProof/>
          <w:color w:val="3C4043"/>
          <w:sz w:val="21"/>
          <w:szCs w:val="21"/>
        </w:rPr>
        <w:drawing>
          <wp:inline distT="114300" distB="114300" distL="114300" distR="114300" wp14:anchorId="7C402FBD" wp14:editId="45745574">
            <wp:extent cx="3987740" cy="53292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740" cy="5329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7156A" w14:textId="77777777" w:rsidR="002E7A4C" w:rsidRDefault="002E7A4C">
      <w:pPr>
        <w:rPr>
          <w:rFonts w:ascii="Roboto" w:eastAsia="Roboto" w:hAnsi="Roboto" w:cs="Roboto"/>
          <w:color w:val="3C4043"/>
          <w:sz w:val="21"/>
          <w:szCs w:val="21"/>
        </w:rPr>
      </w:pPr>
    </w:p>
    <w:sectPr w:rsidR="002E7A4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C83A" w14:textId="77777777" w:rsidR="00A94BED" w:rsidRDefault="00A94BED">
      <w:pPr>
        <w:spacing w:line="240" w:lineRule="auto"/>
      </w:pPr>
      <w:r>
        <w:separator/>
      </w:r>
    </w:p>
  </w:endnote>
  <w:endnote w:type="continuationSeparator" w:id="0">
    <w:p w14:paraId="29898B0C" w14:textId="77777777" w:rsidR="00A94BED" w:rsidRDefault="00A94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1" w:fontKey="{6D60AA45-19AA-46C3-A30D-BA1F64818646}"/>
    <w:embedBold r:id="rId2" w:fontKey="{457E2233-57EA-4070-A1CD-9C5009DC5EC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56CE0A0A-1F62-411D-88B7-F381EA428DF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C78F31E-D021-4CC3-B518-A7F4D8F0D9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5F7A8C-8F70-4493-AC82-665D939A4F7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016B9F37-C627-42C2-8F5F-226140930E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EE98567-FBFF-4F79-96D6-5F5DAF1516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331A" w14:textId="77777777" w:rsidR="00A94BED" w:rsidRDefault="00A94BED">
      <w:pPr>
        <w:spacing w:line="240" w:lineRule="auto"/>
      </w:pPr>
      <w:r>
        <w:separator/>
      </w:r>
    </w:p>
  </w:footnote>
  <w:footnote w:type="continuationSeparator" w:id="0">
    <w:p w14:paraId="7D213E8F" w14:textId="77777777" w:rsidR="00A94BED" w:rsidRDefault="00A94B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B523" w14:textId="77777777" w:rsidR="002E7A4C" w:rsidRDefault="002E7A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4C"/>
    <w:rsid w:val="000B7F90"/>
    <w:rsid w:val="002E7A4C"/>
    <w:rsid w:val="00746ABE"/>
    <w:rsid w:val="00A9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35B5"/>
  <w15:docId w15:val="{BFD77FBF-C1FB-4EC6-BC6B-007A4E8F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Panatsaya Boonprakob</cp:lastModifiedBy>
  <cp:revision>2</cp:revision>
  <dcterms:created xsi:type="dcterms:W3CDTF">2025-01-26T09:58:00Z</dcterms:created>
  <dcterms:modified xsi:type="dcterms:W3CDTF">2025-01-26T09:58:00Z</dcterms:modified>
</cp:coreProperties>
</file>