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DIS 04 : Data Structure 1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2250"/>
        <w:gridCol w:w="6141"/>
        <w:tblGridChange w:id="0">
          <w:tblGrid>
            <w:gridCol w:w="625"/>
            <w:gridCol w:w="2250"/>
            <w:gridCol w:w="61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66070228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อินทิรา ธนัพประภัศร์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66070248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ชนิสรา จันทร์คำจร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66070286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ปนัสยา บุญประกอบ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Objectives: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ahoma" w:cs="Tahoma" w:eastAsia="Tahoma" w:hAnsi="Tahoma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(CLO2) สามารถอธิบายโครงสร้างข้อมูลเชิงฟังก์ชั่นได้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Tools: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IDE: VS Code or IntelliJ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 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80" w:right="0" w:hanging="36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 Prompt </w:t>
      </w:r>
    </w:p>
    <w:p w:rsidR="00000000" w:rsidDel="00000000" w:rsidP="00000000" w:rsidRDefault="00000000" w:rsidRPr="00000000" w14:paraId="00000016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Exercise 1: Review Scala Syntax</w:t>
      </w:r>
    </w:p>
    <w:p w:rsidR="00000000" w:rsidDel="00000000" w:rsidP="00000000" w:rsidRDefault="00000000" w:rsidRPr="00000000" w14:paraId="00000017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อธิบายโปรแกรมข้างต้นทีละบรรทัด</w:t>
      </w: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4365"/>
        <w:gridCol w:w="3900"/>
        <w:tblGridChange w:id="0">
          <w:tblGrid>
            <w:gridCol w:w="945"/>
            <w:gridCol w:w="4365"/>
            <w:gridCol w:w="3900"/>
          </w:tblGrid>
        </w:tblGridChange>
      </w:tblGrid>
      <w:tr>
        <w:trPr>
          <w:cantSplit w:val="0"/>
          <w:trHeight w:val="15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str  = Seq("I", "AM","GROOT")</w:t>
            </w:r>
          </w:p>
          <w:p w:rsidR="00000000" w:rsidDel="00000000" w:rsidP="00000000" w:rsidRDefault="00000000" w:rsidRPr="00000000" w14:paraId="0000001D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str.map(_.toLowerCase)</w:t>
            </w:r>
          </w:p>
          <w:p w:rsidR="00000000" w:rsidDel="00000000" w:rsidP="00000000" w:rsidRDefault="00000000" w:rsidRPr="00000000" w14:paraId="0000001F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str.map(_.toUpperCase)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 seq ที่มีค่า 3 ค่า คือ “I”, “AM”, “GROOT”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แปลงค่า(map) ค่าใน seq แต่ละค่าเป็น lowercase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120" w:line="259" w:lineRule="auto"/>
              <w:ind w:left="36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แปลงค่า(map) ค่าใน seq แต่ละค่าเป็น uppercase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 to 10</w:t>
            </w:r>
          </w:p>
          <w:p w:rsidR="00000000" w:rsidDel="00000000" w:rsidP="00000000" w:rsidRDefault="00000000" w:rsidRPr="00000000" w14:paraId="00000026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 until 10</w:t>
            </w:r>
          </w:p>
          <w:p w:rsidR="00000000" w:rsidDel="00000000" w:rsidP="00000000" w:rsidRDefault="00000000" w:rsidRPr="00000000" w14:paraId="00000028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 to 10 by 3</w:t>
            </w:r>
          </w:p>
          <w:p w:rsidR="00000000" w:rsidDel="00000000" w:rsidP="00000000" w:rsidRDefault="00000000" w:rsidRPr="00000000" w14:paraId="0000002A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(1 to 10 by 3).foreach(println)</w:t>
            </w:r>
          </w:p>
          <w:p w:rsidR="00000000" w:rsidDel="00000000" w:rsidP="00000000" w:rsidRDefault="00000000" w:rsidRPr="00000000" w14:paraId="0000002C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loop เริ่มต้นที่ 1 และจบที่ 10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loop เริ่มต้นที่ 1 และจบที่ 9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loop เริ่มต้นที่ 1 และจบที่ 10 โดยค่าเพิ่มขึ้นทีละ 3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3"/>
              </w:numPr>
              <w:spacing w:after="120" w:line="259" w:lineRule="auto"/>
              <w:ind w:left="36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loop เริ่มต้นที่ 1 และจบที่ 10 โดยค่าเพิ่มขึ้นทีละ 3 และทำการแสดงค่าทีละตัว ซึ่งผลที่ได้คือ 1, 4, 7 และ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tup = ("GROOT", 1 , 3.33)</w:t>
            </w:r>
          </w:p>
          <w:p w:rsidR="00000000" w:rsidDel="00000000" w:rsidP="00000000" w:rsidRDefault="00000000" w:rsidRPr="00000000" w14:paraId="00000036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tup._1,tup(0))</w:t>
            </w:r>
          </w:p>
          <w:p w:rsidR="00000000" w:rsidDel="00000000" w:rsidP="00000000" w:rsidRDefault="00000000" w:rsidRPr="00000000" w14:paraId="00000037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tup._4,tup(3))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ประกาศสร้าง tuple ที่มีค่า 3 ค่า คือ “GROOT”, 1, 3.33</w:t>
              <w:br w:type="textWrapping"/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tup._1 คือการเข้าถึงค่าใน tuple ตำแหน่งที่ 1 ได้เป็น “GROOT” และ tup(0) คือการเข้าถึงค่าโดย index ได้เป็น “GROOT”</w:t>
              <w:br w:type="textWrapping"/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tup._4 คือการเข้าถึงค่าใน tuple ตำแหน่งที่ 4 ซึ่งใน tup มีแค่ 3 ตำแหน่งเท่านั้น และ tup(3) คือการเข้าถึงค่าโดย index ที่มี 0-2 เท่านั้น ทั้งสองคำสั่งเป็นการเรียกเกิน ทำให้ในบรรทัดนี้เกิด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var factor = 2</w:t>
            </w:r>
          </w:p>
          <w:p w:rsidR="00000000" w:rsidDel="00000000" w:rsidP="00000000" w:rsidRDefault="00000000" w:rsidRPr="00000000" w14:paraId="0000003D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multiplier = (i:Int) =&gt; i * factor</w:t>
              <w:br w:type="textWrapping"/>
              <w:br w:type="textWrapping"/>
              <w:t xml:space="preserve">val result = (1 to 10).filter(_ % 2 == 0).map(multiplier).reduce(_ * _)</w:t>
            </w:r>
          </w:p>
          <w:p w:rsidR="00000000" w:rsidDel="00000000" w:rsidP="00000000" w:rsidRDefault="00000000" w:rsidRPr="00000000" w14:paraId="0000003E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factor = 3</w:t>
            </w:r>
          </w:p>
          <w:p w:rsidR="00000000" w:rsidDel="00000000" w:rsidP="00000000" w:rsidRDefault="00000000" w:rsidRPr="00000000" w14:paraId="0000003F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result1 = (1 to 10).filter(_ % 2 == 0).map(multiplier).reduce(_ * _)</w:t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ประกาศตัวแปรชื่อ factor ให้เท่ากับ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0"/>
              </w:numPr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สร้างฟังก์ชัน multiplier ด้วย val โดยรับ input ใส่ตัวแปร i เป็น Int และ return ค่าเป็น i * factor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ind w:left="720" w:hanging="360"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สร้างตัวแปรค่าคงที่ (val) ชื่อ result ให้เท่ากับ 3 โดยให้เท่ากับ (1 to 10) คือลิสต์เลข 1-10 แล้วใช้ filter(_%2 == 0) เป็นการกรองเลขที่หาร 2 ลงตัว จะได้เป็น (2,4,6,8,10) แล้ว map ค่านี้ไปที่ฟังก์ชัน multiplier จะเป็นการเอาค่าไปผ่านฟังก์ชัน ได้เป็น (4,8,12,16,20) จากนั้น reduce(_*_) เป็นการคูณค่าทั้งหมดในลิสต์เข้าด้วยกัน ได้ผลลัพธ์เป็น 122880</w:t>
              <w:br w:type="textWrapping"/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กำหนดค่า factor ใหม่เป็น 3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0"/>
              </w:numPr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ดำเนินการเหมือน result แต่ factor = 3 ได้ผลลัพธ์เป็น 933120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 multiplier2: Int =&gt; Int = </w:t>
            </w:r>
          </w:p>
          <w:p w:rsidR="00000000" w:rsidDel="00000000" w:rsidP="00000000" w:rsidRDefault="00000000" w:rsidRPr="00000000" w14:paraId="00000047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 val factor = 2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(i: Int) =&gt; i * factor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 result2 = (1 to 10).filter(_ % 2 == 0).map(multiplier2).reduce(_ * _)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ประกาศฟังก์ชัน multiplier2 ด้วย def ซึ่งรับค่า Int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ภายในฟังก์ชันประกาศตัวแปร factor = 2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กำหนดให้ค่าที่รับมา เป็น i แล้วส่งคืน i * factor</w:t>
              <w:br w:type="textWrapping"/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 to 10 คือสร้างลิสต์เลข 1-10 แล้วใช้ filter(_%2 == 0) เป็นการกรองเลขที่หาร 2 ลงตัว จะได้เป็น (2,4,6,8,10) แล้ว map ค่านี้ไปที่ฟังก์ชัน multiplier2 จะเป็นการเอาค่าไปผ่านฟังก์ชัน ได้เป็น (4,8,12,16,20) จากนั้น reduce(_*_) เป็นการคูณค่าทั้งหมดในลิสต์เข้าด้วยกัน ได้ผลลัพธ์เป็น 122880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 multiplier3( i: Int , factor: Int) : Int =</w:t>
              <w:br w:type="textWrapping"/>
              <w:t xml:space="preserve">i * factor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 result3 = (1 to 10).filter(_ % 2 == 0).map(multiplier3).reduce(_ * _)</w:t>
            </w:r>
          </w:p>
        </w:tc>
        <w:tc>
          <w:tcPr/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spacing w:after="0" w:afterAutospacing="0" w:line="259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ประกาศฟังก์ชัน multiplier3 ด้วย def ซึ่งรับค่าสองค่ามาใส่ใน i เป็น Int และ factor เป็น Int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8"/>
              </w:numPr>
              <w:spacing w:after="0" w:afterAutospacing="0" w:line="259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return ค่า i * factor</w:t>
              <w:br w:type="textWrapping"/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120" w:line="259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 to 10 คือสร้างลิสต์เลข 1-10 แล้วใช้ filter(_%2 == 0) เป็นการกรองเลขที่หาร 2 ลงตัว จะได้เป็น (2,4,6,8,10) แล้ว map ค่านี้ไปที่ฟังก์ชัน multiplier3 จะเป็นการเอาค่าไปผ่านฟังก์ชัน จะได้ i คือเลขในลิสต์ คูณกับ factor (ในโค้ดนี้ไม่มีการรับค่า factor ต้องแก้ไขโค้ดและป้อนค่าที่จะใช้เป็น factor เข้าไปเองเมื่อเรียกใช้ฟังก์ชัน multiplier3) จากนั้น reduce(_*_) เป็นการคูณค่าทั้งหมดในลิสต์เข้าด้วยกัน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result = (1 to 10).filter(_ % 2 == 0).map(_ * 2).reduce(_ * _)</w:t>
            </w:r>
          </w:p>
          <w:p w:rsidR="00000000" w:rsidDel="00000000" w:rsidP="00000000" w:rsidRDefault="00000000" w:rsidRPr="00000000" w14:paraId="00000057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สร้าง Range ด้วย (1 to 10)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filter เอาแค่เลขที่หาร 2 ลงตัว (เลขคู่) แล้วใส่ใน List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เอาจำนวนคู่ที่อยู่ใน List ทั้งหมดมาคูณ 2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เอาสมาชิกทั้งหมดใน List มาคูณกัน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ค่าใน result เมื่อ print ออกมา คือ 122880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natNums = LazyList.from(0)</w:t>
            </w:r>
          </w:p>
          <w:p w:rsidR="00000000" w:rsidDel="00000000" w:rsidP="00000000" w:rsidRDefault="00000000" w:rsidRPr="00000000" w14:paraId="0000005F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natNums.take(100).toList</w:t>
            </w:r>
          </w:p>
          <w:p w:rsidR="00000000" w:rsidDel="00000000" w:rsidP="00000000" w:rsidRDefault="00000000" w:rsidRPr="00000000" w14:paraId="00000060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ประกาศตัวแปร natNums เป็น LazyList ที่เริ่มต้นด้วย 0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แปลง 100 ตัวใน natNums ให้เป็น regular list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Exercise 2: Sequences</w:t>
      </w:r>
    </w:p>
    <w:p w:rsidR="00000000" w:rsidDel="00000000" w:rsidP="00000000" w:rsidRDefault="00000000" w:rsidRPr="00000000" w14:paraId="0000006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อธิบายโปรแกรมข้างต้นทีละบรรทัด</w:t>
      </w:r>
      <w:r w:rsidDel="00000000" w:rsidR="00000000" w:rsidRPr="00000000">
        <w:rPr>
          <w:rtl w:val="0"/>
        </w:rPr>
      </w:r>
    </w:p>
    <w:tbl>
      <w:tblPr>
        <w:tblStyle w:val="Table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"/>
        <w:gridCol w:w="4457"/>
        <w:gridCol w:w="3814"/>
        <w:tblGridChange w:id="0">
          <w:tblGrid>
            <w:gridCol w:w="938"/>
            <w:gridCol w:w="4457"/>
            <w:gridCol w:w="3814"/>
          </w:tblGrid>
        </w:tblGridChange>
      </w:tblGrid>
      <w:tr>
        <w:trPr>
          <w:cantSplit w:val="0"/>
          <w:trHeight w:val="15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Seq. apply()</w:t>
            </w:r>
          </w:p>
          <w:p w:rsidR="00000000" w:rsidDel="00000000" w:rsidP="00000000" w:rsidRDefault="00000000" w:rsidRPr="00000000" w14:paraId="0000006B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Map.apply()</w:t>
            </w:r>
          </w:p>
          <w:p w:rsidR="00000000" w:rsidDel="00000000" w:rsidP="00000000" w:rsidRDefault="00000000" w:rsidRPr="00000000" w14:paraId="0000006D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map.apply()</w:t>
            </w:r>
          </w:p>
          <w:p w:rsidR="00000000" w:rsidDel="00000000" w:rsidP="00000000" w:rsidRDefault="00000000" w:rsidRPr="00000000" w14:paraId="0000006E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Set.apply()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การสร้าง Sequence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การสร้าง Map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 เพราะ ต้องเป็น Map.apply()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firstLine="0"/>
              <w:jc w:val="left"/>
              <w:rPr>
                <w:rFonts w:ascii="Tahoma" w:cs="Tahoma" w:eastAsia="Tahoma" w:hAnsi="Tahoma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การสร้าง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seq1 = "I"+: "AM"+:"GROOT"+: Nil</w:t>
            </w:r>
          </w:p>
          <w:p w:rsidR="00000000" w:rsidDel="00000000" w:rsidP="00000000" w:rsidRDefault="00000000" w:rsidRPr="00000000" w14:paraId="00000078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seq1(1)</w:t>
            </w:r>
          </w:p>
          <w:p w:rsidR="00000000" w:rsidDel="00000000" w:rsidP="00000000" w:rsidRDefault="00000000" w:rsidRPr="00000000" w14:paraId="0000007B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seq1.head</w:t>
            </w:r>
          </w:p>
          <w:p w:rsidR="00000000" w:rsidDel="00000000" w:rsidP="00000000" w:rsidRDefault="00000000" w:rsidRPr="00000000" w14:paraId="0000007D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seq1.tail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การประกาศตัวแปร seq1 เป็น Seq ที่มีค่า “I”, “AM”, “GROOT” และ Nil ซึ่งคือ List ที่ไม่มีค่าอะไรอยู่ข้างใน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ค่าตำแหน่งที่ 1 ของ seq1 ซึงคือ “AM”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ค่าแรกสุดของ seq1 ซึ่งคือ “I”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ค่าที่เหลือที่ต่อจาก head ซึ่งคือ “AM” และ “GROOT”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arr = Array("I","LOVE","ANDAMAN")</w:t>
            </w:r>
          </w:p>
          <w:p w:rsidR="00000000" w:rsidDel="00000000" w:rsidP="00000000" w:rsidRDefault="00000000" w:rsidRPr="00000000" w14:paraId="00000087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array: Array[String] = Array("I","LOVE","ANDAMAN")</w:t>
            </w:r>
          </w:p>
          <w:p w:rsidR="00000000" w:rsidDel="00000000" w:rsidP="00000000" w:rsidRDefault="00000000" w:rsidRPr="00000000" w14:paraId="00000088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array = Array("GROOT")</w:t>
            </w:r>
          </w:p>
          <w:p w:rsidR="00000000" w:rsidDel="00000000" w:rsidP="00000000" w:rsidRDefault="00000000" w:rsidRPr="00000000" w14:paraId="00000089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array(1)</w:t>
            </w:r>
          </w:p>
          <w:p w:rsidR="00000000" w:rsidDel="00000000" w:rsidP="00000000" w:rsidRDefault="00000000" w:rsidRPr="00000000" w14:paraId="0000008A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array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การประกาศตัวแปร Array ชื่อ arr ซึ่งมีค่าคือ "I", "LOVE" และ "ANDAMAN"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ประกาศตัวแปร Array ชื่อ array ที่เก็บข้อมูลเป็น String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Error เพราะเกิดการแก้ไข Array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เข้าถึง array อันดับที่ 1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เรียกค่า array ออกมาเป็นรูปแบบ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seq2 = ("I"+: ("AM"+: ("GROOT"+: (Nil)))</w:t>
            </w:r>
          </w:p>
          <w:p w:rsidR="00000000" w:rsidDel="00000000" w:rsidP="00000000" w:rsidRDefault="00000000" w:rsidRPr="00000000" w14:paraId="00000093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vect1 = Vector("I", "AM","GROOT")</w:t>
            </w:r>
          </w:p>
          <w:p w:rsidR="00000000" w:rsidDel="00000000" w:rsidP="00000000" w:rsidRDefault="00000000" w:rsidRPr="00000000" w14:paraId="00000095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vect2 ="I"+: "AM"+:"GROOT"+: Vector.empty</w:t>
            </w:r>
          </w:p>
          <w:p w:rsidR="00000000" w:rsidDel="00000000" w:rsidP="00000000" w:rsidRDefault="00000000" w:rsidRPr="00000000" w14:paraId="00000097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vect3 = Vector.empty :+ "I":+ "AM":+"GROOT</w:t>
            </w:r>
          </w:p>
          <w:p w:rsidR="00000000" w:rsidDel="00000000" w:rsidP="00000000" w:rsidRDefault="00000000" w:rsidRPr="00000000" w14:paraId="00000099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vect3.head</w:t>
            </w:r>
          </w:p>
          <w:p w:rsidR="00000000" w:rsidDel="00000000" w:rsidP="00000000" w:rsidRDefault="00000000" w:rsidRPr="00000000" w14:paraId="0000009B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vect3.tail</w:t>
            </w:r>
          </w:p>
          <w:p w:rsidR="00000000" w:rsidDel="00000000" w:rsidP="00000000" w:rsidRDefault="00000000" w:rsidRPr="00000000" w14:paraId="0000009D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6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 vect4 = seq2.toVector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ประกาศสร้างตัวแปร seq2 ประเภท sequence โดยใช้วงเล็บและ +: (prepend) ในการเพิ่ม String เข้าไป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ประกาศสร้างตัวแปร vect1 ประเภท vector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ใช้ +: (prepend) เพื่อเพิ่มหัวของ vector ที่ว่าง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ใช้ +: (prepend) เริ่มจาก Vector.empty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ดึงองค์ประกอบแรก head ของ vect3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ดึงส่วนที่เหลือของ vect3 ยกเว้นส่วน head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360" w:right="0" w:hanging="36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ใช้ toVector แปลง seq2 ให้เป็น Vector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36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 stateCapitals = Map(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36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"Alabama" -&gt; "Montgomery",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36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"Alaska" -&gt; "Juneau",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360" w:line="240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"Wyoming" -&gt; "Cheyenne")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36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 stateCapitals2a = stateCapitals + ("Virginia" -&gt; "Richmond")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36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 stateCapitals2b = stateCapitals + ("Alabama" -&gt; "MONTGOMERY")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36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 stateCapitals2c = stateCapitals ++ Seq("Virginia" -&gt; "Richmond", "Illinois" -&gt; "Springfield")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720" w:right="0" w:hanging="360"/>
              <w:jc w:val="left"/>
              <w:rPr>
                <w:rFonts w:ascii="Tahoma" w:cs="Tahoma" w:eastAsia="Tahoma" w:hAnsi="Tahoma"/>
                <w:i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ประกาศตัวแปรชื่อ stateCapitals เป็น Map ซึ่งมี value และ key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right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right="0"/>
              <w:jc w:val="left"/>
              <w:rPr>
                <w:rFonts w:ascii="Tahoma" w:cs="Tahoma" w:eastAsia="Tahoma" w:hAnsi="Tahoma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6"/>
              </w:numPr>
              <w:spacing w:after="120" w:line="259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ประกาศตัวแปรชื่อ stateCapitals2a เป็น Map ซึ่งต่อท้ายกับ stateCapitals</w:t>
            </w:r>
          </w:p>
          <w:p w:rsidR="00000000" w:rsidDel="00000000" w:rsidP="00000000" w:rsidRDefault="00000000" w:rsidRPr="00000000" w14:paraId="000000B9">
            <w:pPr>
              <w:spacing w:after="120" w:line="259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16"/>
              </w:numPr>
              <w:spacing w:after="0" w:afterAutospacing="0" w:line="259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ประกาศตัวแปรชื่อ stateCapitals2b เป็น Map ซึ่งต่อท้ายกับ stateCapitals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6"/>
              </w:numPr>
              <w:spacing w:after="120" w:line="259" w:lineRule="auto"/>
              <w:ind w:left="720" w:hanging="36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ประกาศตัวแปรชื่อ stateCapitals2c เป็น Seq ซึ่งต่อท้ายกับ stateCapitals ด้วย ++ ซึ่งจะช่วยรวม Map และ Seq เข้าด้วยกัน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Exercise 3: Discussion</w:t>
      </w:r>
    </w:p>
    <w:p w:rsidR="00000000" w:rsidDel="00000000" w:rsidP="00000000" w:rsidRDefault="00000000" w:rsidRPr="00000000" w14:paraId="000000BE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ตอบคำถามดังต่อไปนี้</w:t>
      </w:r>
    </w:p>
    <w:p w:rsidR="00000000" w:rsidDel="00000000" w:rsidP="00000000" w:rsidRDefault="00000000" w:rsidRPr="00000000" w14:paraId="000000BF">
      <w:pPr>
        <w:numPr>
          <w:ilvl w:val="1"/>
          <w:numId w:val="19"/>
        </w:numPr>
        <w:ind w:left="1080" w:hanging="360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Array, List, Seq, Vector ต่างกันอย่างไร</w:t>
      </w:r>
    </w:p>
    <w:p w:rsidR="00000000" w:rsidDel="00000000" w:rsidP="00000000" w:rsidRDefault="00000000" w:rsidRPr="00000000" w14:paraId="000000C0">
      <w:pPr>
        <w:numPr>
          <w:ilvl w:val="1"/>
          <w:numId w:val="19"/>
        </w:numPr>
        <w:ind w:left="1080" w:hanging="360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Maps และ Sets ต่างกันอย่างไร</w:t>
      </w:r>
    </w:p>
    <w:p w:rsidR="00000000" w:rsidDel="00000000" w:rsidP="00000000" w:rsidRDefault="00000000" w:rsidRPr="00000000" w14:paraId="000000C1">
      <w:pPr>
        <w:numPr>
          <w:ilvl w:val="1"/>
          <w:numId w:val="19"/>
        </w:numPr>
        <w:ind w:left="1080" w:hanging="360"/>
        <w:rPr>
          <w:rFonts w:ascii="Tahoma" w:cs="Tahoma" w:eastAsia="Tahoma" w:hAnsi="Tahoma"/>
          <w:b w:val="1"/>
        </w:rPr>
      </w:pPr>
      <w:r w:rsidDel="00000000" w:rsidR="00000000" w:rsidRPr="00000000">
        <w:rPr>
          <w:rFonts w:ascii="Tahoma" w:cs="Tahoma" w:eastAsia="Tahoma" w:hAnsi="Tahoma"/>
          <w:b w:val="1"/>
          <w:rtl w:val="0"/>
        </w:rPr>
        <w:t xml:space="preserve">ยกตัวอย่างฟังก์ชันให้รองรับค่า Array, List, Seq, Vector 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612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120" w:line="24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Array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เป็น mutable ข้อมูลที่มีขนาดตายตัว ใน array เก็บได้แค่ข้อมูลประเภทเดียวกัน </w:t>
            </w:r>
          </w:p>
          <w:p w:rsidR="00000000" w:rsidDel="00000000" w:rsidP="00000000" w:rsidRDefault="00000000" w:rsidRPr="00000000" w14:paraId="000000C3">
            <w:pPr>
              <w:spacing w:after="120" w:line="24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List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เป็น immutable เวลาที่ใช้สร้าง bigO(1) ลดเวลาในการประมวลผล สามารถเพิ่มข้อมูลที่หัวได้เร็ว</w:t>
            </w:r>
          </w:p>
          <w:p w:rsidR="00000000" w:rsidDel="00000000" w:rsidP="00000000" w:rsidRDefault="00000000" w:rsidRPr="00000000" w14:paraId="000000C4">
            <w:pPr>
              <w:spacing w:after="120" w:line="24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Seq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เป็น </w:t>
            </w:r>
            <w:r w:rsidDel="00000000" w:rsidR="00000000" w:rsidRPr="00000000">
              <w:rPr>
                <w:rFonts w:ascii="Tahoma" w:cs="Tahoma" w:eastAsia="Tahoma" w:hAnsi="Tahoma"/>
                <w:highlight w:val="white"/>
                <w:rtl w:val="0"/>
              </w:rPr>
              <w:t xml:space="preserve">immutable แสดงลำดับที่ไม่เปลี่ยนแปลง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20" w:line="24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Vector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เป็นโครงสร้างแบบ dynamic มีลักษณะการจัดเก็บข้อมูลคล้ายกับ Array แต่ Vector มีความยืดหยุ่นและมีประสิทธิภาพมากกว่า</w:t>
            </w:r>
          </w:p>
          <w:p w:rsidR="00000000" w:rsidDel="00000000" w:rsidP="00000000" w:rsidRDefault="00000000" w:rsidRPr="00000000" w14:paraId="000000C6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20" w:line="259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Maps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เป็นโครงสร้างข้อมูลพื้นฐานทั่วไป เพื่อใช้จับคู่ระหว่าง key กับ value อีกทั้ง key ต้องเป็น unique คล้ายกับ Seq แต่ลักษณะการใช้การต่างกัน</w:t>
            </w:r>
          </w:p>
          <w:p w:rsidR="00000000" w:rsidDel="00000000" w:rsidP="00000000" w:rsidRDefault="00000000" w:rsidRPr="00000000" w14:paraId="000000C8">
            <w:pPr>
              <w:spacing w:after="120" w:line="259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Sets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เป็นโครงสร้างข้อมูลที่ไม่จัดลำดับ คล้ายกับ Maps Key คือ แต่ละ elements ต้องเป็น unique</w:t>
            </w:r>
          </w:p>
          <w:p w:rsidR="00000000" w:rsidDel="00000000" w:rsidP="00000000" w:rsidRDefault="00000000" w:rsidRPr="00000000" w14:paraId="000000C9">
            <w:pPr>
              <w:spacing w:after="120" w:line="259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20" w:line="259" w:lineRule="auto"/>
              <w:ind w:left="0" w:firstLine="0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ยกตัวอย่างฟังก์ชัน</w:t>
            </w:r>
          </w:p>
          <w:p w:rsidR="00000000" w:rsidDel="00000000" w:rsidP="00000000" w:rsidRDefault="00000000" w:rsidRPr="00000000" w14:paraId="000000CB">
            <w:pPr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</w:rPr>
              <w:drawing>
                <wp:inline distB="114300" distT="114300" distL="114300" distR="114300">
                  <wp:extent cx="4395387" cy="714587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387" cy="714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ahoma" w:cs="Tahoma" w:eastAsia="Tahoma" w:hAnsi="Tahoma"/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630" w:top="1843" w:left="1440" w:right="1440" w:header="720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1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Issarapong@it.kmitl.ac.th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 xml:space="preserve">Class: Functional Programming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lvlText w:val="%1.%2"/>
      <w:lvlJc w:val="left"/>
      <w:pPr>
        <w:ind w:left="1080" w:hanging="72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800" w:hanging="144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800"/>
      </w:pPr>
      <w:rPr/>
    </w:lvl>
    <w:lvl w:ilvl="7">
      <w:start w:val="1"/>
      <w:numFmt w:val="decimal"/>
      <w:lvlText w:val="%1.%2.%3.%4.%5.%6.%7.%8"/>
      <w:lvlJc w:val="left"/>
      <w:pPr>
        <w:ind w:left="2520" w:hanging="2160"/>
      </w:pPr>
      <w:rPr/>
    </w:lvl>
    <w:lvl w:ilvl="8">
      <w:start w:val="1"/>
      <w:numFmt w:val="decimal"/>
      <w:lvlText w:val="%1.%2.%3.%4.%5.%6.%7.%8.%9"/>
      <w:lvlJc w:val="left"/>
      <w:pPr>
        <w:ind w:left="2520" w:hanging="21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</w:rPr>
    </w:lvl>
    <w:lvl w:ilvl="2">
      <w:start w:val="0"/>
      <w:numFmt w:val="bullet"/>
      <w:lvlText w:val="•"/>
      <w:lvlJc w:val="left"/>
      <w:pPr>
        <w:ind w:left="180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-US"/>
      </w:rPr>
    </w:rPrDefault>
    <w:pPrDefault>
      <w:pPr>
        <w:spacing w:after="12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Libre Franklin" w:cs="Libre Franklin" w:eastAsia="Libre Franklin" w:hAnsi="Libre Franklin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Libre Franklin" w:cs="Libre Franklin" w:eastAsia="Libre Franklin" w:hAnsi="Libre Franklin"/>
      <w:sz w:val="48"/>
      <w:szCs w:val="48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