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E6E03">
      <w:pPr>
        <w:spacing w:before="50" w:after="100"/>
      </w:pPr>
    </w:p>
    <w:p w14:paraId="5D256FE3">
      <w:pPr>
        <w:bidi w:val="0"/>
        <w:jc w:val="center"/>
        <w:rPr>
          <w:rFonts w:hint="eastAsia"/>
          <w:b/>
          <w:bCs/>
          <w:sz w:val="52"/>
          <w:szCs w:val="52"/>
        </w:rPr>
      </w:pPr>
      <w:bookmarkStart w:id="0" w:name="_Toc15888"/>
      <w:r>
        <w:rPr>
          <w:rFonts w:hint="eastAsia"/>
          <w:b/>
          <w:bCs/>
          <w:sz w:val="52"/>
          <w:szCs w:val="52"/>
        </w:rPr>
        <w:t>对外数据服务</w:t>
      </w:r>
      <w:bookmarkEnd w:id="0"/>
    </w:p>
    <w:p w14:paraId="3487C0FB">
      <w:pPr>
        <w:bidi w:val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接口规范</w:t>
      </w:r>
    </w:p>
    <w:p w14:paraId="6E8ED0D0">
      <w:pPr>
        <w:spacing w:before="1000" w:after="1000"/>
      </w:pPr>
    </w:p>
    <w:p w14:paraId="60DD80E1">
      <w:pPr>
        <w:spacing w:before="100" w:after="250" w:line="360" w:lineRule="auto"/>
        <w:ind w:firstLine="2000"/>
        <w:textAlignment w:val="center"/>
      </w:pPr>
      <w:r>
        <w:rPr>
          <w:rFonts w:ascii="宋体" w:hAnsi="宋体" w:eastAsia="宋体" w:cs="宋体"/>
          <w:b/>
          <w:color w:val="000000"/>
          <w:sz w:val="28"/>
        </w:rPr>
        <w:t>文件标识：</w:t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  JHDCP-IDS4S-001   </w:t>
      </w:r>
      <w:r>
        <w:rPr>
          <w:color w:val="FFFFFF"/>
        </w:rPr>
        <w:t>.</w:t>
      </w:r>
    </w:p>
    <w:p w14:paraId="497531DD">
      <w:pPr>
        <w:spacing w:before="100" w:after="250" w:line="360" w:lineRule="auto"/>
        <w:ind w:firstLine="2000"/>
        <w:textAlignment w:val="center"/>
      </w:pPr>
      <w:r>
        <w:rPr>
          <w:rFonts w:ascii="宋体" w:hAnsi="宋体" w:eastAsia="宋体" w:cs="宋体"/>
          <w:b/>
          <w:color w:val="000000"/>
          <w:sz w:val="28"/>
        </w:rPr>
        <w:t>文件状态：</w:t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       </w:t>
      </w:r>
      <w:r>
        <w:rPr>
          <w:rFonts w:ascii="宋体" w:hAnsi="宋体" w:eastAsia="宋体" w:cs="宋体"/>
          <w:b/>
          <w:color w:val="000000"/>
          <w:sz w:val="28"/>
          <w:u w:val="single"/>
        </w:rPr>
        <w:t>发布版</w:t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       </w:t>
      </w:r>
      <w:r>
        <w:rPr>
          <w:color w:val="FFFFFF"/>
        </w:rPr>
        <w:t>.</w:t>
      </w:r>
    </w:p>
    <w:p w14:paraId="46BC1A3D">
      <w:pPr>
        <w:spacing w:before="100" w:after="250" w:line="360" w:lineRule="auto"/>
        <w:ind w:firstLine="2000"/>
        <w:textAlignment w:val="center"/>
      </w:pPr>
      <w:r>
        <w:rPr>
          <w:rFonts w:ascii="宋体" w:hAnsi="宋体" w:eastAsia="宋体" w:cs="宋体"/>
          <w:b/>
          <w:color w:val="000000"/>
          <w:sz w:val="28"/>
        </w:rPr>
        <w:t>当前版本：</w:t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       V1.0.</w:t>
      </w:r>
      <w:r>
        <w:rPr>
          <w:rFonts w:hint="eastAsia" w:cs="Times New Roman"/>
          <w:b/>
          <w:color w:val="000000"/>
          <w:sz w:val="28"/>
          <w:u w:val="single"/>
          <w:lang w:val="en-US" w:eastAsia="zh-CN"/>
        </w:rPr>
        <w:t>5</w:t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       </w:t>
      </w:r>
      <w:r>
        <w:rPr>
          <w:color w:val="FFFFFF"/>
        </w:rPr>
        <w:t>.</w:t>
      </w:r>
    </w:p>
    <w:p w14:paraId="1ECD7DE2">
      <w:pPr>
        <w:spacing w:before="100" w:after="1100"/>
      </w:pPr>
    </w:p>
    <w:p w14:paraId="0D79217D">
      <w:pPr>
        <w:spacing w:before="100" w:after="1100"/>
      </w:pPr>
    </w:p>
    <w:p w14:paraId="7F8FADAD">
      <w:pPr>
        <w:spacing w:before="100" w:after="1100"/>
      </w:pPr>
    </w:p>
    <w:p w14:paraId="7EC95B6D">
      <w:pPr>
        <w:pBdr>
          <w:bottom w:val="single" w:color="auto" w:sz="20" w:space="0"/>
        </w:pBdr>
      </w:pPr>
    </w:p>
    <w:p w14:paraId="52C44C26">
      <w:pPr>
        <w:spacing w:before="150" w:after="50"/>
        <w:jc w:val="center"/>
        <w:textAlignment w:val="center"/>
      </w:pPr>
      <w:r>
        <w:rPr>
          <w:rFonts w:hint="eastAsia" w:ascii="宋体" w:hAnsi="宋体" w:cs="宋体"/>
          <w:b/>
          <w:sz w:val="28"/>
          <w:lang w:val="en-US" w:eastAsia="zh-CN"/>
        </w:rPr>
        <w:t>北京世纪坛</w:t>
      </w:r>
      <w:r>
        <w:rPr>
          <w:rFonts w:ascii="宋体" w:hAnsi="宋体" w:eastAsia="宋体" w:cs="宋体"/>
          <w:b/>
          <w:sz w:val="28"/>
        </w:rPr>
        <w:t>项目组</w:t>
      </w:r>
    </w:p>
    <w:p w14:paraId="6A14266E">
      <w:pPr>
        <w:spacing w:before="150" w:after="50"/>
        <w:jc w:val="center"/>
        <w:textAlignment w:val="center"/>
      </w:pPr>
      <w:r>
        <w:rPr>
          <w:rFonts w:ascii="Times New Roman" w:hAnsi="Times New Roman" w:eastAsia="Times New Roman" w:cs="Times New Roman"/>
          <w:b/>
          <w:sz w:val="28"/>
        </w:rPr>
        <w:t>202</w:t>
      </w:r>
      <w:r>
        <w:rPr>
          <w:rFonts w:hint="eastAsia" w:cs="Times New Roman"/>
          <w:b/>
          <w:sz w:val="28"/>
          <w:lang w:val="en-US" w:eastAsia="zh-CN"/>
        </w:rPr>
        <w:t>3</w:t>
      </w:r>
      <w:r>
        <w:rPr>
          <w:rFonts w:ascii="宋体" w:hAnsi="宋体" w:eastAsia="宋体" w:cs="宋体"/>
          <w:b/>
          <w:sz w:val="28"/>
        </w:rPr>
        <w:t>年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>06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宋体" w:hAnsi="宋体" w:eastAsia="宋体" w:cs="宋体"/>
          <w:b/>
          <w:sz w:val="28"/>
        </w:rPr>
        <w:t>月</w:t>
      </w:r>
    </w:p>
    <w:p w14:paraId="3E806C60">
      <w:r>
        <w:br w:type="page"/>
      </w:r>
      <w:r>
        <w:rPr>
          <w:color w:val="FFFFFF"/>
          <w:sz w:val="10"/>
        </w:rPr>
        <w:t>.</w:t>
      </w:r>
    </w:p>
    <w:p w14:paraId="125CC0E3">
      <w:pPr>
        <w:spacing w:before="120" w:after="300"/>
        <w:jc w:val="center"/>
        <w:textAlignment w:val="center"/>
      </w:pPr>
      <w:r>
        <w:rPr>
          <w:rFonts w:ascii="仿宋_GB2312" w:hAnsi="仿宋_GB2312" w:eastAsia="仿宋_GB2312" w:cs="仿宋_GB2312"/>
          <w:b/>
          <w:sz w:val="32"/>
        </w:rPr>
        <w:t>版本历史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5"/>
        <w:gridCol w:w="2018"/>
        <w:gridCol w:w="704"/>
        <w:gridCol w:w="1917"/>
        <w:gridCol w:w="2443"/>
      </w:tblGrid>
      <w:tr w14:paraId="028DCD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3000" w:type="dxa"/>
            <w:shd w:val="clear" w:color="auto" w:fill="DFDFDF"/>
            <w:vAlign w:val="center"/>
          </w:tcPr>
          <w:p w14:paraId="34A9C035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版本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>/</w:t>
            </w:r>
            <w:r>
              <w:rPr>
                <w:rFonts w:ascii="仿宋_GB2312" w:hAnsi="仿宋_GB2312" w:eastAsia="仿宋_GB2312" w:cs="仿宋_GB2312"/>
                <w:b/>
                <w:sz w:val="22"/>
              </w:rPr>
              <w:t>状态</w:t>
            </w:r>
          </w:p>
        </w:tc>
        <w:tc>
          <w:tcPr>
            <w:tcW w:w="7000" w:type="dxa"/>
            <w:shd w:val="clear" w:color="auto" w:fill="DFDFDF"/>
            <w:vAlign w:val="center"/>
          </w:tcPr>
          <w:p w14:paraId="7FED195B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作者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9E55D2C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参与者</w:t>
            </w:r>
          </w:p>
        </w:tc>
        <w:tc>
          <w:tcPr>
            <w:tcW w:w="6000" w:type="dxa"/>
            <w:shd w:val="clear" w:color="auto" w:fill="DFDFDF"/>
            <w:vAlign w:val="center"/>
          </w:tcPr>
          <w:p w14:paraId="6DDF3ED2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起止日期</w:t>
            </w:r>
          </w:p>
        </w:tc>
        <w:tc>
          <w:tcPr>
            <w:tcW w:w="8000" w:type="dxa"/>
            <w:shd w:val="clear" w:color="auto" w:fill="DFDFDF"/>
            <w:vAlign w:val="center"/>
          </w:tcPr>
          <w:p w14:paraId="208BBA67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说明</w:t>
            </w:r>
          </w:p>
        </w:tc>
      </w:tr>
      <w:tr w14:paraId="3DE802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617BC9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V1.0.0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7A27303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项目组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2B0195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4882C7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2021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04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月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12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日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5627E912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初始版本</w:t>
            </w:r>
          </w:p>
        </w:tc>
      </w:tr>
      <w:tr w14:paraId="279B49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3ED72F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V1.0.1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722494F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项目组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F85617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57298C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2021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05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月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27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日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6375C3CD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完善接口安全说明及接口返回字段格式调整。</w:t>
            </w:r>
          </w:p>
        </w:tc>
      </w:tr>
      <w:tr w14:paraId="7FD33E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41EFBE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V1.0.2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4E98590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项目组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E57D4E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5E73E1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2021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06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月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12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日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789F0207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增加检验、电子病历相关接口</w:t>
            </w:r>
          </w:p>
        </w:tc>
      </w:tr>
      <w:tr w14:paraId="3B0C4F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131028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V1.0.3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03E5E76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项目组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BED938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24F6F3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2021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07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月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30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日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22C873E3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增加病案首页和费用接口</w:t>
            </w:r>
          </w:p>
        </w:tc>
      </w:tr>
      <w:tr w14:paraId="7848A1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43BE8C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V1.0.4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CDA5523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项目组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273BAE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1F9819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2021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09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月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27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日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63B1D9CE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增加门诊药品和住院药品接口</w:t>
            </w:r>
          </w:p>
        </w:tc>
      </w:tr>
      <w:tr w14:paraId="3764EC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5CC94F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V1.0.5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2B84808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项目组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5B2BF6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26EB83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2021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年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12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月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06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日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16D38E7E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增加白名单、访问频率和访问必须参数限制</w:t>
            </w:r>
          </w:p>
        </w:tc>
      </w:tr>
      <w:tr w14:paraId="468389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529B5988">
            <w:pPr>
              <w:jc w:val="center"/>
              <w:textAlignment w:val="center"/>
            </w:pPr>
          </w:p>
        </w:tc>
        <w:tc>
          <w:tcPr>
            <w:tcW w:w="7000" w:type="dxa"/>
            <w:shd w:val="clear" w:color="auto" w:fill="FFFFFF"/>
            <w:vAlign w:val="center"/>
          </w:tcPr>
          <w:p w14:paraId="2A192695">
            <w:pPr>
              <w:jc w:val="center"/>
              <w:textAlignment w:val="center"/>
            </w:pPr>
          </w:p>
        </w:tc>
        <w:tc>
          <w:tcPr>
            <w:tcW w:w="2000" w:type="dxa"/>
            <w:shd w:val="clear" w:color="auto" w:fill="FFFFFF"/>
            <w:vAlign w:val="center"/>
          </w:tcPr>
          <w:p w14:paraId="00FE8EED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07F92DFC">
            <w:pPr>
              <w:jc w:val="center"/>
              <w:textAlignment w:val="center"/>
            </w:pPr>
          </w:p>
        </w:tc>
        <w:tc>
          <w:tcPr>
            <w:tcW w:w="8000" w:type="dxa"/>
            <w:shd w:val="clear" w:color="auto" w:fill="FFFFFF"/>
            <w:vAlign w:val="center"/>
          </w:tcPr>
          <w:p w14:paraId="59B3CD39">
            <w:pPr>
              <w:jc w:val="left"/>
              <w:textAlignment w:val="center"/>
            </w:pPr>
          </w:p>
        </w:tc>
      </w:tr>
      <w:tr w14:paraId="77E3B1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1FCF6085">
            <w:pPr>
              <w:jc w:val="center"/>
              <w:textAlignment w:val="center"/>
            </w:pPr>
          </w:p>
        </w:tc>
        <w:tc>
          <w:tcPr>
            <w:tcW w:w="7000" w:type="dxa"/>
            <w:shd w:val="clear" w:color="auto" w:fill="FFFFFF"/>
            <w:vAlign w:val="center"/>
          </w:tcPr>
          <w:p w14:paraId="09C71632">
            <w:pPr>
              <w:jc w:val="center"/>
              <w:textAlignment w:val="center"/>
            </w:pPr>
          </w:p>
        </w:tc>
        <w:tc>
          <w:tcPr>
            <w:tcW w:w="2000" w:type="dxa"/>
            <w:shd w:val="clear" w:color="auto" w:fill="FFFFFF"/>
            <w:vAlign w:val="center"/>
          </w:tcPr>
          <w:p w14:paraId="0509E6E9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7B542AF6">
            <w:pPr>
              <w:jc w:val="center"/>
              <w:textAlignment w:val="center"/>
            </w:pPr>
          </w:p>
        </w:tc>
        <w:tc>
          <w:tcPr>
            <w:tcW w:w="8000" w:type="dxa"/>
            <w:shd w:val="clear" w:color="auto" w:fill="FFFFFF"/>
            <w:vAlign w:val="center"/>
          </w:tcPr>
          <w:p w14:paraId="447F8314">
            <w:pPr>
              <w:jc w:val="left"/>
              <w:textAlignment w:val="center"/>
            </w:pPr>
          </w:p>
        </w:tc>
      </w:tr>
      <w:tr w14:paraId="507CAC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45ABEB78">
            <w:pPr>
              <w:jc w:val="center"/>
              <w:textAlignment w:val="center"/>
            </w:pPr>
          </w:p>
        </w:tc>
        <w:tc>
          <w:tcPr>
            <w:tcW w:w="7000" w:type="dxa"/>
            <w:shd w:val="clear" w:color="auto" w:fill="FFFFFF"/>
            <w:vAlign w:val="center"/>
          </w:tcPr>
          <w:p w14:paraId="592905C5">
            <w:pPr>
              <w:jc w:val="center"/>
              <w:textAlignment w:val="center"/>
            </w:pPr>
          </w:p>
        </w:tc>
        <w:tc>
          <w:tcPr>
            <w:tcW w:w="2000" w:type="dxa"/>
            <w:shd w:val="clear" w:color="auto" w:fill="FFFFFF"/>
            <w:vAlign w:val="center"/>
          </w:tcPr>
          <w:p w14:paraId="5B39A7ED">
            <w:pPr>
              <w:jc w:val="center"/>
              <w:textAlignment w:val="center"/>
            </w:pPr>
          </w:p>
        </w:tc>
        <w:tc>
          <w:tcPr>
            <w:tcW w:w="6000" w:type="dxa"/>
            <w:shd w:val="clear" w:color="auto" w:fill="FFFFFF"/>
            <w:vAlign w:val="center"/>
          </w:tcPr>
          <w:p w14:paraId="692F3507">
            <w:pPr>
              <w:jc w:val="center"/>
              <w:textAlignment w:val="center"/>
            </w:pPr>
          </w:p>
        </w:tc>
        <w:tc>
          <w:tcPr>
            <w:tcW w:w="8000" w:type="dxa"/>
            <w:shd w:val="clear" w:color="auto" w:fill="FFFFFF"/>
            <w:vAlign w:val="center"/>
          </w:tcPr>
          <w:p w14:paraId="1D2F773B">
            <w:pPr>
              <w:jc w:val="left"/>
              <w:textAlignment w:val="center"/>
            </w:pPr>
          </w:p>
        </w:tc>
      </w:tr>
    </w:tbl>
    <w:p w14:paraId="5945DBD6">
      <w:r>
        <w:br w:type="page"/>
      </w:r>
      <w:r>
        <w:rPr>
          <w:color w:val="FFFFFF"/>
          <w:sz w:val="10"/>
        </w:rPr>
        <w:t>.</w:t>
      </w:r>
    </w:p>
    <w:sdt>
      <w:sdtPr>
        <w:id w:val="4844945"/>
        <w:docPartObj>
          <w:docPartGallery w:val="autotext"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4"/>
          <w:szCs w:val="24"/>
        </w:rPr>
      </w:sdtEndPr>
      <w:sdtContent>
        <w:p w14:paraId="51E71C43">
          <w:pPr>
            <w:spacing w:after="156"/>
            <w:jc w:val="center"/>
          </w:pPr>
          <w:r>
            <w:rPr>
              <w:rFonts w:eastAsia="宋体"/>
              <w:sz w:val="32"/>
            </w:rPr>
            <w:t>目  录</w:t>
          </w:r>
        </w:p>
        <w:sdt>
          <w:sdtPr>
            <w:rPr>
              <w:rFonts w:ascii="宋体" w:hAnsi="宋体" w:eastAsia="宋体" w:cs="Times New Roman"/>
              <w:sz w:val="21"/>
              <w:szCs w:val="22"/>
            </w:rPr>
            <w:id w:val="147469057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宋体" w:hAnsi="宋体" w:eastAsia="宋体" w:cs="Times New Roman"/>
              <w:b/>
              <w:sz w:val="21"/>
              <w:szCs w:val="22"/>
            </w:rPr>
          </w:sdtEndPr>
          <w:sdtContent>
            <w:p w14:paraId="343415CB">
              <w:pPr>
                <w:spacing w:before="0" w:beforeLines="0" w:after="0" w:afterLines="0" w:line="240" w:lineRule="auto"/>
                <w:ind w:left="0" w:leftChars="0" w:right="0" w:rightChars="0" w:firstLine="0" w:firstLineChars="0"/>
                <w:jc w:val="center"/>
              </w:pPr>
              <w:r>
                <w:rPr>
                  <w:rFonts w:ascii="宋体" w:hAnsi="宋体" w:eastAsia="宋体"/>
                  <w:sz w:val="21"/>
                </w:rPr>
                <w:t>目录</w:t>
              </w:r>
            </w:p>
            <w:p w14:paraId="7C9AD050">
              <w:pPr>
                <w:pStyle w:val="4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TOC \o "1-2" \h \u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HYPERLINK \l _Toc15888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对外数据服务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PAGEREF _Toc15888 \h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1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</w:p>
            <w:p w14:paraId="40ABCA56">
              <w:pPr>
                <w:pStyle w:val="4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HYPERLINK \l _Toc16576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第一章.概述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PAGEREF _Toc16576 \h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4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</w:p>
            <w:p w14:paraId="4E673EAD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_Toc31895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1.1.编写目的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_Toc31895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4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5BE19437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_Toc9486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1.2.接口面向用户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_Toc9486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4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68A66683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_Toc24737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1.3.术语与缩写解释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_Toc24737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4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009B499F">
              <w:pPr>
                <w:pStyle w:val="4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HYPERLINK \l _Toc29746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第二章.接口通用规范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PAGEREF _Toc29746 \h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5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</w:p>
            <w:p w14:paraId="49DF82CE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_Toc30484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2.1.通讯协议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_Toc30484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5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2638F043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_Toc17506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2.2.接口地址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_Toc17506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5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58C07678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_Toc28299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2.3.安全认证与鉴权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_Toc28299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5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777D11AF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_Toc15877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2.4.接口清单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_Toc15877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10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7A7DE857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_Toc6437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2.5.接口请求说明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_Toc6437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11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514AECD4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_Toc20683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2.6.接口应答说明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_Toc20683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13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786FD02F">
              <w:pPr>
                <w:pStyle w:val="4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HYPERLINK \l _Toc7604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第三章.接口详细说明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instrText xml:space="preserve"> PAGEREF _Toc7604 \h </w:instrTex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t>18</w:t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</w:p>
            <w:p w14:paraId="1AB2BE80">
              <w:pPr>
                <w:pStyle w:val="5"/>
                <w:tabs>
                  <w:tab w:val="right" w:leader="dot" w:pos="8307"/>
                </w:tabs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</w:pP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HYPERLINK \l _Toc11930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3.1.基础信息类接口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ab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begin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instrText xml:space="preserve"> PAGEREF _Toc11930 \h </w:instrTex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separate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t>19</w:t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  <w:r>
                <w:rPr>
                  <w:rFonts w:hint="eastAsia" w:asciiTheme="minorEastAsia" w:hAnsiTheme="minorEastAsia" w:eastAsiaTheme="minorEastAsia" w:cstheme="minorEastAsia"/>
                  <w:sz w:val="24"/>
                  <w:szCs w:val="24"/>
                </w:rPr>
                <w:fldChar w:fldCharType="end"/>
              </w:r>
            </w:p>
            <w:p w14:paraId="084EFAD2">
              <w:r>
                <w:rPr>
                  <w:rFonts w:hint="eastAsia" w:asciiTheme="minorEastAsia" w:hAnsiTheme="minorEastAsia" w:eastAsiaTheme="minorEastAsia" w:cstheme="minorEastAsia"/>
                  <w:b/>
                  <w:sz w:val="24"/>
                  <w:szCs w:val="24"/>
                </w:rPr>
                <w:fldChar w:fldCharType="end"/>
              </w:r>
            </w:p>
          </w:sdtContent>
        </w:sdt>
        <w:p w14:paraId="1D75484B">
          <w:pPr>
            <w:tabs>
              <w:tab w:val="right" w:leader="dot" w:pos="8290"/>
            </w:tabs>
            <w:spacing w:before="150" w:after="150"/>
            <w:ind w:firstLine="0" w:firstLineChars="0"/>
          </w:pPr>
        </w:p>
      </w:sdtContent>
    </w:sdt>
    <w:p w14:paraId="2A0C5731">
      <w:r>
        <w:br w:type="page"/>
      </w:r>
      <w:r>
        <w:rPr>
          <w:color w:val="FFFFFF"/>
          <w:sz w:val="10"/>
        </w:rPr>
        <w:t>.</w:t>
      </w:r>
    </w:p>
    <w:p w14:paraId="1C3ED545">
      <w:pPr>
        <w:spacing w:before="330" w:after="500"/>
        <w:textAlignment w:val="center"/>
        <w:outlineLvl w:val="0"/>
      </w:pPr>
      <w:bookmarkStart w:id="1" w:name="_Toc29914855747500"/>
      <w:bookmarkStart w:id="2" w:name="_Toc16576"/>
      <w:r>
        <w:rPr>
          <w:rFonts w:ascii="黑体" w:hAnsi="黑体" w:eastAsia="黑体" w:cs="黑体"/>
          <w:b w:val="0"/>
          <w:sz w:val="44"/>
        </w:rPr>
        <w:t>第一章</w:t>
      </w:r>
      <w:r>
        <w:rPr>
          <w:rFonts w:ascii="Times New Roman" w:hAnsi="Times New Roman" w:eastAsia="Times New Roman" w:cs="Times New Roman"/>
          <w:b w:val="0"/>
          <w:sz w:val="44"/>
        </w:rPr>
        <w:t>.</w:t>
      </w:r>
      <w:r>
        <w:rPr>
          <w:rFonts w:ascii="黑体" w:hAnsi="黑体" w:eastAsia="黑体" w:cs="黑体"/>
          <w:b w:val="0"/>
          <w:sz w:val="44"/>
        </w:rPr>
        <w:t>概述</w:t>
      </w:r>
      <w:bookmarkEnd w:id="1"/>
      <w:bookmarkEnd w:id="2"/>
    </w:p>
    <w:p w14:paraId="2C4E0365">
      <w:pPr>
        <w:spacing w:before="260" w:after="260"/>
        <w:textAlignment w:val="center"/>
        <w:outlineLvl w:val="1"/>
      </w:pPr>
      <w:bookmarkStart w:id="3" w:name="_Toc29914859110600"/>
      <w:bookmarkStart w:id="4" w:name="_Toc31895"/>
      <w:r>
        <w:rPr>
          <w:rFonts w:ascii="Times New Roman" w:hAnsi="Times New Roman" w:eastAsia="Times New Roman" w:cs="Times New Roman"/>
          <w:b/>
          <w:sz w:val="32"/>
        </w:rPr>
        <w:t>1.1.</w:t>
      </w:r>
      <w:r>
        <w:rPr>
          <w:rFonts w:ascii="宋体" w:hAnsi="宋体" w:eastAsia="宋体" w:cs="宋体"/>
          <w:b/>
          <w:sz w:val="32"/>
        </w:rPr>
        <w:t>编写目的</w:t>
      </w:r>
      <w:bookmarkEnd w:id="3"/>
      <w:bookmarkEnd w:id="4"/>
    </w:p>
    <w:p w14:paraId="0810A223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sz w:val="24"/>
        </w:rPr>
        <w:t>本文档主要说明项目对外数据服务接口的接入方式、数据规范定义及交互流程，以帮助第三方厂商更好地理解接口的内容定义，提高接入的效率。</w:t>
      </w:r>
    </w:p>
    <w:p w14:paraId="7E35F78E">
      <w:pPr>
        <w:spacing w:before="340" w:after="340"/>
        <w:textAlignment w:val="center"/>
        <w:outlineLvl w:val="1"/>
      </w:pPr>
      <w:bookmarkStart w:id="5" w:name="_Toc9486"/>
      <w:bookmarkStart w:id="6" w:name="_Toc29914860400600"/>
      <w:r>
        <w:rPr>
          <w:rFonts w:ascii="Times New Roman" w:hAnsi="Times New Roman" w:eastAsia="Times New Roman" w:cs="Times New Roman"/>
          <w:b/>
          <w:sz w:val="32"/>
        </w:rPr>
        <w:t>1.2.</w:t>
      </w:r>
      <w:r>
        <w:rPr>
          <w:rFonts w:ascii="宋体" w:hAnsi="宋体" w:eastAsia="宋体" w:cs="宋体"/>
          <w:b/>
          <w:sz w:val="32"/>
        </w:rPr>
        <w:t>接口面向用户</w:t>
      </w:r>
      <w:bookmarkEnd w:id="5"/>
      <w:bookmarkEnd w:id="6"/>
    </w:p>
    <w:p w14:paraId="6FE34A1A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sz w:val="24"/>
        </w:rPr>
        <w:t>本接口文档面向所有从北京</w:t>
      </w:r>
      <w:r>
        <w:rPr>
          <w:rFonts w:hint="eastAsia" w:ascii="仿宋_GB2312" w:hAnsi="仿宋_GB2312" w:eastAsia="仿宋_GB2312" w:cs="仿宋_GB2312"/>
          <w:b w:val="0"/>
          <w:sz w:val="24"/>
          <w:lang w:eastAsia="zh-CN"/>
        </w:rPr>
        <w:t>世纪坛</w:t>
      </w:r>
      <w:r>
        <w:rPr>
          <w:rFonts w:ascii="仿宋_GB2312" w:hAnsi="仿宋_GB2312" w:eastAsia="仿宋_GB2312" w:cs="仿宋_GB2312"/>
          <w:b w:val="0"/>
          <w:sz w:val="24"/>
        </w:rPr>
        <w:t>医院数据中台获取实时数据的第三方厂商。</w:t>
      </w:r>
    </w:p>
    <w:p w14:paraId="792E9314">
      <w:pPr>
        <w:spacing w:before="340" w:after="340"/>
        <w:textAlignment w:val="center"/>
        <w:outlineLvl w:val="1"/>
      </w:pPr>
      <w:bookmarkStart w:id="7" w:name="_Toc24737"/>
      <w:bookmarkStart w:id="8" w:name="_Toc29914861191600"/>
      <w:r>
        <w:rPr>
          <w:rFonts w:ascii="Times New Roman" w:hAnsi="Times New Roman" w:eastAsia="Times New Roman" w:cs="Times New Roman"/>
          <w:b/>
          <w:sz w:val="32"/>
        </w:rPr>
        <w:t>1.3.</w:t>
      </w:r>
      <w:r>
        <w:rPr>
          <w:rFonts w:ascii="宋体" w:hAnsi="宋体" w:eastAsia="宋体" w:cs="宋体"/>
          <w:b/>
          <w:sz w:val="32"/>
        </w:rPr>
        <w:t>术语与缩写解释</w:t>
      </w:r>
      <w:bookmarkEnd w:id="7"/>
      <w:bookmarkEnd w:id="8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1"/>
        <w:gridCol w:w="4996"/>
      </w:tblGrid>
      <w:tr w14:paraId="54C36E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2000" w:type="dxa"/>
            <w:shd w:val="clear" w:color="auto" w:fill="DFDFDF"/>
            <w:vAlign w:val="center"/>
          </w:tcPr>
          <w:p w14:paraId="4B5D384B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缩写，术语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FFDCA70">
            <w:pPr>
              <w:jc w:val="center"/>
              <w:textAlignment w:val="center"/>
            </w:pPr>
            <w:r>
              <w:rPr>
                <w:rFonts w:ascii="仿宋_GB2312" w:hAnsi="仿宋_GB2312" w:eastAsia="仿宋_GB2312" w:cs="仿宋_GB2312"/>
                <w:b/>
                <w:sz w:val="22"/>
              </w:rPr>
              <w:t>解释</w:t>
            </w:r>
          </w:p>
        </w:tc>
      </w:tr>
      <w:tr w14:paraId="588B43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638E39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1DF4AB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本项目中所使用的产品为嘉和数据中台的智能数据服务</w:t>
            </w:r>
          </w:p>
        </w:tc>
      </w:tr>
      <w:tr w14:paraId="59DA70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510D6A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RESTful API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FB380F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以资源为中心的接口实现风格</w:t>
            </w:r>
          </w:p>
        </w:tc>
      </w:tr>
      <w:tr w14:paraId="0142BC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55EF84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JHDCP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7A7190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嘉和数据中台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(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包含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JHIDC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、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JHIDG</w:t>
            </w:r>
            <w:r>
              <w:rPr>
                <w:rFonts w:ascii="仿宋_GB2312" w:hAnsi="仿宋_GB2312" w:eastAsia="仿宋_GB2312" w:cs="仿宋_GB2312"/>
                <w:b w:val="0"/>
                <w:sz w:val="22"/>
              </w:rPr>
              <w:t>等一系列微服务组成的平台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)</w:t>
            </w:r>
          </w:p>
        </w:tc>
      </w:tr>
      <w:tr w14:paraId="6CAD4E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7F2333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JHDL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0BE190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嘉和数据湖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JiaHe Data Lake</w:t>
            </w:r>
          </w:p>
        </w:tc>
      </w:tr>
      <w:tr w14:paraId="2C3E8D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37D3C7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JHPDL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CDC225">
            <w:pPr>
              <w:jc w:val="left"/>
              <w:textAlignment w:val="center"/>
            </w:pPr>
            <w:r>
              <w:rPr>
                <w:rFonts w:ascii="仿宋_GB2312" w:hAnsi="仿宋_GB2312" w:eastAsia="仿宋_GB2312" w:cs="仿宋_GB2312"/>
                <w:b w:val="0"/>
                <w:sz w:val="22"/>
              </w:rPr>
              <w:t>嘉和纯净湖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JiaHe Pure Data Lake</w:t>
            </w:r>
          </w:p>
        </w:tc>
      </w:tr>
      <w:tr w14:paraId="56521A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399F956A">
            <w:pPr>
              <w:jc w:val="center"/>
              <w:textAlignment w:val="center"/>
            </w:pPr>
          </w:p>
        </w:tc>
        <w:tc>
          <w:tcPr>
            <w:tcW w:w="3000" w:type="dxa"/>
            <w:shd w:val="clear" w:color="auto" w:fill="FFFFFF"/>
            <w:vAlign w:val="center"/>
          </w:tcPr>
          <w:p w14:paraId="259339F1">
            <w:pPr>
              <w:jc w:val="left"/>
              <w:textAlignment w:val="center"/>
            </w:pPr>
          </w:p>
        </w:tc>
      </w:tr>
      <w:tr w14:paraId="5F9522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5E6D66F3">
            <w:pPr>
              <w:jc w:val="center"/>
              <w:textAlignment w:val="center"/>
            </w:pPr>
          </w:p>
        </w:tc>
        <w:tc>
          <w:tcPr>
            <w:tcW w:w="3000" w:type="dxa"/>
            <w:shd w:val="clear" w:color="auto" w:fill="FFFFFF"/>
            <w:vAlign w:val="center"/>
          </w:tcPr>
          <w:p w14:paraId="4B1C9E9C">
            <w:pPr>
              <w:jc w:val="left"/>
              <w:textAlignment w:val="center"/>
            </w:pPr>
          </w:p>
        </w:tc>
      </w:tr>
      <w:tr w14:paraId="0337A0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4CEF76D3">
            <w:pPr>
              <w:jc w:val="center"/>
              <w:textAlignment w:val="center"/>
            </w:pPr>
          </w:p>
        </w:tc>
        <w:tc>
          <w:tcPr>
            <w:tcW w:w="3000" w:type="dxa"/>
            <w:shd w:val="clear" w:color="auto" w:fill="FFFFFF"/>
            <w:vAlign w:val="center"/>
          </w:tcPr>
          <w:p w14:paraId="104DE11C">
            <w:pPr>
              <w:jc w:val="left"/>
              <w:textAlignment w:val="center"/>
            </w:pPr>
          </w:p>
        </w:tc>
      </w:tr>
    </w:tbl>
    <w:p w14:paraId="15AB99B2">
      <w:pPr>
        <w:spacing w:before="0" w:after="0" w:line="360" w:lineRule="auto"/>
        <w:ind w:firstLine="500"/>
        <w:jc w:val="center"/>
        <w:textAlignment w:val="center"/>
      </w:pPr>
      <w:r>
        <w:rPr>
          <w:rFonts w:ascii="仿宋_GB2312" w:hAnsi="仿宋_GB2312" w:eastAsia="仿宋_GB2312" w:cs="仿宋_GB2312"/>
          <w:b w:val="0"/>
          <w:sz w:val="22"/>
        </w:rPr>
        <w:t>表</w:t>
      </w:r>
      <w:r>
        <w:rPr>
          <w:rFonts w:ascii="Times New Roman" w:hAnsi="Times New Roman" w:eastAsia="Times New Roman" w:cs="Times New Roman"/>
          <w:b w:val="0"/>
          <w:sz w:val="22"/>
        </w:rPr>
        <w:tab/>
      </w:r>
      <w:r>
        <w:rPr>
          <w:rFonts w:ascii="Times New Roman" w:hAnsi="Times New Roman" w:eastAsia="Times New Roman" w:cs="Times New Roman"/>
          <w:b w:val="0"/>
          <w:sz w:val="22"/>
        </w:rPr>
        <w:t>1-1</w:t>
      </w:r>
      <w:r>
        <w:rPr>
          <w:rFonts w:ascii="Times New Roman" w:hAnsi="Times New Roman" w:eastAsia="Times New Roman" w:cs="Times New Roman"/>
          <w:b w:val="0"/>
          <w:sz w:val="22"/>
        </w:rPr>
        <w:tab/>
      </w:r>
      <w:r>
        <w:rPr>
          <w:rFonts w:ascii="仿宋_GB2312" w:hAnsi="仿宋_GB2312" w:eastAsia="仿宋_GB2312" w:cs="仿宋_GB2312"/>
          <w:b w:val="0"/>
          <w:sz w:val="22"/>
        </w:rPr>
        <w:t>述语、缩写解释列表</w:t>
      </w:r>
      <w:r>
        <w:br w:type="page"/>
      </w:r>
      <w:r>
        <w:rPr>
          <w:color w:val="FFFFFF"/>
          <w:sz w:val="10"/>
        </w:rPr>
        <w:t>.</w:t>
      </w:r>
    </w:p>
    <w:p w14:paraId="1187C6E7">
      <w:pPr>
        <w:spacing w:before="330" w:after="500"/>
        <w:textAlignment w:val="center"/>
        <w:outlineLvl w:val="0"/>
      </w:pPr>
      <w:bookmarkStart w:id="9" w:name="_Toc29914870419300"/>
      <w:bookmarkStart w:id="10" w:name="_Toc29746"/>
      <w:r>
        <w:rPr>
          <w:rFonts w:ascii="黑体" w:hAnsi="黑体" w:eastAsia="黑体" w:cs="黑体"/>
          <w:b w:val="0"/>
          <w:sz w:val="44"/>
        </w:rPr>
        <w:t>第二章</w:t>
      </w:r>
      <w:r>
        <w:rPr>
          <w:rFonts w:ascii="Times New Roman" w:hAnsi="Times New Roman" w:eastAsia="Times New Roman" w:cs="Times New Roman"/>
          <w:b w:val="0"/>
          <w:sz w:val="44"/>
        </w:rPr>
        <w:t>.</w:t>
      </w:r>
      <w:r>
        <w:rPr>
          <w:rFonts w:ascii="黑体" w:hAnsi="黑体" w:eastAsia="黑体" w:cs="黑体"/>
          <w:b w:val="0"/>
          <w:sz w:val="44"/>
        </w:rPr>
        <w:t>接口通用规范</w:t>
      </w:r>
      <w:bookmarkEnd w:id="9"/>
      <w:bookmarkEnd w:id="10"/>
    </w:p>
    <w:p w14:paraId="483706A9">
      <w:pPr>
        <w:spacing w:before="260" w:after="260"/>
        <w:textAlignment w:val="center"/>
        <w:outlineLvl w:val="1"/>
      </w:pPr>
      <w:bookmarkStart w:id="11" w:name="_Toc29914870898600"/>
      <w:bookmarkStart w:id="12" w:name="_Toc30484"/>
      <w:r>
        <w:rPr>
          <w:rFonts w:ascii="Times New Roman" w:hAnsi="Times New Roman" w:eastAsia="Times New Roman" w:cs="Times New Roman"/>
          <w:b/>
          <w:sz w:val="32"/>
        </w:rPr>
        <w:t>2.1.</w:t>
      </w:r>
      <w:r>
        <w:rPr>
          <w:rFonts w:ascii="宋体" w:hAnsi="宋体" w:eastAsia="宋体" w:cs="宋体"/>
          <w:b/>
          <w:sz w:val="32"/>
        </w:rPr>
        <w:t>通讯协议</w:t>
      </w:r>
      <w:bookmarkEnd w:id="11"/>
      <w:bookmarkEnd w:id="12"/>
    </w:p>
    <w:p w14:paraId="17F4E769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sz w:val="24"/>
        </w:rPr>
        <w:t>北京</w:t>
      </w:r>
      <w:r>
        <w:rPr>
          <w:rFonts w:hint="eastAsia" w:ascii="仿宋_GB2312" w:hAnsi="仿宋_GB2312" w:eastAsia="仿宋_GB2312" w:cs="仿宋_GB2312"/>
          <w:b w:val="0"/>
          <w:sz w:val="24"/>
          <w:lang w:eastAsia="zh-CN"/>
        </w:rPr>
        <w:t>世纪坛</w:t>
      </w:r>
      <w:r>
        <w:rPr>
          <w:rFonts w:ascii="仿宋_GB2312" w:hAnsi="仿宋_GB2312" w:eastAsia="仿宋_GB2312" w:cs="仿宋_GB2312"/>
          <w:b w:val="0"/>
          <w:sz w:val="24"/>
        </w:rPr>
        <w:t>医院数据中台对外数据服务接口基于</w:t>
      </w:r>
      <w:r>
        <w:rPr>
          <w:rFonts w:ascii="Times New Roman" w:hAnsi="Times New Roman" w:eastAsia="Times New Roman" w:cs="Times New Roman"/>
          <w:b w:val="0"/>
          <w:sz w:val="24"/>
        </w:rPr>
        <w:t>HTTP</w:t>
      </w:r>
      <w:r>
        <w:rPr>
          <w:rFonts w:ascii="仿宋_GB2312" w:hAnsi="仿宋_GB2312" w:eastAsia="仿宋_GB2312" w:cs="仿宋_GB2312"/>
          <w:b w:val="0"/>
          <w:sz w:val="24"/>
        </w:rPr>
        <w:t>通讯协议，按照</w:t>
      </w:r>
      <w:r>
        <w:rPr>
          <w:rFonts w:ascii="Times New Roman" w:hAnsi="Times New Roman" w:eastAsia="Times New Roman" w:cs="Times New Roman"/>
          <w:b w:val="0"/>
          <w:sz w:val="24"/>
        </w:rPr>
        <w:t>REST</w:t>
      </w:r>
      <w:r>
        <w:rPr>
          <w:rFonts w:ascii="仿宋_GB2312" w:hAnsi="仿宋_GB2312" w:eastAsia="仿宋_GB2312" w:cs="仿宋_GB2312"/>
          <w:b w:val="0"/>
          <w:sz w:val="24"/>
        </w:rPr>
        <w:t>风格对外提供数据接口服务。</w:t>
      </w:r>
    </w:p>
    <w:p w14:paraId="4229105B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sz w:val="24"/>
        </w:rPr>
        <w:t>客户端的</w:t>
      </w:r>
      <w:r>
        <w:rPr>
          <w:rFonts w:ascii="Times New Roman" w:hAnsi="Times New Roman" w:eastAsia="Times New Roman" w:cs="Times New Roman"/>
          <w:b w:val="0"/>
          <w:sz w:val="24"/>
        </w:rPr>
        <w:t>HTTP</w:t>
      </w:r>
      <w:r>
        <w:rPr>
          <w:rFonts w:ascii="仿宋_GB2312" w:hAnsi="仿宋_GB2312" w:eastAsia="仿宋_GB2312" w:cs="仿宋_GB2312"/>
          <w:b w:val="0"/>
          <w:sz w:val="24"/>
        </w:rPr>
        <w:t>的请求方法</w:t>
      </w:r>
      <w:r>
        <w:rPr>
          <w:rFonts w:ascii="Times New Roman" w:hAnsi="Times New Roman" w:eastAsia="Times New Roman" w:cs="Times New Roman"/>
          <w:b w:val="0"/>
          <w:sz w:val="24"/>
        </w:rPr>
        <w:t>(Method)</w:t>
      </w:r>
      <w:r>
        <w:rPr>
          <w:rFonts w:ascii="仿宋_GB2312" w:hAnsi="仿宋_GB2312" w:eastAsia="仿宋_GB2312" w:cs="仿宋_GB2312"/>
          <w:b w:val="0"/>
          <w:sz w:val="24"/>
        </w:rPr>
        <w:t>：</w:t>
      </w:r>
      <w:r>
        <w:rPr>
          <w:rFonts w:ascii="Times New Roman" w:hAnsi="Times New Roman" w:eastAsia="Times New Roman" w:cs="Times New Roman"/>
          <w:b w:val="0"/>
          <w:sz w:val="24"/>
        </w:rPr>
        <w:t>POST</w:t>
      </w:r>
    </w:p>
    <w:p w14:paraId="72AD54B8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sz w:val="24"/>
        </w:rPr>
        <w:t>请求、答应数据格式：</w:t>
      </w:r>
      <w:r>
        <w:rPr>
          <w:rFonts w:ascii="Times New Roman" w:hAnsi="Times New Roman" w:eastAsia="Times New Roman" w:cs="Times New Roman"/>
          <w:b w:val="0"/>
          <w:sz w:val="24"/>
        </w:rPr>
        <w:t>JSON</w:t>
      </w:r>
    </w:p>
    <w:p w14:paraId="04FEA459">
      <w:pPr>
        <w:spacing w:before="260" w:after="260"/>
        <w:textAlignment w:val="center"/>
        <w:outlineLvl w:val="1"/>
      </w:pPr>
      <w:bookmarkStart w:id="13" w:name="_Toc17506"/>
      <w:bookmarkStart w:id="14" w:name="_Toc29914872414300"/>
      <w:r>
        <w:rPr>
          <w:rFonts w:ascii="Times New Roman" w:hAnsi="Times New Roman" w:eastAsia="Times New Roman" w:cs="Times New Roman"/>
          <w:b/>
          <w:sz w:val="32"/>
        </w:rPr>
        <w:t>2.2.</w:t>
      </w:r>
      <w:r>
        <w:rPr>
          <w:rFonts w:ascii="宋体" w:hAnsi="宋体" w:eastAsia="宋体" w:cs="宋体"/>
          <w:b/>
          <w:sz w:val="32"/>
        </w:rPr>
        <w:t>接口地址</w:t>
      </w:r>
      <w:bookmarkEnd w:id="13"/>
      <w:bookmarkEnd w:id="14"/>
    </w:p>
    <w:p w14:paraId="70DEA754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FF"/>
          <w:sz w:val="22"/>
          <w:u w:val="single"/>
        </w:rPr>
        <w:t>http://</w:t>
      </w:r>
      <w:r>
        <w:rPr>
          <w:rFonts w:hint="eastAsia" w:ascii="Tahoma" w:hAnsi="Tahoma" w:cs="Tahoma"/>
          <w:b w:val="0"/>
          <w:color w:val="0000FF"/>
          <w:sz w:val="22"/>
          <w:u w:val="single"/>
          <w:lang w:val="en-US" w:eastAsia="zh-CN"/>
        </w:rPr>
        <w:t>172.21.2.3</w:t>
      </w:r>
      <w:r>
        <w:rPr>
          <w:rFonts w:ascii="Tahoma" w:hAnsi="Tahoma" w:eastAsia="Tahoma" w:cs="Tahoma"/>
          <w:b w:val="0"/>
          <w:color w:val="0000FF"/>
          <w:sz w:val="22"/>
          <w:u w:val="single"/>
        </w:rPr>
        <w:t>:</w:t>
      </w:r>
      <w:r>
        <w:rPr>
          <w:rFonts w:hint="eastAsia" w:ascii="Tahoma" w:hAnsi="Tahoma" w:cs="Tahoma"/>
          <w:b w:val="0"/>
          <w:color w:val="0000FF"/>
          <w:sz w:val="22"/>
          <w:u w:val="single"/>
          <w:lang w:val="en-US" w:eastAsia="zh-CN"/>
        </w:rPr>
        <w:t>8080</w:t>
      </w:r>
      <w:r>
        <w:rPr>
          <w:rFonts w:ascii="Tahoma" w:hAnsi="Tahoma" w:eastAsia="Tahoma" w:cs="Tahoma"/>
          <w:b w:val="0"/>
          <w:color w:val="0000FF"/>
          <w:sz w:val="22"/>
          <w:u w:val="single"/>
        </w:rPr>
        <w:t>/api/jhids4s/common/server/dataQuery</w:t>
      </w:r>
    </w:p>
    <w:p w14:paraId="241A4190">
      <w:pPr>
        <w:spacing w:before="260" w:after="260"/>
        <w:textAlignment w:val="center"/>
        <w:outlineLvl w:val="1"/>
      </w:pPr>
      <w:bookmarkStart w:id="15" w:name="_Toc28299"/>
      <w:bookmarkStart w:id="16" w:name="_Toc29914873907300"/>
      <w:r>
        <w:rPr>
          <w:rFonts w:ascii="Times New Roman" w:hAnsi="Times New Roman" w:eastAsia="Times New Roman" w:cs="Times New Roman"/>
          <w:b/>
          <w:sz w:val="32"/>
        </w:rPr>
        <w:t>2.3.</w:t>
      </w:r>
      <w:r>
        <w:rPr>
          <w:rFonts w:ascii="宋体" w:hAnsi="宋体" w:eastAsia="宋体" w:cs="宋体"/>
          <w:b/>
          <w:sz w:val="32"/>
        </w:rPr>
        <w:t>安全认证与鉴权</w:t>
      </w:r>
      <w:bookmarkEnd w:id="15"/>
      <w:bookmarkEnd w:id="16"/>
    </w:p>
    <w:p w14:paraId="1D829372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第三方厂商作为接口调用方需要先向医院信息中心进行报备申请，医院信息中心根据其接口需求创建客户端帐号凭证（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client_id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client_secret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）并对该帐号进行接口授权，调用方根据客户端帐号凭证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从北京</w:t>
      </w:r>
      <w:r>
        <w:rPr>
          <w:rFonts w:hint="eastAsia" w:ascii="仿宋_GB2312" w:hAnsi="仿宋_GB2312" w:eastAsia="仿宋_GB2312" w:cs="仿宋_GB2312"/>
          <w:b w:val="0"/>
          <w:color w:val="000000"/>
          <w:sz w:val="24"/>
          <w:lang w:eastAsia="zh-CN"/>
        </w:rPr>
        <w:t>世纪坛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医院数据中台认证服务器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Token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获取服务地址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获取授权码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(Token)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，后续凭授权码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(Token)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调用接口。</w:t>
      </w:r>
    </w:p>
    <w:p w14:paraId="7AED2D4B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生成的授权码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(Token)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具有一定的有效期，当授权码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(Token)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过期失效后，客户端需要自行获取新的授权码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(Token)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才能继续正常调用接口。</w:t>
      </w:r>
    </w:p>
    <w:p w14:paraId="07631B1E">
      <w:pPr>
        <w:jc w:val="center"/>
      </w:pPr>
      <w:r>
        <w:drawing>
          <wp:inline distT="0" distB="0" distL="0" distR="0">
            <wp:extent cx="5143500" cy="4953000"/>
            <wp:effectExtent l="0" t="0" r="762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4A25">
      <w:pPr>
        <w:spacing w:before="0" w:after="0" w:line="360" w:lineRule="auto"/>
        <w:ind w:firstLine="500"/>
        <w:jc w:val="center"/>
        <w:textAlignment w:val="center"/>
      </w:pPr>
      <w:r>
        <w:rPr>
          <w:rFonts w:ascii="宋体" w:hAnsi="宋体" w:eastAsia="宋体" w:cs="宋体"/>
          <w:b w:val="0"/>
          <w:color w:val="000000"/>
          <w:sz w:val="18"/>
        </w:rPr>
        <w:t>图</w:t>
      </w:r>
      <w:r>
        <w:rPr>
          <w:rFonts w:ascii="Times New Roman" w:hAnsi="Times New Roman" w:eastAsia="Times New Roman" w:cs="Times New Roman"/>
          <w:b w:val="0"/>
          <w:color w:val="000000"/>
          <w:sz w:val="18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8"/>
        </w:rPr>
        <w:t>2-1</w:t>
      </w:r>
      <w:r>
        <w:rPr>
          <w:rFonts w:ascii="Times New Roman" w:hAnsi="Times New Roman" w:eastAsia="Times New Roman" w:cs="Times New Roman"/>
          <w:b w:val="0"/>
          <w:color w:val="000000"/>
          <w:sz w:val="18"/>
        </w:rPr>
        <w:tab/>
      </w:r>
      <w:r>
        <w:rPr>
          <w:rFonts w:ascii="宋体" w:hAnsi="宋体" w:eastAsia="宋体" w:cs="宋体"/>
          <w:b w:val="0"/>
          <w:color w:val="000000"/>
          <w:sz w:val="18"/>
        </w:rPr>
        <w:t>接口调用交互流程</w:t>
      </w:r>
    </w:p>
    <w:p w14:paraId="543CAB39">
      <w:pPr>
        <w:spacing w:before="340" w:after="340"/>
        <w:textAlignment w:val="center"/>
        <w:outlineLvl w:val="3"/>
      </w:pPr>
      <w:bookmarkStart w:id="17" w:name="_Toc29914881080100"/>
      <w:r>
        <w:rPr>
          <w:rFonts w:ascii="Times New Roman" w:hAnsi="Times New Roman" w:eastAsia="Times New Roman" w:cs="Times New Roman"/>
          <w:b/>
          <w:sz w:val="28"/>
        </w:rPr>
        <w:t>2.3.1.</w:t>
      </w:r>
      <w:r>
        <w:rPr>
          <w:rFonts w:ascii="宋体" w:hAnsi="宋体" w:eastAsia="宋体" w:cs="宋体"/>
          <w:b/>
          <w:sz w:val="28"/>
        </w:rPr>
        <w:t>获取</w:t>
      </w:r>
      <w:r>
        <w:rPr>
          <w:rFonts w:ascii="Times New Roman" w:hAnsi="Times New Roman" w:eastAsia="Times New Roman" w:cs="Times New Roman"/>
          <w:b/>
          <w:sz w:val="28"/>
        </w:rPr>
        <w:t>Token</w:t>
      </w:r>
      <w:bookmarkEnd w:id="17"/>
    </w:p>
    <w:p w14:paraId="49C97112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根据客户端凭证帐号获取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Token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请求说明</w:t>
      </w:r>
    </w:p>
    <w:p w14:paraId="6A5A8808">
      <w:pPr>
        <w:spacing w:before="0" w:after="0" w:line="360" w:lineRule="auto"/>
        <w:ind w:firstLine="500"/>
        <w:jc w:val="both"/>
        <w:textAlignment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URL:</w:t>
      </w:r>
      <w:r>
        <w:rPr>
          <w:rFonts w:hint="eastAsia" w:ascii="Tahoma" w:hAnsi="Tahoma" w:cs="Tahoma"/>
          <w:b w:val="0"/>
          <w:color w:val="0000FF"/>
          <w:sz w:val="22"/>
          <w:u w:val="single"/>
          <w:lang w:val="en-US" w:eastAsia="zh-CN"/>
        </w:rPr>
        <w:t>http://172.21.2.3:8080/auth/oauth/token</w:t>
      </w:r>
    </w:p>
    <w:p w14:paraId="57E1F52B">
      <w:pPr>
        <w:spacing w:before="0" w:after="0" w:line="360" w:lineRule="auto"/>
        <w:ind w:firstLine="500"/>
        <w:jc w:val="both"/>
        <w:textAlignment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Methd:  POST </w:t>
      </w:r>
    </w:p>
    <w:p w14:paraId="2D7103A6">
      <w:pPr>
        <w:spacing w:before="0" w:after="0" w:line="360" w:lineRule="auto"/>
        <w:ind w:firstLine="500"/>
        <w:jc w:val="both"/>
        <w:textAlignment w:val="center"/>
        <w:rPr>
          <w:rFonts w:hint="eastAsia" w:ascii="Helvetica" w:hAnsi="Helvetica" w:cs="Helvetica"/>
          <w:b w:val="0"/>
          <w:color w:val="555555"/>
          <w:sz w:val="18"/>
          <w:lang w:val="en-US" w:eastAsia="zh-C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Header:  </w:t>
      </w:r>
      <w:r>
        <w:rPr>
          <w:rFonts w:ascii="Helvetica" w:hAnsi="Helvetica" w:eastAsia="Helvetica" w:cs="Helvetica"/>
          <w:b w:val="0"/>
          <w:color w:val="555555"/>
          <w:sz w:val="18"/>
        </w:rPr>
        <w:t xml:space="preserve">Content-Type: </w:t>
      </w:r>
      <w:r>
        <w:rPr>
          <w:rFonts w:hint="eastAsia" w:ascii="Helvetica" w:hAnsi="Helvetica" w:cs="Helvetica"/>
          <w:b w:val="0"/>
          <w:color w:val="555555"/>
          <w:sz w:val="18"/>
          <w:lang w:val="en-US" w:eastAsia="zh-CN"/>
        </w:rPr>
        <w:t>使用form-data默认</w:t>
      </w:r>
    </w:p>
    <w:p w14:paraId="508B7C20">
      <w:pPr>
        <w:spacing w:before="0" w:after="0" w:line="360" w:lineRule="auto"/>
        <w:ind w:firstLine="500"/>
        <w:jc w:val="both"/>
        <w:textAlignment w:val="center"/>
        <w:rPr>
          <w:rFonts w:hint="default" w:ascii="Helvetica" w:hAnsi="Helvetica" w:cs="Helvetica"/>
          <w:b w:val="0"/>
          <w:color w:val="555555"/>
          <w:sz w:val="18"/>
          <w:lang w:val="en-US" w:eastAsia="zh-CN"/>
        </w:rPr>
      </w:pPr>
      <w:r>
        <w:rPr>
          <w:rFonts w:hint="default" w:ascii="Helvetica" w:hAnsi="Helvetica" w:cs="Helvetica"/>
          <w:b w:val="0"/>
          <w:color w:val="555555"/>
          <w:sz w:val="18"/>
          <w:lang w:val="en-US" w:eastAsia="zh-CN"/>
        </w:rPr>
        <w:drawing>
          <wp:inline distT="0" distB="0" distL="114300" distR="114300">
            <wp:extent cx="5266690" cy="1236345"/>
            <wp:effectExtent l="0" t="0" r="6350" b="13335"/>
            <wp:docPr id="1" name="图片 1" descr="a868f44a4bceb37fa28bb857513d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68f44a4bceb37fa28bb857513dd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9D21">
      <w:pPr>
        <w:spacing w:before="0" w:after="0" w:line="360" w:lineRule="auto"/>
        <w:ind w:firstLine="500"/>
        <w:jc w:val="both"/>
        <w:textAlignment w:val="center"/>
      </w:pPr>
      <w:r>
        <w:rPr>
          <w:rFonts w:ascii="Helvetica" w:hAnsi="Helvetica" w:eastAsia="Helvetica" w:cs="Helvetica"/>
          <w:b w:val="0"/>
          <w:color w:val="000000"/>
          <w:sz w:val="24"/>
        </w:rPr>
        <w:t xml:space="preserve">Body -&gt; form-data: 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6"/>
        <w:gridCol w:w="1313"/>
        <w:gridCol w:w="4145"/>
        <w:gridCol w:w="1273"/>
      </w:tblGrid>
      <w:tr w14:paraId="3087A1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2000" w:type="dxa"/>
            <w:shd w:val="clear" w:color="auto" w:fill="DFDFDF"/>
            <w:vAlign w:val="center"/>
          </w:tcPr>
          <w:p w14:paraId="3C44F6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参数名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4E34E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类型</w:t>
            </w:r>
          </w:p>
        </w:tc>
        <w:tc>
          <w:tcPr>
            <w:tcW w:w="6000" w:type="dxa"/>
            <w:shd w:val="clear" w:color="auto" w:fill="DFDFDF"/>
            <w:vAlign w:val="center"/>
          </w:tcPr>
          <w:p w14:paraId="4B2D30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E1B1C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是否必填</w:t>
            </w:r>
          </w:p>
        </w:tc>
      </w:tr>
      <w:tr w14:paraId="4EEC33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79A90F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grant_type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F453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7DCD7A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授权类型，填固定值“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client_credentials</w:t>
            </w:r>
            <w:r>
              <w:rPr>
                <w:rFonts w:ascii="宋体" w:hAnsi="宋体" w:eastAsia="宋体" w:cs="宋体"/>
                <w:b w:val="0"/>
                <w:sz w:val="22"/>
              </w:rPr>
              <w:t>”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F3E0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4EEB3A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356E34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client_id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B971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3BD20A9B">
            <w:pPr>
              <w:jc w:val="left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22"/>
              </w:rPr>
              <w:t>客户端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EF34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493AA5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64B4B5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client_secret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6188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420057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客户端密码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96B8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</w:tbl>
    <w:p w14:paraId="15AE2F43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返回结果说明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8"/>
        <w:gridCol w:w="1427"/>
        <w:gridCol w:w="3902"/>
      </w:tblGrid>
      <w:tr w14:paraId="3A4439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129590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参数名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B00FC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类型</w:t>
            </w:r>
          </w:p>
        </w:tc>
        <w:tc>
          <w:tcPr>
            <w:tcW w:w="6000" w:type="dxa"/>
            <w:shd w:val="clear" w:color="auto" w:fill="DFDFDF"/>
            <w:vAlign w:val="center"/>
          </w:tcPr>
          <w:p w14:paraId="1A0AA0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描述</w:t>
            </w:r>
          </w:p>
        </w:tc>
      </w:tr>
      <w:tr w14:paraId="79B043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27AE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data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2DF7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2CF501A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返回结果数据</w:t>
            </w:r>
          </w:p>
        </w:tc>
      </w:tr>
      <w:tr w14:paraId="5E52D0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B765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token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9A09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3875F0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Token</w:t>
            </w:r>
            <w:r>
              <w:rPr>
                <w:rFonts w:ascii="宋体" w:hAnsi="宋体" w:eastAsia="宋体" w:cs="宋体"/>
                <w:b w:val="0"/>
                <w:sz w:val="22"/>
              </w:rPr>
              <w:t>值</w:t>
            </w:r>
          </w:p>
        </w:tc>
      </w:tr>
      <w:tr w14:paraId="275671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B46B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tokenHead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17CE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0A13ED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Token</w:t>
            </w:r>
            <w:r>
              <w:rPr>
                <w:rFonts w:ascii="宋体" w:hAnsi="宋体" w:eastAsia="宋体" w:cs="宋体"/>
                <w:b w:val="0"/>
                <w:sz w:val="22"/>
              </w:rPr>
              <w:t>协议类型</w:t>
            </w:r>
          </w:p>
        </w:tc>
      </w:tr>
      <w:tr w14:paraId="46F445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3EF5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expiresIn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EF63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48A0EA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Token</w:t>
            </w:r>
            <w:r>
              <w:rPr>
                <w:rFonts w:ascii="宋体" w:hAnsi="宋体" w:eastAsia="宋体" w:cs="宋体"/>
                <w:b w:val="0"/>
                <w:sz w:val="22"/>
              </w:rPr>
              <w:t>有效期，单位为秒</w:t>
            </w:r>
          </w:p>
        </w:tc>
      </w:tr>
      <w:tr w14:paraId="65A5D5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E4C1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9AC5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78842A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返回结果代码，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</w:t>
            </w:r>
            <w:r>
              <w:rPr>
                <w:rFonts w:ascii="宋体" w:hAnsi="宋体" w:eastAsia="宋体" w:cs="宋体"/>
                <w:b w:val="0"/>
                <w:sz w:val="22"/>
              </w:rPr>
              <w:t>表示成功</w:t>
            </w:r>
          </w:p>
        </w:tc>
      </w:tr>
      <w:tr w14:paraId="4BB773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0D1E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message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97EC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22BAB2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返回结果描述</w:t>
            </w:r>
          </w:p>
        </w:tc>
      </w:tr>
    </w:tbl>
    <w:p w14:paraId="4F2190FD">
      <w:pPr>
        <w:spacing w:before="0" w:after="0"/>
      </w:pPr>
    </w:p>
    <w:p w14:paraId="571F0E0A">
      <w:pPr>
        <w:spacing w:before="0" w:after="0" w:line="360" w:lineRule="auto"/>
        <w:ind w:firstLine="500"/>
        <w:jc w:val="both"/>
        <w:textAlignment w:val="center"/>
        <w:rPr>
          <w:rFonts w:ascii="仿宋_GB2312" w:hAnsi="仿宋_GB2312" w:eastAsia="仿宋_GB2312" w:cs="仿宋_GB2312"/>
          <w:b w:val="0"/>
          <w:color w:val="000000"/>
          <w:sz w:val="24"/>
        </w:rPr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获取授权码</w:t>
      </w:r>
      <w:r>
        <w:rPr>
          <w:rFonts w:ascii="Helvetica" w:hAnsi="Helvetica" w:eastAsia="Helvetica" w:cs="Helvetica"/>
          <w:b w:val="0"/>
          <w:color w:val="000000"/>
          <w:sz w:val="24"/>
        </w:rPr>
        <w:t>(Token)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请求示例：</w:t>
      </w:r>
    </w:p>
    <w:p w14:paraId="28A12680">
      <w:pPr>
        <w:spacing w:before="0" w:after="0" w:line="360" w:lineRule="auto"/>
        <w:jc w:val="both"/>
        <w:textAlignment w:val="center"/>
      </w:pPr>
      <w:r>
        <w:rPr>
          <w:rFonts w:hint="eastAsia" w:ascii="仿宋_GB2312" w:hAnsi="仿宋_GB2312" w:eastAsia="仿宋_GB2312" w:cs="仿宋_GB2312"/>
          <w:b w:val="0"/>
          <w:color w:val="000000"/>
          <w:sz w:val="24"/>
          <w:lang w:eastAsia="zh-CN"/>
        </w:rPr>
        <w:drawing>
          <wp:inline distT="0" distB="0" distL="114300" distR="114300">
            <wp:extent cx="5271135" cy="1132840"/>
            <wp:effectExtent l="0" t="0" r="12065" b="10160"/>
            <wp:docPr id="5" name="图片 5" descr="167878294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787829405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1184">
      <w:pPr>
        <w:jc w:val="both"/>
        <w:rPr>
          <w:rFonts w:hint="eastAsia" w:eastAsia="宋体"/>
          <w:lang w:eastAsia="zh-CN"/>
        </w:rPr>
      </w:pPr>
    </w:p>
    <w:p w14:paraId="0D539CF5">
      <w:pPr>
        <w:spacing w:before="0" w:after="0" w:line="360" w:lineRule="auto"/>
        <w:ind w:firstLine="500"/>
        <w:jc w:val="both"/>
        <w:textAlignment w:val="center"/>
        <w:rPr>
          <w:rFonts w:ascii="仿宋_GB2312" w:hAnsi="仿宋_GB2312" w:eastAsia="仿宋_GB2312" w:cs="仿宋_GB2312"/>
          <w:b w:val="0"/>
          <w:color w:val="000000"/>
          <w:sz w:val="24"/>
        </w:rPr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object>
          <v:shape id="_x0000_i1025" o:spt="75" type="#_x0000_t75" style="height:35pt;width:80.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0">
            <o:LockedField>false</o:LockedField>
          </o:OLEObject>
        </w:object>
      </w:r>
    </w:p>
    <w:p w14:paraId="4B459F34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返回结果示例：</w:t>
      </w:r>
    </w:p>
    <w:p w14:paraId="7CE59984">
      <w:pPr>
        <w:jc w:val="center"/>
      </w:pPr>
      <w:r>
        <w:drawing>
          <wp:inline distT="0" distB="0" distL="0" distR="0">
            <wp:extent cx="5238750" cy="34290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6FFD">
      <w:r>
        <w:rPr>
          <w:color w:val="FFFFFF"/>
          <w:sz w:val="10"/>
        </w:rPr>
        <w:t>.</w:t>
      </w:r>
    </w:p>
    <w:p w14:paraId="59E9BD6D">
      <w:pPr>
        <w:spacing w:before="340" w:after="340"/>
        <w:textAlignment w:val="center"/>
        <w:outlineLvl w:val="3"/>
      </w:pPr>
      <w:bookmarkStart w:id="18" w:name="_Toc29914910502600"/>
      <w:r>
        <w:rPr>
          <w:rFonts w:ascii="Times New Roman" w:hAnsi="Times New Roman" w:eastAsia="Times New Roman" w:cs="Times New Roman"/>
          <w:b/>
          <w:sz w:val="28"/>
        </w:rPr>
        <w:t>2.3.2.</w:t>
      </w:r>
      <w:r>
        <w:rPr>
          <w:rFonts w:ascii="宋体" w:hAnsi="宋体" w:eastAsia="宋体" w:cs="宋体"/>
          <w:b/>
          <w:sz w:val="28"/>
        </w:rPr>
        <w:t>根据</w:t>
      </w:r>
      <w:r>
        <w:rPr>
          <w:rFonts w:ascii="Times New Roman" w:hAnsi="Times New Roman" w:eastAsia="Times New Roman" w:cs="Times New Roman"/>
          <w:b/>
          <w:sz w:val="28"/>
        </w:rPr>
        <w:t>Token</w:t>
      </w:r>
      <w:r>
        <w:rPr>
          <w:rFonts w:ascii="宋体" w:hAnsi="宋体" w:eastAsia="宋体" w:cs="宋体"/>
          <w:b/>
          <w:sz w:val="28"/>
        </w:rPr>
        <w:t>调用接口</w:t>
      </w:r>
      <w:bookmarkEnd w:id="18"/>
    </w:p>
    <w:p w14:paraId="1BCBF53F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客户端调用对外接口服务时需要传两类参数：</w:t>
      </w:r>
      <w:r>
        <w:rPr>
          <w:rFonts w:ascii="仿宋_GB2312" w:hAnsi="仿宋_GB2312" w:eastAsia="仿宋_GB2312" w:cs="仿宋_GB2312"/>
          <w:b/>
          <w:color w:val="DD0000"/>
          <w:sz w:val="24"/>
        </w:rPr>
        <w:t>安全参数及业务参数。</w:t>
      </w:r>
    </w:p>
    <w:p w14:paraId="749EEACC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其中安全参数可根据上面获取授权码（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Token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）请求返回的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tokenHead 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token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两个属性的值进行拼接后得到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Authorization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值，即：</w:t>
      </w:r>
    </w:p>
    <w:p w14:paraId="0B6A7A50">
      <w:pPr>
        <w:spacing w:before="0" w:after="0" w:line="360" w:lineRule="auto"/>
        <w:ind w:firstLine="500"/>
        <w:jc w:val="both"/>
        <w:textAlignment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Authorization=tokenHead+token</w:t>
      </w:r>
    </w:p>
    <w:p w14:paraId="6539493C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如：</w:t>
      </w:r>
    </w:p>
    <w:p w14:paraId="66591E16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451A5"/>
          <w:sz w:val="18"/>
        </w:rPr>
        <w:t>“</w:t>
      </w:r>
      <w:r>
        <w:rPr>
          <w:rFonts w:ascii="Consolas" w:hAnsi="Consolas" w:eastAsia="Consolas" w:cs="Consolas"/>
          <w:b w:val="0"/>
          <w:color w:val="0451A5"/>
          <w:sz w:val="18"/>
        </w:rPr>
        <w:t>Bearer eyJhbGciOiJSUzI1NiIsInR5cCI6IkpXVCJ9.eyJhdWQiOlsiL2FwaS9jb21tb24vc2VydmVyL2RhdGFRdWVyeSJdLCJzY29wZSI6WyJhbGwiXSwiaWQiOiJjbGllbnQtYXBwIiwiZXhwIjoxNjIyMDE0MDMyLCJhdXRob3JpdGllcyI6WyJBRE1JTjEiXSwianRpIjoiNGExZTVjZjEtMGE1Ny00MGY0LWE1NTktOGZjYzIyY2FiNzUzIiwiY2xpZW50X2lkIjoiY2xpZW50LWFwcCJ9.m7B5VHXHvxKgif997WN2ScQZnec-b5XraG32KJFdE-cV2Ve5IDtD4BgNEX_3fMcF5oMpec_rO7qGtlohUeBwem97uuvaXPe800a0LdDb00G6mfpZ9HmLxCLwXrA6lEG32XXz30duBjoXZ7o5V3ZSa5DPtpW8VKw629_M8-N4QIwkWiassYPPKr6kSybw1NYJZXyD82Vhu3lCS44gjzlShpcaXNOrrBbPBexu77csX0VprrDUuNZRuYRZogFsooaA3iooHlGRoB8TsfaG2Bl4n8J1-jkyMVfh9dWX_I-7FANMEcv5YrMwbQ9CnI7ed2z4V4QF0t9fGwZTZBf_aJ3EHQ</w:t>
      </w:r>
      <w:r>
        <w:rPr>
          <w:rFonts w:ascii="仿宋_GB2312" w:hAnsi="仿宋_GB2312" w:eastAsia="仿宋_GB2312" w:cs="仿宋_GB2312"/>
          <w:b w:val="0"/>
          <w:color w:val="0451A5"/>
          <w:sz w:val="18"/>
        </w:rPr>
        <w:t>”</w:t>
      </w:r>
    </w:p>
    <w:p w14:paraId="79D7ED0F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得到的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Authorization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值作为对外接口服务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Http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请求头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(Header)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中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Authorization</w:t>
      </w:r>
      <w:r>
        <w:rPr>
          <w:rFonts w:ascii="仿宋_GB2312" w:hAnsi="仿宋_GB2312" w:eastAsia="仿宋_GB2312" w:cs="仿宋_GB2312"/>
          <w:b w:val="0"/>
          <w:color w:val="000000"/>
          <w:sz w:val="24"/>
        </w:rPr>
        <w:t>域的值，用于对外数据接口服务鉴权。</w:t>
      </w:r>
    </w:p>
    <w:p w14:paraId="3A7427FA">
      <w:pPr>
        <w:spacing w:before="0" w:after="0" w:line="360" w:lineRule="auto"/>
        <w:ind w:firstLine="500"/>
        <w:jc w:val="both"/>
        <w:textAlignment w:val="center"/>
      </w:pPr>
      <w:r>
        <w:rPr>
          <w:rFonts w:ascii="宋体" w:hAnsi="宋体" w:eastAsia="宋体" w:cs="宋体"/>
          <w:b w:val="0"/>
          <w:color w:val="000000"/>
          <w:sz w:val="24"/>
        </w:rPr>
        <w:t>调用接口安全参数示例：</w:t>
      </w:r>
    </w:p>
    <w:p w14:paraId="466A77D6">
      <w:pPr>
        <w:jc w:val="both"/>
      </w:pPr>
      <w:r>
        <w:drawing>
          <wp:inline distT="0" distB="0" distL="114300" distR="114300">
            <wp:extent cx="5270500" cy="1698625"/>
            <wp:effectExtent l="0" t="0" r="2540" b="825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00B7">
      <w:pPr>
        <w:spacing w:before="0" w:after="0" w:line="360" w:lineRule="auto"/>
        <w:ind w:firstLine="500"/>
        <w:jc w:val="both"/>
        <w:textAlignment w:val="center"/>
      </w:pPr>
      <w:r>
        <w:rPr>
          <w:rFonts w:ascii="宋体" w:hAnsi="宋体" w:eastAsia="宋体" w:cs="宋体"/>
          <w:b w:val="0"/>
          <w:color w:val="000000"/>
          <w:sz w:val="24"/>
        </w:rPr>
        <w:t>调用接口业务参数示例：</w:t>
      </w:r>
    </w:p>
    <w:p w14:paraId="7730683A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2320925"/>
            <wp:effectExtent l="0" t="0" r="10795" b="3175"/>
            <wp:docPr id="6" name="图片 6" descr="029df97c79f57b45dc61a202cfc9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29df97c79f57b45dc61a202cfc99b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187B">
      <w:pPr>
        <w:spacing w:before="0" w:after="0" w:line="360" w:lineRule="auto"/>
        <w:ind w:firstLine="500"/>
        <w:jc w:val="both"/>
        <w:textAlignment w:val="center"/>
      </w:pPr>
      <w:r>
        <w:rPr>
          <w:rFonts w:ascii="宋体" w:hAnsi="宋体" w:eastAsia="宋体" w:cs="宋体"/>
          <w:b w:val="0"/>
          <w:color w:val="000000"/>
          <w:sz w:val="24"/>
        </w:rPr>
        <w:t>当未提供有效的授权码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>(Token)</w:t>
      </w:r>
      <w:r>
        <w:rPr>
          <w:rFonts w:ascii="宋体" w:hAnsi="宋体" w:eastAsia="宋体" w:cs="宋体"/>
          <w:b w:val="0"/>
          <w:color w:val="000000"/>
          <w:sz w:val="24"/>
        </w:rPr>
        <w:t>进行接口调用报错信息：</w:t>
      </w:r>
    </w:p>
    <w:p w14:paraId="4B324ECC">
      <w:pPr>
        <w:jc w:val="center"/>
      </w:pPr>
      <w:r>
        <w:drawing>
          <wp:inline distT="0" distB="0" distL="0" distR="0">
            <wp:extent cx="5238750" cy="952500"/>
            <wp:effectExtent l="0" t="0" r="3810" b="762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8083">
      <w:pPr>
        <w:spacing w:before="260" w:after="260"/>
        <w:textAlignment w:val="center"/>
        <w:outlineLvl w:val="1"/>
      </w:pPr>
      <w:bookmarkStart w:id="19" w:name="_Toc29914923924500"/>
      <w:bookmarkStart w:id="20" w:name="_Toc15877"/>
      <w:r>
        <w:rPr>
          <w:rFonts w:ascii="Times New Roman" w:hAnsi="Times New Roman" w:eastAsia="Times New Roman" w:cs="Times New Roman"/>
          <w:b/>
          <w:sz w:val="32"/>
        </w:rPr>
        <w:t>2.4.</w:t>
      </w:r>
      <w:r>
        <w:rPr>
          <w:rFonts w:ascii="宋体" w:hAnsi="宋体" w:eastAsia="宋体" w:cs="宋体"/>
          <w:b/>
          <w:sz w:val="32"/>
        </w:rPr>
        <w:t>接口清单</w:t>
      </w:r>
      <w:bookmarkEnd w:id="19"/>
      <w:bookmarkEnd w:id="20"/>
    </w:p>
    <w:p w14:paraId="135FC05F">
      <w:pPr>
        <w:spacing w:before="340" w:after="340"/>
        <w:textAlignment w:val="center"/>
        <w:outlineLvl w:val="3"/>
      </w:pPr>
      <w:bookmarkStart w:id="21" w:name="_Toc29914924232700"/>
      <w:r>
        <w:rPr>
          <w:rFonts w:ascii="Times New Roman" w:hAnsi="Times New Roman" w:eastAsia="Times New Roman" w:cs="Times New Roman"/>
          <w:b/>
          <w:sz w:val="28"/>
        </w:rPr>
        <w:t>2.4.1.</w:t>
      </w:r>
      <w:r>
        <w:rPr>
          <w:rFonts w:ascii="宋体" w:hAnsi="宋体" w:eastAsia="宋体" w:cs="宋体"/>
          <w:b/>
          <w:sz w:val="28"/>
        </w:rPr>
        <w:t>基础信息类接口</w:t>
      </w:r>
      <w:bookmarkEnd w:id="21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"/>
        <w:gridCol w:w="2170"/>
        <w:gridCol w:w="1996"/>
        <w:gridCol w:w="3646"/>
      </w:tblGrid>
      <w:tr w14:paraId="5EA72F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515" w:type="dxa"/>
            <w:shd w:val="clear" w:color="auto" w:fill="DFDFDF"/>
            <w:vAlign w:val="center"/>
          </w:tcPr>
          <w:p w14:paraId="1C24BC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序号</w:t>
            </w:r>
          </w:p>
        </w:tc>
        <w:tc>
          <w:tcPr>
            <w:tcW w:w="2170" w:type="dxa"/>
            <w:shd w:val="clear" w:color="auto" w:fill="DFDFDF"/>
            <w:vAlign w:val="center"/>
          </w:tcPr>
          <w:p w14:paraId="757A02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编号</w:t>
            </w:r>
          </w:p>
        </w:tc>
        <w:tc>
          <w:tcPr>
            <w:tcW w:w="1996" w:type="dxa"/>
            <w:shd w:val="clear" w:color="auto" w:fill="DFDFDF"/>
            <w:vAlign w:val="center"/>
          </w:tcPr>
          <w:p w14:paraId="1F75EC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接口名称</w:t>
            </w:r>
          </w:p>
        </w:tc>
        <w:tc>
          <w:tcPr>
            <w:tcW w:w="3646" w:type="dxa"/>
            <w:shd w:val="clear" w:color="auto" w:fill="DFDFDF"/>
            <w:vAlign w:val="center"/>
          </w:tcPr>
          <w:p w14:paraId="4927E0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表名</w:t>
            </w:r>
          </w:p>
        </w:tc>
      </w:tr>
      <w:tr w14:paraId="3021AC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515" w:type="dxa"/>
            <w:shd w:val="clear" w:color="auto" w:fill="FFFFFF"/>
            <w:vAlign w:val="center"/>
          </w:tcPr>
          <w:p w14:paraId="7DFBAA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72F3A5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JHIDS-BAS-PAT-001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2C2AE0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患者基本信息表</w:t>
            </w:r>
          </w:p>
        </w:tc>
        <w:tc>
          <w:tcPr>
            <w:tcW w:w="3646" w:type="dxa"/>
            <w:shd w:val="clear" w:color="auto" w:fill="FFFFFF"/>
            <w:vAlign w:val="center"/>
          </w:tcPr>
          <w:p w14:paraId="075DF5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JH_PAT_INFO</w:t>
            </w:r>
          </w:p>
        </w:tc>
      </w:tr>
      <w:tr w14:paraId="0208FB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515" w:type="dxa"/>
            <w:shd w:val="clear" w:color="auto" w:fill="FFFFFF"/>
            <w:vAlign w:val="center"/>
          </w:tcPr>
          <w:p w14:paraId="2D7252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02EE55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JHIDS-BAS-IHR-003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0B3B9A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患者住院就诊记录表</w:t>
            </w:r>
          </w:p>
        </w:tc>
        <w:tc>
          <w:tcPr>
            <w:tcW w:w="3646" w:type="dxa"/>
            <w:shd w:val="clear" w:color="auto" w:fill="FFFFFF"/>
            <w:vAlign w:val="center"/>
          </w:tcPr>
          <w:p w14:paraId="3E5941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JH_IN_HOSP</w:t>
            </w:r>
          </w:p>
        </w:tc>
      </w:tr>
      <w:tr w14:paraId="7C6433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515" w:type="dxa"/>
            <w:shd w:val="clear" w:color="auto" w:fill="FFFFFF"/>
            <w:vAlign w:val="center"/>
          </w:tcPr>
          <w:p w14:paraId="5D293370">
            <w:pPr>
              <w:jc w:val="center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sz w:val="22"/>
                <w:lang w:val="en-US" w:eastAsia="zh-CN"/>
              </w:rPr>
              <w:t>3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3DB9C9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JHIDS-BAS-PAV-063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2E259B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通用就诊记录（不分门诊、住院、急诊、转诊等）</w:t>
            </w:r>
          </w:p>
        </w:tc>
        <w:tc>
          <w:tcPr>
            <w:tcW w:w="3646" w:type="dxa"/>
            <w:shd w:val="clear" w:color="auto" w:fill="FFFFFF"/>
            <w:vAlign w:val="center"/>
          </w:tcPr>
          <w:p w14:paraId="02EE6E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JH_PAT_VISIT</w:t>
            </w:r>
          </w:p>
        </w:tc>
      </w:tr>
      <w:tr w14:paraId="187E18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515" w:type="dxa"/>
            <w:shd w:val="clear" w:color="auto" w:fill="FFFFFF"/>
            <w:vAlign w:val="center"/>
          </w:tcPr>
          <w:p w14:paraId="2B739122">
            <w:pPr>
              <w:jc w:val="center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sz w:val="22"/>
                <w:lang w:val="en-US" w:eastAsia="zh-CN"/>
              </w:rPr>
              <w:t>4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5698AA5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JHIDS-BAS-OHR-002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31FCEC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门诊就诊记录</w:t>
            </w:r>
          </w:p>
        </w:tc>
        <w:tc>
          <w:tcPr>
            <w:tcW w:w="3646" w:type="dxa"/>
            <w:shd w:val="clear" w:color="auto" w:fill="FFFFFF"/>
            <w:vAlign w:val="center"/>
          </w:tcPr>
          <w:p w14:paraId="145DC9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JH_OUT_HOSP</w:t>
            </w:r>
          </w:p>
        </w:tc>
      </w:tr>
      <w:tr w14:paraId="581111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515" w:type="dxa"/>
            <w:shd w:val="clear" w:color="auto" w:fill="FFFFFF"/>
            <w:vAlign w:val="center"/>
          </w:tcPr>
          <w:p w14:paraId="4D193AD8">
            <w:pPr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79663F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JHIDS-BAS-OOR-006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747153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门诊处方</w:t>
            </w:r>
          </w:p>
        </w:tc>
        <w:tc>
          <w:tcPr>
            <w:tcW w:w="3646" w:type="dxa"/>
            <w:shd w:val="clear" w:color="auto" w:fill="FFFFFF"/>
            <w:vAlign w:val="center"/>
          </w:tcPr>
          <w:p w14:paraId="5650D3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JH_OUT_ORDERS</w:t>
            </w:r>
          </w:p>
        </w:tc>
      </w:tr>
      <w:tr w14:paraId="120144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515" w:type="dxa"/>
            <w:shd w:val="clear" w:color="auto" w:fill="FFFFFF"/>
            <w:vAlign w:val="center"/>
          </w:tcPr>
          <w:p w14:paraId="7576D6CF">
            <w:pPr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70" w:type="dxa"/>
            <w:shd w:val="clear" w:color="auto" w:fill="FFFFFF"/>
            <w:vAlign w:val="center"/>
          </w:tcPr>
          <w:p w14:paraId="48E747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JHIDS-BAS-OOD-039</w:t>
            </w:r>
          </w:p>
        </w:tc>
        <w:tc>
          <w:tcPr>
            <w:tcW w:w="1996" w:type="dxa"/>
            <w:shd w:val="clear" w:color="auto" w:fill="FFFFFF"/>
            <w:vAlign w:val="center"/>
          </w:tcPr>
          <w:p w14:paraId="6ACB56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门诊处方明细</w:t>
            </w:r>
          </w:p>
        </w:tc>
        <w:tc>
          <w:tcPr>
            <w:tcW w:w="3646" w:type="dxa"/>
            <w:shd w:val="clear" w:color="auto" w:fill="FFFFFF"/>
            <w:vAlign w:val="center"/>
          </w:tcPr>
          <w:p w14:paraId="34E268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JH_OUT_ORD_DTL</w:t>
            </w:r>
          </w:p>
        </w:tc>
      </w:tr>
    </w:tbl>
    <w:p w14:paraId="19380AD5">
      <w:pPr>
        <w:spacing w:before="0" w:after="0"/>
      </w:pPr>
    </w:p>
    <w:p w14:paraId="2832B43E">
      <w:pPr>
        <w:spacing w:before="340" w:after="340"/>
        <w:textAlignment w:val="center"/>
        <w:outlineLvl w:val="3"/>
      </w:pPr>
      <w:bookmarkStart w:id="22" w:name="_Toc29915035230000"/>
      <w:r>
        <w:rPr>
          <w:rFonts w:ascii="Times New Roman" w:hAnsi="Times New Roman" w:eastAsia="Times New Roman" w:cs="Times New Roman"/>
          <w:b/>
          <w:sz w:val="28"/>
        </w:rPr>
        <w:t>2.4.2.</w:t>
      </w:r>
      <w:r>
        <w:rPr>
          <w:rFonts w:ascii="宋体" w:hAnsi="宋体" w:eastAsia="宋体" w:cs="宋体"/>
          <w:b/>
          <w:sz w:val="28"/>
        </w:rPr>
        <w:t>专项业务类接口</w:t>
      </w:r>
      <w:bookmarkEnd w:id="22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3189"/>
        <w:gridCol w:w="4427"/>
      </w:tblGrid>
      <w:tr w14:paraId="06EF57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1000" w:type="dxa"/>
            <w:shd w:val="clear" w:color="auto" w:fill="DFDFDF"/>
            <w:vAlign w:val="center"/>
          </w:tcPr>
          <w:p w14:paraId="01409D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序号</w:t>
            </w:r>
          </w:p>
        </w:tc>
        <w:tc>
          <w:tcPr>
            <w:tcW w:w="5000" w:type="dxa"/>
            <w:shd w:val="clear" w:color="auto" w:fill="DFDFDF"/>
            <w:vAlign w:val="center"/>
          </w:tcPr>
          <w:p w14:paraId="16DE08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编号</w:t>
            </w:r>
          </w:p>
        </w:tc>
        <w:tc>
          <w:tcPr>
            <w:tcW w:w="7000" w:type="dxa"/>
            <w:shd w:val="clear" w:color="auto" w:fill="DFDFDF"/>
            <w:vAlign w:val="center"/>
          </w:tcPr>
          <w:p w14:paraId="6BC072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接口名称</w:t>
            </w:r>
          </w:p>
        </w:tc>
      </w:tr>
      <w:tr w14:paraId="3FBC4C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1000" w:type="dxa"/>
            <w:shd w:val="clear" w:color="auto" w:fill="FFFFFF"/>
            <w:vAlign w:val="center"/>
          </w:tcPr>
          <w:p w14:paraId="5F5F516A">
            <w:pPr>
              <w:jc w:val="center"/>
              <w:textAlignment w:val="center"/>
            </w:pPr>
          </w:p>
        </w:tc>
        <w:tc>
          <w:tcPr>
            <w:tcW w:w="5000" w:type="dxa"/>
            <w:shd w:val="clear" w:color="auto" w:fill="FFFFFF"/>
            <w:vAlign w:val="center"/>
          </w:tcPr>
          <w:p w14:paraId="30C280F7">
            <w:pPr>
              <w:jc w:val="center"/>
              <w:textAlignment w:val="center"/>
            </w:pPr>
          </w:p>
        </w:tc>
        <w:tc>
          <w:tcPr>
            <w:tcW w:w="7000" w:type="dxa"/>
            <w:shd w:val="clear" w:color="auto" w:fill="FFFFFF"/>
            <w:vAlign w:val="center"/>
          </w:tcPr>
          <w:p w14:paraId="4D303344">
            <w:pPr>
              <w:jc w:val="left"/>
              <w:textAlignment w:val="center"/>
            </w:pPr>
          </w:p>
        </w:tc>
      </w:tr>
    </w:tbl>
    <w:p w14:paraId="00FE8EF1">
      <w:pPr>
        <w:spacing w:before="0" w:after="0"/>
      </w:pPr>
    </w:p>
    <w:p w14:paraId="1E336BA8">
      <w:pPr>
        <w:spacing w:before="260" w:after="260"/>
        <w:textAlignment w:val="center"/>
        <w:outlineLvl w:val="1"/>
      </w:pPr>
      <w:bookmarkStart w:id="23" w:name="_Toc6437"/>
      <w:bookmarkStart w:id="24" w:name="_Toc29915042041500"/>
      <w:r>
        <w:rPr>
          <w:rFonts w:ascii="Times New Roman" w:hAnsi="Times New Roman" w:eastAsia="Times New Roman" w:cs="Times New Roman"/>
          <w:b/>
          <w:sz w:val="32"/>
        </w:rPr>
        <w:t>2.5.</w:t>
      </w:r>
      <w:r>
        <w:rPr>
          <w:rFonts w:ascii="宋体" w:hAnsi="宋体" w:eastAsia="宋体" w:cs="宋体"/>
          <w:b/>
          <w:sz w:val="32"/>
        </w:rPr>
        <w:t>接口请求说明</w:t>
      </w:r>
      <w:bookmarkEnd w:id="23"/>
      <w:bookmarkEnd w:id="24"/>
    </w:p>
    <w:p w14:paraId="6EA6269E">
      <w:pPr>
        <w:spacing w:before="260" w:after="260"/>
        <w:textAlignment w:val="center"/>
        <w:outlineLvl w:val="3"/>
      </w:pPr>
      <w:bookmarkStart w:id="25" w:name="_Toc29915042498900"/>
      <w:r>
        <w:rPr>
          <w:rFonts w:ascii="Times New Roman" w:hAnsi="Times New Roman" w:eastAsia="Times New Roman" w:cs="Times New Roman"/>
          <w:b/>
          <w:sz w:val="32"/>
        </w:rPr>
        <w:t>2.5.1.</w:t>
      </w:r>
      <w:r>
        <w:rPr>
          <w:rFonts w:ascii="宋体" w:hAnsi="宋体" w:eastAsia="宋体" w:cs="宋体"/>
          <w:b/>
          <w:sz w:val="32"/>
        </w:rPr>
        <w:t>参数说明</w:t>
      </w:r>
      <w:bookmarkEnd w:id="25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1"/>
        <w:gridCol w:w="1623"/>
        <w:gridCol w:w="2439"/>
        <w:gridCol w:w="1614"/>
      </w:tblGrid>
      <w:tr w14:paraId="0A6A61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3000" w:type="dxa"/>
            <w:shd w:val="clear" w:color="auto" w:fill="DFDFDF"/>
            <w:vAlign w:val="center"/>
          </w:tcPr>
          <w:p w14:paraId="327FB3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参数名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0BDB7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类型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65B26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8BC78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是否必填</w:t>
            </w:r>
          </w:p>
        </w:tc>
      </w:tr>
      <w:tr w14:paraId="67EE93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296715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condition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FDED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array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0DE7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查询条件集合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F4D0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6E1994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40A1AD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column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9BC2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2B2E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查询字段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13DE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713187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0F8A3E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80F7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0FCC8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操作类型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0D20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67A104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604234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EF93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412FD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字段值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FDB1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059201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43D102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orders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E684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array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4BD9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排序条件集合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2034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False</w:t>
            </w:r>
          </w:p>
        </w:tc>
      </w:tr>
      <w:tr w14:paraId="64C48E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3AA60D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orderColumn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84AB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B51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排序字段名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84D8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False</w:t>
            </w:r>
          </w:p>
        </w:tc>
      </w:tr>
      <w:tr w14:paraId="239DC2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733C080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└─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orderType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C69B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E2EF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排序方式：正序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ASC,</w:t>
            </w:r>
            <w:r>
              <w:rPr>
                <w:rFonts w:ascii="宋体" w:hAnsi="宋体" w:eastAsia="宋体" w:cs="宋体"/>
                <w:b w:val="0"/>
                <w:sz w:val="22"/>
              </w:rPr>
              <w:t>倒序</w:t>
            </w: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 xml:space="preserve"> DESC</w:t>
            </w:r>
            <w:r>
              <w:rPr>
                <w:rFonts w:ascii="宋体" w:hAnsi="宋体" w:eastAsia="宋体" w:cs="宋体"/>
                <w:b w:val="0"/>
                <w:sz w:val="22"/>
              </w:rPr>
              <w:t>。（区分大小写）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FA1B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False</w:t>
            </w:r>
          </w:p>
        </w:tc>
      </w:tr>
      <w:tr w14:paraId="0F4C48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167A19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pageSize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F0A5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int64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D186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分页条数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B005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False</w:t>
            </w:r>
          </w:p>
        </w:tc>
      </w:tr>
      <w:tr w14:paraId="59CFAB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3256AB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pageNo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E56A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int64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BF65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页号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8703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False</w:t>
            </w:r>
          </w:p>
        </w:tc>
      </w:tr>
      <w:tr w14:paraId="128B0C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10F487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maxResultSize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272E8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int64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5A49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最大返回数量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102B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False</w:t>
            </w:r>
          </w:p>
        </w:tc>
      </w:tr>
      <w:tr w14:paraId="5BC814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2F3A9C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serverCode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9FB7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D4D08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服务编码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718B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  <w:tr w14:paraId="3D85A5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3000" w:type="dxa"/>
            <w:shd w:val="clear" w:color="auto" w:fill="FFFFFF"/>
            <w:vAlign w:val="center"/>
          </w:tcPr>
          <w:p w14:paraId="351453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B36A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C1E1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52C1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True</w:t>
            </w:r>
          </w:p>
        </w:tc>
      </w:tr>
    </w:tbl>
    <w:p w14:paraId="65003D51">
      <w:pPr>
        <w:spacing w:before="0" w:after="0"/>
      </w:pPr>
    </w:p>
    <w:p w14:paraId="02598357">
      <w:pPr>
        <w:spacing w:before="0" w:after="0" w:line="360" w:lineRule="auto"/>
        <w:ind w:firstLine="0"/>
        <w:jc w:val="both"/>
        <w:textAlignment w:val="center"/>
      </w:pPr>
      <w:r>
        <w:rPr>
          <w:rFonts w:ascii="宋体" w:hAnsi="宋体" w:eastAsia="宋体" w:cs="宋体"/>
          <w:b w:val="0"/>
          <w:color w:val="000000"/>
          <w:sz w:val="22"/>
        </w:rPr>
        <w:t>“操作类型（</w:t>
      </w:r>
      <w:r>
        <w:rPr>
          <w:rFonts w:ascii="Tahoma" w:hAnsi="Tahoma" w:eastAsia="Tahoma" w:cs="Tahoma"/>
          <w:b w:val="0"/>
          <w:color w:val="000000"/>
          <w:sz w:val="22"/>
        </w:rPr>
        <w:t>Type</w:t>
      </w:r>
      <w:r>
        <w:rPr>
          <w:rFonts w:ascii="宋体" w:hAnsi="宋体" w:eastAsia="宋体" w:cs="宋体"/>
          <w:b w:val="0"/>
          <w:color w:val="000000"/>
          <w:sz w:val="22"/>
        </w:rPr>
        <w:t>）”说明：</w:t>
      </w:r>
    </w:p>
    <w:p w14:paraId="799A29D4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eq</w:t>
      </w:r>
      <w:r>
        <w:rPr>
          <w:rFonts w:ascii="宋体" w:hAnsi="宋体" w:eastAsia="宋体" w:cs="宋体"/>
          <w:b w:val="0"/>
          <w:color w:val="000000"/>
          <w:sz w:val="22"/>
        </w:rPr>
        <w:t>：等于</w:t>
      </w:r>
    </w:p>
    <w:p w14:paraId="3A5E731D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ne</w:t>
      </w:r>
      <w:r>
        <w:rPr>
          <w:rFonts w:ascii="宋体" w:hAnsi="宋体" w:eastAsia="宋体" w:cs="宋体"/>
          <w:b w:val="0"/>
          <w:color w:val="000000"/>
          <w:sz w:val="22"/>
        </w:rPr>
        <w:t>：不等于</w:t>
      </w:r>
    </w:p>
    <w:p w14:paraId="4F347B9C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lt:</w:t>
      </w:r>
      <w:r>
        <w:rPr>
          <w:rFonts w:ascii="宋体" w:hAnsi="宋体" w:eastAsia="宋体" w:cs="宋体"/>
          <w:b w:val="0"/>
          <w:color w:val="000000"/>
          <w:sz w:val="22"/>
        </w:rPr>
        <w:t>小于</w:t>
      </w:r>
    </w:p>
    <w:p w14:paraId="7D6B3E1C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le:</w:t>
      </w:r>
      <w:r>
        <w:rPr>
          <w:rFonts w:ascii="宋体" w:hAnsi="宋体" w:eastAsia="宋体" w:cs="宋体"/>
          <w:b w:val="0"/>
          <w:color w:val="000000"/>
          <w:sz w:val="22"/>
        </w:rPr>
        <w:t>小于或等于</w:t>
      </w:r>
    </w:p>
    <w:p w14:paraId="195D5B8A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gt</w:t>
      </w:r>
      <w:r>
        <w:rPr>
          <w:rFonts w:ascii="宋体" w:hAnsi="宋体" w:eastAsia="宋体" w:cs="宋体"/>
          <w:b w:val="0"/>
          <w:color w:val="000000"/>
          <w:sz w:val="22"/>
        </w:rPr>
        <w:t>：大于</w:t>
      </w:r>
    </w:p>
    <w:p w14:paraId="199485F3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ge:</w:t>
      </w:r>
      <w:r>
        <w:rPr>
          <w:rFonts w:ascii="宋体" w:hAnsi="宋体" w:eastAsia="宋体" w:cs="宋体"/>
          <w:b w:val="0"/>
          <w:color w:val="000000"/>
          <w:sz w:val="22"/>
        </w:rPr>
        <w:t>大于或等于</w:t>
      </w:r>
    </w:p>
    <w:p w14:paraId="3C27BF7A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likeright</w:t>
      </w:r>
      <w:r>
        <w:rPr>
          <w:rFonts w:ascii="宋体" w:hAnsi="宋体" w:eastAsia="宋体" w:cs="宋体"/>
          <w:b w:val="0"/>
          <w:color w:val="000000"/>
          <w:sz w:val="22"/>
        </w:rPr>
        <w:t>：开始于</w:t>
      </w:r>
    </w:p>
    <w:p w14:paraId="6F2C1745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in</w:t>
      </w:r>
      <w:r>
        <w:rPr>
          <w:rFonts w:ascii="宋体" w:hAnsi="宋体" w:eastAsia="宋体" w:cs="宋体"/>
          <w:b w:val="0"/>
          <w:color w:val="000000"/>
          <w:sz w:val="22"/>
        </w:rPr>
        <w:t>：在列表中</w:t>
      </w:r>
    </w:p>
    <w:p w14:paraId="29856CBB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notin</w:t>
      </w:r>
      <w:r>
        <w:rPr>
          <w:rFonts w:ascii="宋体" w:hAnsi="宋体" w:eastAsia="宋体" w:cs="宋体"/>
          <w:b w:val="0"/>
          <w:color w:val="000000"/>
          <w:sz w:val="22"/>
        </w:rPr>
        <w:t>：不在列表中</w:t>
      </w:r>
    </w:p>
    <w:p w14:paraId="60825B0A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isnull</w:t>
      </w:r>
      <w:r>
        <w:rPr>
          <w:rFonts w:ascii="宋体" w:hAnsi="宋体" w:eastAsia="宋体" w:cs="宋体"/>
          <w:b w:val="0"/>
          <w:color w:val="000000"/>
          <w:sz w:val="22"/>
        </w:rPr>
        <w:t>：为空</w:t>
      </w:r>
    </w:p>
    <w:p w14:paraId="4EB9B3F4">
      <w:pPr>
        <w:spacing w:before="0" w:after="0" w:line="360" w:lineRule="auto"/>
        <w:ind w:firstLine="0"/>
        <w:jc w:val="both"/>
        <w:textAlignment w:val="center"/>
      </w:pPr>
      <w:r>
        <w:rPr>
          <w:rFonts w:ascii="Tahoma" w:hAnsi="Tahoma" w:eastAsia="Tahoma" w:cs="Tahoma"/>
          <w:b w:val="0"/>
          <w:color w:val="000000"/>
          <w:sz w:val="22"/>
        </w:rPr>
        <w:t>isnotnull</w:t>
      </w:r>
      <w:r>
        <w:rPr>
          <w:rFonts w:ascii="宋体" w:hAnsi="宋体" w:eastAsia="宋体" w:cs="宋体"/>
          <w:b w:val="0"/>
          <w:color w:val="000000"/>
          <w:sz w:val="22"/>
        </w:rPr>
        <w:t>：不为空</w:t>
      </w:r>
    </w:p>
    <w:p w14:paraId="663E2E36">
      <w:pPr>
        <w:spacing w:before="260" w:after="260"/>
        <w:textAlignment w:val="center"/>
        <w:outlineLvl w:val="3"/>
      </w:pPr>
      <w:bookmarkStart w:id="26" w:name="_Toc29915056426400"/>
      <w:r>
        <w:rPr>
          <w:rFonts w:ascii="Times New Roman" w:hAnsi="Times New Roman" w:eastAsia="Times New Roman" w:cs="Times New Roman"/>
          <w:b/>
          <w:sz w:val="32"/>
        </w:rPr>
        <w:t>2.5.2.</w:t>
      </w:r>
      <w:r>
        <w:rPr>
          <w:rFonts w:ascii="宋体" w:hAnsi="宋体" w:eastAsia="宋体" w:cs="宋体"/>
          <w:b/>
          <w:sz w:val="32"/>
        </w:rPr>
        <w:t>注意事项</w:t>
      </w:r>
      <w:bookmarkEnd w:id="26"/>
    </w:p>
    <w:p w14:paraId="0392203E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C00000"/>
          <w:sz w:val="24"/>
        </w:rPr>
        <w:t>请求参数中需要包含</w:t>
      </w:r>
      <w:r>
        <w:rPr>
          <w:rFonts w:ascii="Tahoma" w:hAnsi="Tahoma" w:eastAsia="Tahoma" w:cs="Tahoma"/>
          <w:b w:val="0"/>
          <w:color w:val="C00000"/>
          <w:sz w:val="24"/>
        </w:rPr>
        <w:t xml:space="preserve"> HIS_PAT_ID,    HIS_VIS_ID,    SN</w:t>
      </w:r>
      <w:r>
        <w:rPr>
          <w:rFonts w:ascii="仿宋_GB2312" w:hAnsi="仿宋_GB2312" w:eastAsia="仿宋_GB2312" w:cs="仿宋_GB2312"/>
          <w:b w:val="0"/>
          <w:color w:val="C00000"/>
          <w:sz w:val="24"/>
        </w:rPr>
        <w:t>号</w:t>
      </w:r>
      <w:r>
        <w:rPr>
          <w:rFonts w:ascii="Tahoma" w:hAnsi="Tahoma" w:eastAsia="Tahoma" w:cs="Tahoma"/>
          <w:b w:val="0"/>
          <w:color w:val="C00000"/>
          <w:sz w:val="24"/>
        </w:rPr>
        <w:t xml:space="preserve"> </w:t>
      </w:r>
      <w:r>
        <w:rPr>
          <w:rFonts w:ascii="仿宋_GB2312" w:hAnsi="仿宋_GB2312" w:eastAsia="仿宋_GB2312" w:cs="仿宋_GB2312"/>
          <w:b w:val="0"/>
          <w:color w:val="C00000"/>
          <w:sz w:val="24"/>
        </w:rPr>
        <w:t>三个字段条件中的至少一个，以保证系统稳定以及查询速度。</w:t>
      </w:r>
    </w:p>
    <w:p w14:paraId="052C0053">
      <w:pPr>
        <w:spacing w:before="260" w:after="260"/>
        <w:textAlignment w:val="center"/>
        <w:outlineLvl w:val="3"/>
      </w:pPr>
      <w:bookmarkStart w:id="27" w:name="_Toc29915057580800"/>
      <w:r>
        <w:rPr>
          <w:rFonts w:ascii="Times New Roman" w:hAnsi="Times New Roman" w:eastAsia="Times New Roman" w:cs="Times New Roman"/>
          <w:b/>
          <w:sz w:val="32"/>
        </w:rPr>
        <w:t>2.5.3.</w:t>
      </w:r>
      <w:r>
        <w:rPr>
          <w:rFonts w:ascii="宋体" w:hAnsi="宋体" w:eastAsia="宋体" w:cs="宋体"/>
          <w:b/>
          <w:sz w:val="32"/>
        </w:rPr>
        <w:t>请求样例</w:t>
      </w:r>
      <w:bookmarkEnd w:id="27"/>
    </w:p>
    <w:p w14:paraId="2EFD493B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68D5920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"pageSize"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98658"/>
          <w:sz w:val="14"/>
        </w:rPr>
        <w:t>10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B84B87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"pageNo"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98658"/>
          <w:sz w:val="14"/>
        </w:rPr>
        <w:t>1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6C9F06B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"maxResultSize"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98658"/>
          <w:sz w:val="14"/>
        </w:rPr>
        <w:t>1000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2B56AB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"serverCode"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"JHIDS-BAS-IHR-002"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31A73C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  <w:rPr>
          <w:rFonts w:hint="default" w:ascii="Consolas" w:hAnsi="Consolas" w:eastAsia="Consolas" w:cs="Consolas"/>
          <w:b w:val="0"/>
          <w:color w:val="0451A5"/>
          <w:sz w:val="14"/>
          <w:lang w:val="en-US" w:eastAsia="zh-CN"/>
        </w:rPr>
      </w:pPr>
      <w:r>
        <w:rPr>
          <w:rFonts w:hint="default" w:ascii="Consolas" w:hAnsi="Consolas" w:eastAsia="Consolas" w:cs="Consolas"/>
          <w:b w:val="0"/>
          <w:color w:val="000000"/>
          <w:sz w:val="14"/>
          <w:lang w:val="en-US" w:eastAsia="zh-CN"/>
        </w:rPr>
        <w:t>"</w:t>
      </w:r>
      <w:r>
        <w:rPr>
          <w:rFonts w:hint="default" w:ascii="Consolas" w:hAnsi="Consolas" w:eastAsia="Consolas" w:cs="Consolas"/>
          <w:b w:val="0"/>
          <w:color w:val="C00000"/>
          <w:sz w:val="14"/>
          <w:lang w:val="en-US" w:eastAsia="zh-CN"/>
        </w:rPr>
        <w:t>sysCode": </w:t>
      </w:r>
      <w:r>
        <w:rPr>
          <w:rFonts w:hint="default" w:ascii="Consolas" w:hAnsi="Consolas" w:eastAsia="Consolas" w:cs="Consolas"/>
          <w:b w:val="0"/>
          <w:color w:val="000000"/>
          <w:sz w:val="14"/>
          <w:lang w:val="en-US" w:eastAsia="zh-CN"/>
        </w:rPr>
        <w:t>"</w:t>
      </w:r>
      <w:r>
        <w:rPr>
          <w:rFonts w:hint="default" w:ascii="Consolas" w:hAnsi="Consolas" w:eastAsia="Consolas" w:cs="Consolas"/>
          <w:b w:val="0"/>
          <w:color w:val="0451A5"/>
          <w:sz w:val="14"/>
          <w:lang w:val="en-US" w:eastAsia="zh-CN"/>
        </w:rPr>
        <w:t>jhids-bas",</w:t>
      </w:r>
    </w:p>
    <w:p w14:paraId="48C07E8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"condition"</w:t>
      </w:r>
      <w:r>
        <w:rPr>
          <w:rFonts w:ascii="Consolas" w:hAnsi="Consolas" w:eastAsia="Consolas" w:cs="Consolas"/>
          <w:b w:val="0"/>
          <w:color w:val="000000"/>
          <w:sz w:val="14"/>
        </w:rPr>
        <w:t>: [</w:t>
      </w:r>
    </w:p>
    <w:p w14:paraId="489EA50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10FF521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"HIS_VIS_ID"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C40160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"eq"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767AF3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"value"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"aaaa"</w:t>
      </w:r>
    </w:p>
    <w:p w14:paraId="1B04E0C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},</w:t>
      </w:r>
    </w:p>
    <w:p w14:paraId="5A9A8E6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073A465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"HIS_VIS_ID"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77F2F5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CB3CCD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"value"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98658"/>
          <w:sz w:val="14"/>
        </w:rPr>
        <w:t>1111</w:t>
      </w:r>
    </w:p>
    <w:p w14:paraId="78992D6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},</w:t>
      </w:r>
    </w:p>
    <w:p w14:paraId="7308D13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2B5D941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"HIS_VIS_ID"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5E3DD5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"likeright"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AF2F1D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"value"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"rrrr"</w:t>
      </w:r>
    </w:p>
    <w:p w14:paraId="6C4378D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},</w:t>
      </w:r>
    </w:p>
    <w:p w14:paraId="4F64A39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5FCC06B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"HIS_VIS_ID"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2BAD48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"in"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D64CFC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"value"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98658"/>
          <w:sz w:val="14"/>
        </w:rPr>
        <w:t>1111,1111,1111</w:t>
      </w:r>
    </w:p>
    <w:p w14:paraId="0198628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},</w:t>
      </w:r>
    </w:p>
    <w:p w14:paraId="4A125B5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1C16B55B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"HIS_VIS_ID"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3C2334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"isnull"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3A6C6C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"value"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""</w:t>
      </w:r>
    </w:p>
    <w:p w14:paraId="7BA6043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</w:t>
      </w:r>
    </w:p>
    <w:p w14:paraId="681D248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],</w:t>
      </w:r>
    </w:p>
    <w:p w14:paraId="7EF97EA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"orders"</w:t>
      </w:r>
      <w:r>
        <w:rPr>
          <w:rFonts w:ascii="Consolas" w:hAnsi="Consolas" w:eastAsia="Consolas" w:cs="Consolas"/>
          <w:b w:val="0"/>
          <w:color w:val="000000"/>
          <w:sz w:val="14"/>
        </w:rPr>
        <w:t>: [</w:t>
      </w:r>
    </w:p>
    <w:p w14:paraId="4E60697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15AF462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"orderColumn"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"HIS_VIS_ID"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FFE580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"orderType"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"ASC"</w:t>
      </w:r>
    </w:p>
    <w:p w14:paraId="0E2E3BC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},</w:t>
      </w:r>
    </w:p>
    <w:p w14:paraId="7D2744D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7BE5EB0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"orderColumn"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"HIS_PAT_ID"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D524BE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5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"orderType"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"DESC"</w:t>
      </w:r>
    </w:p>
    <w:p w14:paraId="290BDD8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</w:t>
      </w:r>
    </w:p>
    <w:p w14:paraId="56948B6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]</w:t>
      </w:r>
    </w:p>
    <w:p w14:paraId="67032F9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</w:t>
      </w:r>
    </w:p>
    <w:p w14:paraId="747526FE">
      <w:pPr>
        <w:spacing w:before="260" w:after="260"/>
        <w:textAlignment w:val="center"/>
        <w:outlineLvl w:val="1"/>
      </w:pPr>
      <w:bookmarkStart w:id="28" w:name="_Toc20683"/>
      <w:bookmarkStart w:id="29" w:name="_Toc29915080763300"/>
      <w:r>
        <w:rPr>
          <w:rFonts w:ascii="Times New Roman" w:hAnsi="Times New Roman" w:eastAsia="Times New Roman" w:cs="Times New Roman"/>
          <w:b/>
          <w:sz w:val="32"/>
        </w:rPr>
        <w:t>2.6.</w:t>
      </w:r>
      <w:r>
        <w:rPr>
          <w:rFonts w:ascii="宋体" w:hAnsi="宋体" w:eastAsia="宋体" w:cs="宋体"/>
          <w:b/>
          <w:sz w:val="32"/>
        </w:rPr>
        <w:t>接口应答说明</w:t>
      </w:r>
      <w:bookmarkEnd w:id="28"/>
      <w:bookmarkEnd w:id="29"/>
    </w:p>
    <w:p w14:paraId="32AAD860">
      <w:pPr>
        <w:spacing w:before="340" w:after="340"/>
        <w:textAlignment w:val="center"/>
        <w:outlineLvl w:val="3"/>
      </w:pPr>
      <w:bookmarkStart w:id="30" w:name="_Toc29915080982000"/>
      <w:r>
        <w:rPr>
          <w:rFonts w:ascii="Times New Roman" w:hAnsi="Times New Roman" w:eastAsia="Times New Roman" w:cs="Times New Roman"/>
          <w:b/>
          <w:sz w:val="28"/>
        </w:rPr>
        <w:t>2.6.1.</w:t>
      </w:r>
      <w:r>
        <w:rPr>
          <w:rFonts w:ascii="宋体" w:hAnsi="宋体" w:eastAsia="宋体" w:cs="宋体"/>
          <w:b/>
          <w:sz w:val="28"/>
        </w:rPr>
        <w:t>响应数据</w:t>
      </w:r>
      <w:bookmarkEnd w:id="30"/>
    </w:p>
    <w:p w14:paraId="67CBEE9C">
      <w:pPr>
        <w:spacing w:before="0" w:after="0" w:line="360" w:lineRule="auto"/>
        <w:ind w:firstLine="500"/>
        <w:jc w:val="both"/>
        <w:textAlignment w:val="center"/>
      </w:pPr>
      <w:r>
        <w:rPr>
          <w:rFonts w:ascii="仿宋_GB2312" w:hAnsi="仿宋_GB2312" w:eastAsia="仿宋_GB2312" w:cs="仿宋_GB2312"/>
          <w:b w:val="0"/>
          <w:color w:val="000000"/>
          <w:sz w:val="24"/>
        </w:rPr>
        <w:t>请求成功后的具体响应数据参见第三章接口详细说明</w:t>
      </w:r>
    </w:p>
    <w:p w14:paraId="0495C73C">
      <w:pPr>
        <w:spacing w:before="340" w:after="340"/>
        <w:textAlignment w:val="center"/>
        <w:outlineLvl w:val="3"/>
      </w:pPr>
      <w:bookmarkStart w:id="31" w:name="_Toc29915081440800"/>
      <w:r>
        <w:rPr>
          <w:rFonts w:ascii="Times New Roman" w:hAnsi="Times New Roman" w:eastAsia="Times New Roman" w:cs="Times New Roman"/>
          <w:b/>
          <w:sz w:val="28"/>
        </w:rPr>
        <w:t>2.6.2.</w:t>
      </w:r>
      <w:r>
        <w:rPr>
          <w:rFonts w:ascii="宋体" w:hAnsi="宋体" w:eastAsia="宋体" w:cs="宋体"/>
          <w:b/>
          <w:sz w:val="28"/>
        </w:rPr>
        <w:t>响应码</w:t>
      </w:r>
      <w:bookmarkEnd w:id="31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1"/>
        <w:gridCol w:w="1457"/>
        <w:gridCol w:w="5449"/>
      </w:tblGrid>
      <w:tr w14:paraId="1CDF39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2000" w:type="dxa"/>
            <w:shd w:val="clear" w:color="auto" w:fill="DFDFDF"/>
            <w:vAlign w:val="center"/>
          </w:tcPr>
          <w:p w14:paraId="615A19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序号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68B7D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响应码</w:t>
            </w:r>
          </w:p>
        </w:tc>
        <w:tc>
          <w:tcPr>
            <w:tcW w:w="8000" w:type="dxa"/>
            <w:shd w:val="clear" w:color="auto" w:fill="DFDFDF"/>
            <w:vAlign w:val="center"/>
          </w:tcPr>
          <w:p w14:paraId="05CAC3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2"/>
              </w:rPr>
              <w:t>说明</w:t>
            </w:r>
          </w:p>
        </w:tc>
      </w:tr>
      <w:tr w14:paraId="6E94D0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351A28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33B4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200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64AA13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成功</w:t>
            </w:r>
          </w:p>
        </w:tc>
      </w:tr>
      <w:tr w14:paraId="1762C8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2F378A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73A5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403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03C534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未认证</w:t>
            </w:r>
          </w:p>
        </w:tc>
      </w:tr>
      <w:tr w14:paraId="7303B3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53FC39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8026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404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230EB8D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错误请求</w:t>
            </w:r>
          </w:p>
        </w:tc>
      </w:tr>
      <w:tr w14:paraId="1E21B9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2000" w:type="dxa"/>
            <w:shd w:val="clear" w:color="auto" w:fill="FFFFFF"/>
            <w:vAlign w:val="center"/>
          </w:tcPr>
          <w:p w14:paraId="70673E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6A98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500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0FF2F4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2"/>
              </w:rPr>
              <w:t>程序内部异常</w:t>
            </w:r>
          </w:p>
        </w:tc>
      </w:tr>
    </w:tbl>
    <w:p w14:paraId="044A5B13">
      <w:r>
        <w:br w:type="page"/>
      </w:r>
      <w:r>
        <w:rPr>
          <w:color w:val="FFFFFF"/>
          <w:sz w:val="10"/>
        </w:rPr>
        <w:t>.</w:t>
      </w:r>
    </w:p>
    <w:p w14:paraId="49327839">
      <w:pPr>
        <w:spacing w:before="340" w:after="340"/>
        <w:textAlignment w:val="center"/>
        <w:outlineLvl w:val="3"/>
      </w:pPr>
      <w:bookmarkStart w:id="32" w:name="_Toc29915084989100"/>
      <w:r>
        <w:rPr>
          <w:rFonts w:ascii="Times New Roman" w:hAnsi="Times New Roman" w:eastAsia="Times New Roman" w:cs="Times New Roman"/>
          <w:b/>
          <w:sz w:val="28"/>
        </w:rPr>
        <w:t>2.6.3.</w:t>
      </w:r>
      <w:r>
        <w:rPr>
          <w:rFonts w:ascii="宋体" w:hAnsi="宋体" w:eastAsia="宋体" w:cs="宋体"/>
          <w:b/>
          <w:sz w:val="28"/>
        </w:rPr>
        <w:t>响应样例</w:t>
      </w:r>
      <w:bookmarkEnd w:id="32"/>
    </w:p>
    <w:p w14:paraId="47F8726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[</w:t>
      </w:r>
    </w:p>
    <w:p w14:paraId="437D24F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{</w:t>
      </w:r>
    </w:p>
    <w:p w14:paraId="6D56706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"PAT_ROWKEY"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PAT_ROWKEY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A2A223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"PATIENT_SN"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0597A6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"HIS_KEY"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B3DF16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"PATIENT_NAME"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FC2606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"ALIAS_NAME"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E65612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"SEX"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FB058A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"DATE_OF_BIRTH"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B222DE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"INSURANCE_TYPE"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5C0143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"BIRTH_PLACE"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6933ED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"MULTI_BIRTH_IND"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5383ED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"MULTI_BIRTH_ORDER"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MULTI_BIRTH_ORDER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2094E2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"BABY_IND"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2AE3DB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"BABY_MOTHER_IND"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7FA5FA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"BABY_NUMBER"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BABY_NUMBER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46DFC7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"DEATH_IND"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3A7D40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"DEATH_TIME"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3D5F98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"MARITAL_STATUS"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2E4DB2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"ORGAN_DONOR_IND"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F238AC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"DISABILITY_CODE"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400480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"NATION"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2841B5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"NATIONALITY"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275E04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"NATIVE_PROVINCE"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7FED33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"FINANCIAL_SITUATION"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4A1F02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"WORK_TIME"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A708E2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"BUSINESS_PHONE_PHONE"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A81411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"HOME_PHONE"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A970BD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"OTHER_PHONE"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A3BBFC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"MOBILE"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CCCFD8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"POSTCODE"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A5B894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"MAILING_ADDR_PROVINCE"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DAA289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"MAILING_ADDR_CITY"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680096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"MAILING_ADDR_COUNTY"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C4D938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"MAILING_ADDR_STREET"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C458E5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"MAILING_ADDRESS"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C9DF30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"FAMILY_ADDR_PROVINCE"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2A2262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"FAMILY_ADDR_CITY"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3A204C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"FAMILY_ADDR_COUNTY"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8FCA05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"FAMILY_ADDRESS"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594768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"EMPLOYER_COMPANY"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50B4F3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"EMPLOYER_POSTCODE"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B82FED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"EMPLOYER_ADDRESS"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19A458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"NEXT_OF_KIN"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35CC3C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"RELATIONSHIP"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95CEBF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"NEXT_OF_KIN_PHONE"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0D4A73B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"NEXT_OF_KIN_POST"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D20F7A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"NEXT_OF_KIN_ADDR"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9379F7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"REGISTRATION_TIME"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1A2C46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"LAST_UPDATE"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97A52E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"ABO_BLOOD"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062A8D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"RH_BLOOD"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B38322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"EDUCATION_LEVEL"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AEF12E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"DEGREE_LEVEL"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532B5C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"OCCUPATION"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9ACEBB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"CONFIDENT_LEVEL"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5127A3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"SPECIAL_PATIENT"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2D43E4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"ID_CARD_NO"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476116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"SSN_NO"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BC6C3D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"HEALTH_CARD_NO"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9AB323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"SOLDIER_NO"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DCEA7D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"PASSPORT_NO"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08A10B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"HK_MO_NO"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58630E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"TW_NO"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39999E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"INSURANCE_NO"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E90C82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"BANK_NO"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C1EDF3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"VISIT_CARD_NO"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BD8000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"CASE_NO"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95EDE3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"INP_NO"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189783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"MSR_NO"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627340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"OUTP_NO"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34A6B0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"PLS_NO"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6D1DEA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"MED_ORG_SN"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9F534E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"HIS_PAT_ID"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44FDD4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"HIS_KEY_SRC"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67BAD1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"PDL_LAST_UPDATE"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E3AD8B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"SD_SEX"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SD_SEX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AE6258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"ST_SEX"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7A514BB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"ST_INS_TYPE"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9A7C94B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"SD_MULTI_BIRTH"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SD_MULTI_BIRTH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7FC282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"SD_BABY"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SD_BABY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01D27A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"SD_BABY_MOTHER"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SD_BABY_MOTHER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EDD93A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"SD_DEATH"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SD_DEATH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CB11A7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"SD_MARI_STAT"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SD_MARI_STAT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A66268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"SD_ORGAN_DONOR"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SD_ORGAN_DONOR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7E5BD0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"ST_NATION"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3795B5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"ST_NATIONALITY"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29177C6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"ST_FINAN_SITU"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3B817C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"SD_RELATIONSHIP"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SD_RELATIONSHIP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5B072B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"ST_RELATIONSHIP"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C286AF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"SD_ABO_BLO"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SD_ABO_BLO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520DDF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"ST_ABO_BLO"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0F0F6E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"SD_RH_BLO"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SD_RH_BLO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C359969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"ST_RH_BLO"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5A8169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"ST_EDU_LV"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D66526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"ST_DEGREE_LV"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A879FFE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"ST_OCCUPATION"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2D0A0B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"SD_CONFIDENT_LV"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SD_CONFIDENT_LV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5DA9D9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"SD_SPEC_PAT"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SD_SPEC_PAT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C720E43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"REGISTRATION_WORKER"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D85374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"VISIT_CARD_STATUS"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1CB7AB2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"SC_SEX"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0B7B97D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"ST_MARI_STAT"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07546B3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"SC_MARI_STAT"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2D9CBA5C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"SC_RELATIONSHIP"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D17CB4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"SC_ABO_BLO"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EF8C69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"SC_RH_BLO"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BC00A0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"SC_CONFIDENT_LV"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3E571C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"ST_CONFIDENT_LV"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7EA27D5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"SC_SPEC_PAT"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547A1E8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"ST_SPEC_PAT"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1E9F0D61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"SRC_SYS_CODE"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B7AA1D4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"IDG_DL_TAB_NAME"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"string-type-default"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3449281A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"IDG_DL_ROWKEY"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IDG_DL_ROWKEY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6C50B8A0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"IDG_TAB_RULE_ID"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C00000"/>
          <w:sz w:val="14"/>
        </w:rPr>
        <w:t>IDG_TAB_RULE_ID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4EBA16F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"CREATED_T"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"1970-01-01 00:00:00"</w:t>
      </w:r>
      <w:r>
        <w:rPr>
          <w:rFonts w:ascii="Consolas" w:hAnsi="Consolas" w:eastAsia="Consolas" w:cs="Consolas"/>
          <w:b w:val="0"/>
          <w:color w:val="000000"/>
          <w:sz w:val="14"/>
        </w:rPr>
        <w:t>,</w:t>
      </w:r>
    </w:p>
    <w:p w14:paraId="5A4B899F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1000"/>
        <w:jc w:val="both"/>
        <w:textAlignment w:val="center"/>
      </w:pPr>
      <w:r>
        <w:rPr>
          <w:rFonts w:ascii="Consolas" w:hAnsi="Consolas" w:eastAsia="Consolas" w:cs="Consolas"/>
          <w:b w:val="0"/>
          <w:color w:val="C00000"/>
          <w:sz w:val="14"/>
        </w:rPr>
        <w:t>"UPDATED_T"</w:t>
      </w:r>
      <w:r>
        <w:rPr>
          <w:rFonts w:ascii="Consolas" w:hAnsi="Consolas" w:eastAsia="Consolas" w:cs="Consolas"/>
          <w:b w:val="0"/>
          <w:color w:val="000000"/>
          <w:sz w:val="14"/>
        </w:rPr>
        <w:t xml:space="preserve">: </w:t>
      </w:r>
      <w:r>
        <w:rPr>
          <w:rFonts w:ascii="Consolas" w:hAnsi="Consolas" w:eastAsia="Consolas" w:cs="Consolas"/>
          <w:b w:val="0"/>
          <w:color w:val="0451A5"/>
          <w:sz w:val="14"/>
        </w:rPr>
        <w:t>"1970-01-01 00:00:00"</w:t>
      </w:r>
    </w:p>
    <w:p w14:paraId="4C377245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50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}</w:t>
      </w:r>
    </w:p>
    <w:p w14:paraId="658BACC7">
      <w:p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after="200" w:line="360" w:lineRule="auto"/>
        <w:ind w:firstLine="0"/>
        <w:jc w:val="both"/>
        <w:textAlignment w:val="center"/>
      </w:pPr>
      <w:r>
        <w:rPr>
          <w:rFonts w:ascii="Consolas" w:hAnsi="Consolas" w:eastAsia="Consolas" w:cs="Consolas"/>
          <w:b w:val="0"/>
          <w:color w:val="000000"/>
          <w:sz w:val="14"/>
        </w:rPr>
        <w:t>]</w:t>
      </w:r>
    </w:p>
    <w:p w14:paraId="1101189E">
      <w:pPr>
        <w:spacing w:before="330" w:after="500"/>
        <w:textAlignment w:val="center"/>
        <w:outlineLvl w:val="0"/>
      </w:pPr>
      <w:bookmarkStart w:id="33" w:name="_Toc7604"/>
      <w:bookmarkStart w:id="34" w:name="_Toc29915168714100"/>
      <w:r>
        <w:rPr>
          <w:rFonts w:ascii="黑体" w:hAnsi="黑体" w:eastAsia="黑体" w:cs="黑体"/>
          <w:b/>
          <w:sz w:val="44"/>
        </w:rPr>
        <w:t>第三章</w:t>
      </w:r>
      <w:r>
        <w:rPr>
          <w:rFonts w:ascii="Times New Roman" w:hAnsi="Times New Roman" w:eastAsia="Times New Roman" w:cs="Times New Roman"/>
          <w:b/>
          <w:sz w:val="44"/>
        </w:rPr>
        <w:t>.</w:t>
      </w:r>
      <w:r>
        <w:rPr>
          <w:rFonts w:ascii="黑体" w:hAnsi="黑体" w:eastAsia="黑体" w:cs="黑体"/>
          <w:b/>
          <w:sz w:val="44"/>
        </w:rPr>
        <w:t>接口详细说明</w:t>
      </w:r>
      <w:bookmarkEnd w:id="33"/>
      <w:bookmarkEnd w:id="34"/>
    </w:p>
    <w:p w14:paraId="74EB372B">
      <w:pPr>
        <w:spacing w:before="330" w:after="500"/>
        <w:textAlignment w:val="center"/>
        <w:outlineLvl w:val="1"/>
      </w:pPr>
      <w:bookmarkStart w:id="35" w:name="_Toc11930"/>
      <w:bookmarkStart w:id="36" w:name="_Toc29915169003800"/>
      <w:r>
        <w:rPr>
          <w:rFonts w:ascii="Times New Roman" w:hAnsi="Times New Roman" w:eastAsia="Times New Roman" w:cs="Times New Roman"/>
          <w:b/>
          <w:sz w:val="32"/>
        </w:rPr>
        <w:t>3.1.</w:t>
      </w:r>
      <w:r>
        <w:rPr>
          <w:rFonts w:ascii="宋体" w:hAnsi="宋体" w:eastAsia="宋体" w:cs="宋体"/>
          <w:b/>
          <w:sz w:val="32"/>
        </w:rPr>
        <w:t>基础信息类接口</w:t>
      </w:r>
      <w:bookmarkEnd w:id="35"/>
      <w:bookmarkEnd w:id="36"/>
    </w:p>
    <w:p w14:paraId="0619B254">
      <w:pPr>
        <w:spacing w:before="340" w:after="340"/>
        <w:textAlignment w:val="center"/>
        <w:outlineLvl w:val="3"/>
      </w:pPr>
      <w:bookmarkStart w:id="37" w:name="_Toc29915179713500"/>
      <w:r>
        <w:rPr>
          <w:rFonts w:ascii="Times New Roman" w:hAnsi="Times New Roman" w:eastAsia="Times New Roman" w:cs="Times New Roman"/>
          <w:b/>
          <w:sz w:val="28"/>
        </w:rPr>
        <w:t>3.1.1.JHIDS-BAS-PAT-001</w:t>
      </w:r>
      <w:r>
        <w:rPr>
          <w:rFonts w:ascii="宋体" w:hAnsi="宋体" w:eastAsia="宋体" w:cs="宋体"/>
          <w:b/>
          <w:sz w:val="28"/>
        </w:rPr>
        <w:t>患者基本信息表</w:t>
      </w:r>
      <w:bookmarkEnd w:id="37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1"/>
        <w:gridCol w:w="1288"/>
        <w:gridCol w:w="3281"/>
        <w:gridCol w:w="477"/>
      </w:tblGrid>
      <w:tr w14:paraId="4C948E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16F2E2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AC08E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71A05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2DFD5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7539CF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08FD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06D6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076C7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C84B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B94E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914F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086D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8C86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2DEF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421C4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771B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53FB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65A2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B123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EEE81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8D71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7DD1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47AA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6375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324FE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31B5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ALIAS_NAME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8E97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1DE4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别名：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ALIAS_NAME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5A88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3A753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AE5B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CD60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6F4A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6935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F1EBE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E4E2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DATE_OF_BIRTH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FD0C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F2B3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出生日期：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DATE_OF_BIRTH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C4F3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64C67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26BB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9B6FC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51FE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7970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7B1DA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6324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4B94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AEF0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出生地点：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ABC1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E6EF0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A493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51D2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3452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双胞胎标记：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CECE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94F76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8B10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B374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TINYINT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B565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双胞胎顺序：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B99F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AA095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A291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B42C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8161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婴儿标记：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D156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5364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9523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BABY_MOTHER_IND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1615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9E9C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携带婴儿标记：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BABY_MOTHER_IND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88D2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C1A3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EDC3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BABY_NUMBER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0FE1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TINYINT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947B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携带婴儿数：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BABY_NUMBER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E8F7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529A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F7E4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4FA7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D505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死亡标记：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3531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2478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9704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49F1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1ED2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死亡时间：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5F32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E5AB1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27F4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MARITAL_STATUS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4AB1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2BCE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MARITAL_STATUS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9EC5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0BF25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25D4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ORGAN_DONOR_IND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45A0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4DF7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器官捐献者标记：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ORGAN_DONOR_IND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1445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0825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A1DD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DISABILITY_CODE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688F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5A0C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残疾码：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DISABILITY_CODE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5EE8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FBD8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BA59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0522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F43E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国籍：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7DC7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18680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6105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NATIONALITY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D021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576D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民族：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NATIONALITY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B8AE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80ACF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42F8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NATIVE_PROVINCE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BB90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A28A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籍贯：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NATIVE_PROVINCE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7379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4513A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B3D0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FINANCIAL_SITUATION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D101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60EE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经济状况：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FINANCIAL_SITUATION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9A64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4410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4FF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WORK_TIME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6FE8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FA8E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参加工作时间：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WORK_TIME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58D3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48D4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7D29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BUSINESS_PHONE_PHONE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FC1B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4D25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BUSINESS_PHONE_PHONE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6032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AFCA2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BE1B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DCEB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18ED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家庭电话：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FE34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5F4CA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4293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FEE4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3E43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其他电话：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4240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559C6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D4F9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MOBILE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6277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437F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MOBILE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E61F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B5EE9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0DC8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CBFE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ECB0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邮编：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DB64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7DBB0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75B4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5718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C5E34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联系地址省份：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0BB2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42003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A566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41C5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4A11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联系地址地市：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FC12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4EDDB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3C7D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MAILING_ADDR_COUNTY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36E2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DC76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联系地址区县：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MAILING_ADDR_COUNTY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6397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507F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15931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MAILING_ADDR_STREET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9555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6768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联系地址街道：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MAILING_ADDR_STREET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CA1B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39DF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B227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D304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1D3F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联系详细地址：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BB9F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78D23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5BE6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0784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24A3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户籍所在地省份：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A152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083D5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4E21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DFFE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20CD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户籍所在地地市：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40C2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C1F19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D74A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FAMILY_ADDR_COUNTY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FC3D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8E84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户籍所在地区县：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FAMILY_ADDR_COUNTY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AED4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34B0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5AC6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3B8B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8B18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户籍详细地址：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6E44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A5296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3B7A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EMPLOYER_COMPANY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1CE6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05B0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工作单位名称：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EMPLOYER_COMPANY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1AC3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70FFC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B022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EMPLOYER_POSTCODE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6D2E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F1BF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工作单位邮编：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EMPLOYER_POSTCODE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C7F8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BACDF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9141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EMPLOYER_ADDRESS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6E3B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3146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工作单位地址：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EMPLOYER_ADDRESS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C812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16D2A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DDF2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328E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4DEB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B861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1720C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F947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A4D3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2706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65AE1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5692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26E1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5A3D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C28C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FC80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5A0F1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D27A2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6030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BD3D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联系人邮编：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1AB4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235D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980A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NEXT_OF_KIN_ADDR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1246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5CCDF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NEXT_OF_KIN_ADDR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7108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0FAB0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F583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REGISTRATION_TIME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FE778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013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首次登记时间：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REGISTRATION_TIME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DAED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B3E9A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2587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BC6D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191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3DE8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FA682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CEBD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638F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9882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ABO_BLOOD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C2D4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9D56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80D3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C7DE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324A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RH_BLOOD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B938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EF66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E7D0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EDUCATION_LEVEL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14B8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72E0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EDUCATION_LEVEL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16D2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26F9A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8C87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DEGREE_LEVEL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A2C9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8DE1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DEGREE_LEVEL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7C6F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10D7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0B15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OCCUPATION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9CE1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0C59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职业：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OCCUPATION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8309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6459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99CF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CONFIDENT_LEVEL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483B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F3F6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CONFIDENT_LEVEL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5CCA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1401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74C2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SPECIAL_PATIENT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04BF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2DF5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SPECIAL_PATIENT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B6D6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D281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AAA0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1DB2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9071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身份证号：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512B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23D13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0158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B1158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FC0F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社保号：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SSN_NO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4B2B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9440C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0981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HEALTH_CARD_NO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0DBA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F8C0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健康卡号：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HEALTH_CARD_NO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460B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A3595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78B9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SOLDIER_NO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4BC0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F680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军人证号：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SOLDIER_NO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88B5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4326E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FB8F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PASSPORT_NO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638E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47BF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护照号：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PASSPORT_NO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99BC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2C52D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4C92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HK_MO_NO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CFA5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2269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港澳通行号：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HK_MO_NO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9263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7DD69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34BB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TW_NO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9113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9BFF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台湾通行号：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TW_NO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1D8B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BA88E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2DD1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5080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C4A8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商业保险号：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DF31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E69C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D579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BANK_NO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AD9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CAC6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银行卡号：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BANK_NO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C18D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D48E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D4E5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1D15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D64A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5B5F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6025A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B02F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CASE_NO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5E31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FCC8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CASE_NO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1498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C4FA9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4D2A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D1D3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65618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C6B0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5C4FD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5E01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MSR_NO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E39E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B94B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放射号：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MSR_NO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66F4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6BFE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6079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3A6D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5000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A234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30C8C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6532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PLS_NO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67BD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ABDD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病理号：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PLS_NO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353E9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2426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9CE3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MED_ORG_SN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3C86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4EB0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医疗机构编号：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MED_ORG_SN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AF84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229F1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3942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94A6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C59D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465F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00F79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4C04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02FD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98B8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EAF2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E6A23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A1F9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F2DE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7528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D846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B1F4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82E0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E9B4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B972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5BE0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728F1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B169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2079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2643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B823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3835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4162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1942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7C7F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ST_INS_TYPE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4ECF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6117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1967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SD_MULTI_BIRTH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E9DF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CECB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是否双胞胎：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SD_MULTI_BIRTH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6DB8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8D14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C301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B23A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22FCF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是否婴儿：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17C8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2763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3AA1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SD_BABY_MOTHER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7B59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E81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是否携带婴儿：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SD_BABY_MOTHER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514E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8AA7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EA49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SD_DEATH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F6CB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58718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是否死亡：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SD_DEATH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B9EB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18C3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0D1F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SD_MARI_STAT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3743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04F2D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SD_MARI_STAT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9621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106A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22E2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SD_ORGAN_DONOR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D5C6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7093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是否器官捐献者：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SD_ORGAN_DONOR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E6E6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6693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05BD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A3E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FD49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国籍说明：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EBD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ECC2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5DB1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ST_NATIONALITY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C9C7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473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民族说明：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ST_NATIONALITY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64A5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F115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1D50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ST_FINAN_SITU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281B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AB58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经济状况：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ST_FINAN_SITU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0D4D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287D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E9A4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D114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CBE0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264B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526B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08AC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D039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C849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E08C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E8B9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5F10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SD_ABO_BLO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09BE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1403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SD_ABO_BLO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B269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4230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07F2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ST_ABO_BLO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4565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5FEC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ST_ABO_BLO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A86D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FD28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52B0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SD_RH_BLO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B68D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409D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SD_RH_BLO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F163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7B6D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198FF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ST_RH_BLO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0A60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0416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ST_RH_BLO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E2D0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8A8E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CA2F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ST_EDU_LV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8A84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1AB0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ST_EDU_LV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E830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B344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92BE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ST_DEGREE_LV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C8FB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5554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ST_DEGREE_LV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5BEC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3170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0B43F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ST_OCCUPATION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0241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E8A5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职业：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ST_OCCUPATION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21C2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732C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6952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SD_CONFIDENT_LV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A0CA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00EEC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SD_CONFIDENT_LV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F5F2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C7A2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029C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SD_SPEC_PAT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4E4C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1DC1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SD_SPEC_PAT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345C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40E8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9CD3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REGISTRATION_WORKER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9C30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BBBC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建卡登记人：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REGISTRATION_WORKER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BB1E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E0F7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7FC0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87908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2D97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就诊卡状态：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A77D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D5CA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085F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2B26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E1D7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09BAD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B2EA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90C57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ST_MARI_STAT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5AE2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B739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ST_MARI_STAT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F536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3AB2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D690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SC_MARI_STAT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9916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5AB3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SC_MARI_STAT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1B5B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92C5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9DA5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89C2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5963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3961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CDFE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F0BE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SC_ABO_BLO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3332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3BB4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SC_ABO_BLO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48D3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5521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E4E2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SC_RH_BLO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D879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FD8F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SC_RH_BLO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BABE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3D5F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3061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SC_CONFIDENT_LV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7EEB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41B1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SC_CONFIDENT_LV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DA65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BE50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3C19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ST_CONFIDENT_LV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EB82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9D1B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ST_CONFIDENT_LV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E935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5651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7F5A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SC_SPEC_PAT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E4CA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0E45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SC_SPEC_PAT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7EE4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40CE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25B7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ST_SPEC_PAT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0C78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5768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ST_SPEC_PAT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7015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6D37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F112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40B6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DE6D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085C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4AFC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32F4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27A6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0044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3208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CBA1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4828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8CCE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FD01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EC72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3462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84A6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5D12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B877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0314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34A3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5372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CD1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CE09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7382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0BAC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66BF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0BF7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6A35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52F0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33DD44F5">
      <w:pPr>
        <w:spacing w:before="340" w:after="340"/>
        <w:textAlignment w:val="center"/>
        <w:outlineLvl w:val="3"/>
      </w:pPr>
      <w:bookmarkStart w:id="38" w:name="_Toc29915770460900"/>
      <w:r>
        <w:rPr>
          <w:rFonts w:ascii="Times New Roman" w:hAnsi="Times New Roman" w:eastAsia="Times New Roman" w:cs="Times New Roman"/>
          <w:b/>
          <w:sz w:val="28"/>
        </w:rPr>
        <w:t>3.1.2.JHIDS-BAS-IHR-003</w:t>
      </w:r>
      <w:r>
        <w:rPr>
          <w:rFonts w:ascii="宋体" w:hAnsi="宋体" w:eastAsia="宋体" w:cs="宋体"/>
          <w:b/>
          <w:sz w:val="28"/>
        </w:rPr>
        <w:t>患者住院就诊记录表</w:t>
      </w:r>
      <w:bookmarkEnd w:id="38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8"/>
        <w:gridCol w:w="1726"/>
        <w:gridCol w:w="2928"/>
        <w:gridCol w:w="745"/>
      </w:tblGrid>
      <w:tr w14:paraId="422913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400978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9E239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3367D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67F77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72411A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AFFF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7DD4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CD91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0F3F9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48E5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E1D8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201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6678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A2F2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4A5DF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EFF9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8D23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E8C4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2B92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4F5CD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A719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4D23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2066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5D7D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E1C80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DDC8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BBB4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2902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D2E7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F3CAB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F882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121D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A39A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C0D3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E61FC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C5E9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IN_CIRCS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BD0B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E5CD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入院情况：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IN_CIRCS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EA73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8C298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ECA9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IN_AVENUE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5378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9034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入院途径：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IN_AVENUE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CE26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68437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F0C9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AB599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5DED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E0AB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B8322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C7C1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C7D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0FB7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B00B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EA183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4367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DDBE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03313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437C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2D567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EAE1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CAF8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BC1E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7ABC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18F7A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C1C0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3B4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9CEF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2F9B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48DD2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DDD5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C1B8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86B4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7451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1B432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DA7C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CD32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291C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BAA8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BCE9F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DDEA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326A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C9737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B566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160C5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219A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A9AC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4BE7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2A7D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320DB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B92B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0273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748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D328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2E77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6505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8AC1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960E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4280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7ED62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CE2F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EF1B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1FA9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95F1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F0D19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528E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6D0B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9417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50E2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C28C6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5179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B330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EC62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9C48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91B8E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80C4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5186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9922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1DAE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46A3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679A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C54E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F49D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饮食类型：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05BF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9DFC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D4A5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DOCTOR_IN_CHARGE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792B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FF0A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DOCTOR_IN_CHARGE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2362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E1B23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02D6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DOCTOR_ATTENDING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A21A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9DF5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DOCTOR_ATTENDING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9D6C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F2AA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A323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D325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2F26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2990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60C8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2911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DUTY_NURSE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B3271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621A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责任护士：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DUTY_NURSE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99C7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EEE3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9386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C04B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592D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数据登记员：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96FF1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8370E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6E8A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6D5F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3CD3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入院年龄：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DAA9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96D6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BF8F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BODY_WEIGHT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73CA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1446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入院体重：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BODY_WEIGHT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9D63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57F12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D451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BODY_HEIGHT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CBC9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BD3F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入院身高：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BODY_HEIGHT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1878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016DC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07F2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8935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8C96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新生儿年龄：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AA67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67BA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2E52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BABY_WEIGHT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9BB3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4A48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新生儿体重：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BABY_WEIGHT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ED8A4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D601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62B6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BABY_HEIGHT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47F9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3ADA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新生儿身高：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BABY_HEIGHT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AE68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8D2A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3F23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9E9B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406A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过敏描述：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7BC2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03BE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28CC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4623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9F53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65BA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CB86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6EF7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CASE_NO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DA57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6103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CASE_NO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18A0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8480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FCC4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F3E0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B416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211C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E59A3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117F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MSR_NO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7D1F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347E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放射号：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MSR_NO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BA25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7888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509A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15D1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0AA4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E5C7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B8417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D2CC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PLS_NO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7B99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83B5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病理号：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PLS_NO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C96F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8F16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624E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2AF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0C35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FB98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DF7E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46B8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1C6F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237D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A482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305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8EBF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9E4A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47F36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702F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EE22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6ED9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278D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2DAE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年龄单位：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A845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30DB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55D6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4AAF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E325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284B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3BCA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6566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ST_IN_CIRCS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D56C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1686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入院情况：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ST_IN_CIRCS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974C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2654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1567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ST_IN_AVENUE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F5AF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5906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入院途径：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ST_IN_AVENUE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10EF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6F56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9D08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2C5F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EF072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8C8D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3E46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F1FA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2C56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201B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3509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27C8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CDC0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D568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8B969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E3EE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A24E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0226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B72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D877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C07B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8F24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A353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D595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1FFA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3E70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2B5C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C476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187F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B081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D92F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7B31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6371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72BB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0FDA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EF6A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9E9F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A957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57E3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D403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0074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C12B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206E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D0CE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BCF1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ED1B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DA21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D0EA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EAB9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DD47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C6B6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9B82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6732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4DCE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522B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4ECE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4289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AF0B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7F91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5D1F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E2EB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D5E5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C4CB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D09D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C908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E1DC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1BEF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9FF6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D3ED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2FD1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016F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24AD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5884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6D03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5AD9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E2EA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392C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5811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0E18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C358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FED3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6339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C2E8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510C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E620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CBD1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1619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2462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B9DC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9863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E31F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D1AC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6245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16BB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BC5F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F33F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17E4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F317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ADBE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0CA1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55F8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CB12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CEEA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6A88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193F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C03D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CA18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BA4C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AF83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D282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3D3C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7A77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0DAD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F348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438F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9078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E7F6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1231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408C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A51F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C235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B414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D631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88EA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64F4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EC60B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2C55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F4EF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AE8D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C453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52B7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E8AC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05CB2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SC_NURSE_LV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B47B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53D4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SC_NURSE_LV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4848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35F3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BD23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ST_NURSE_LV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20C2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A0DE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护理级别名称：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ST_NURSE_LV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3E5B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66B6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0CFE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89E0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027E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饮食类型编码：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32CF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EEE2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F2DB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CF0D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61A2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饮食类型名称：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201C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FB93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6258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A080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7B2D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6CE4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21C3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405C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D8E9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438D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6FFD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E324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650F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SC_DOCT_ATT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65B9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4A10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SC_DOCT_ATT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7AD2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F4C7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A97F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ST_DOCT_ATT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43D8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29D4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ST_DOCT_ATT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A5FB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D93F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63AC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CAE3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FC3E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17A4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3BE9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40E0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1FB6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EE7D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D8A8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8ACB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7030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SC_DUTY_NURSE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AFBC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2E78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责任护士编码：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SC_DUTY_NURSE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6060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0396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F4B6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ST_DUTY_NURSE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FEC6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852B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责任护士名称：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ST_DUTY_NURSE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295D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A147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FE86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79A9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13D9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F001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60F9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668B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SC_INPUT_EMP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D276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D9A9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数据登记员编码：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SC_INPUT_EMP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1749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FEE4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FFE6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ST_INPUT_EMP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29FA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655F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数据登记员名称：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ST_INPUT_EMP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8E4D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B073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DF09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E9EF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B628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B5E2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5506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3C84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73DD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9EB5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E695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B813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9A8D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AC7D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A83D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4892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2AEC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8028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6DA5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C27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0DA7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8D63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523A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32D3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B48E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D34D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C899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5B9E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BBA4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FFA5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B840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69D2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C81A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646D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35BB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8FE4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68F8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B7AF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328A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719E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2940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0FD9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2044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2867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7FE8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143F8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2C3A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0870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617C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836D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A9AE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5CA7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2419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762C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E9F6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3C89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86F0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A557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3638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08E6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54BD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2F5A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F362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E7F3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1B8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0E6E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7317B8AA">
      <w:pPr>
        <w:spacing w:before="340" w:after="340"/>
        <w:textAlignment w:val="center"/>
        <w:outlineLvl w:val="3"/>
      </w:pPr>
      <w:bookmarkStart w:id="39" w:name="_Toc29916258882300"/>
      <w:r>
        <w:rPr>
          <w:rFonts w:ascii="Times New Roman" w:hAnsi="Times New Roman" w:eastAsia="Times New Roman" w:cs="Times New Roman"/>
          <w:b/>
          <w:sz w:val="28"/>
        </w:rPr>
        <w:t>3.1.3.JHIDS-BAS-IAR-007</w:t>
      </w:r>
      <w:r>
        <w:rPr>
          <w:rFonts w:ascii="宋体" w:hAnsi="宋体" w:eastAsia="宋体" w:cs="宋体"/>
          <w:b/>
          <w:sz w:val="28"/>
        </w:rPr>
        <w:t>患者入出转记录表</w:t>
      </w:r>
      <w:bookmarkEnd w:id="39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2"/>
        <w:gridCol w:w="1657"/>
        <w:gridCol w:w="2932"/>
        <w:gridCol w:w="806"/>
      </w:tblGrid>
      <w:tr w14:paraId="74F0C5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0C9A85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0C2FB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62924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C35D78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57C749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76DC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IAR_ROWKEY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0019E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DC77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IAR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7384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D4C0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48F7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IN_ADT_SN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5235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B4EA8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入出转编号：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IN_ADT_SN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61C6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EE19A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7747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6F76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E2C3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BE85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D3D15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3DE5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083D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436A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B7DB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7C7D7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13C7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D684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4DEA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发生类型：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01E1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46185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402A9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E3BF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86BE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7DA4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F11C8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B9A6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C448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E1D2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A8ED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6012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0E40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E13A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BE14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2DBF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8181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10E7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244D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D721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C781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3F7F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249F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BF42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B07E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转出办理员：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ADT_OLD_OPER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492C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DA34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CEFD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AF1A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F92F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4010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54563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180D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C33C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8D48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47B6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22BF8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4C35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5F23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D9A8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7870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4F72F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C7FD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1C9F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4AB3F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32E5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73620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1811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F08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824D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转入办理员：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ADT_NEW_OPER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A57A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62237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029C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SHIFT_STATE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AB07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7DEC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SHIFT_STATE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B9ED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C3030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55A4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CED1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91EE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确认人：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CONFIRM_OPER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46A4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D85DF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8496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4244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A56F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确认申请时间：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567F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69417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9DDE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7885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4A3E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取消人：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94BA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176F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1C9C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DC0D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812D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取消申请时间：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61CD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C5B2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63FD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8510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F82D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0720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A220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3CE1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341B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C77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操作员：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FADC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1852F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EB59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A918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CB64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操作时间：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D244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B9CB1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848B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DB15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05DE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8698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F845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7D64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0450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DBB6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983D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2D31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1A44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SD_ADT_TYPE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6BBF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A3C0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发生类型：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SD_ADT_TYPE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4BDC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93923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500E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SD_SHIFT_STATE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694B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117F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SD_SHIFT_STATE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84B7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4535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7B50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SC_ADT_OLD_DEPT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A24F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49D0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SC_ADT_OLD_DEPT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9B38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9688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A57F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A147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B00D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BB4F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5B8E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5AB3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SC_ADT_OLD_WARD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00E01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2440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SC_ADT_OLD_WARD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54FD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621F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7F36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CFA9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47E5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EB1B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D1DC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4D7F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SC_ADT_OLD_BED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8CB1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9597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SC_ADT_OLD_BED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8EE4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2677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4E29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A7BB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4E2D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1D58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2F8A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DA8C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59FE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8070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转出办理员名称：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ST_ADT_OLD_OPER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2182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AE84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4143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SC_ADT_NEW_DEPT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232E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968A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SC_ADT_NEW_DEPT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C0A1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D7DF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BA5F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3CBC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82D6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07C8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9C0C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ED7E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SC_ADT_NEW_WARD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B984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37C1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SC_ADT_NEW_WARD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B440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76B7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7D4D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C57B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6898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E5C0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685F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3180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SC_ADT_NEW_BED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41F9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1997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SC_ADT_NEW_BED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FE32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BA21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638F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E333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2E74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79A1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9563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1B1E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2DA6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0F0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转入办理员名称：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ST_ADT_NEW_OPER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CC8DB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BA88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C91F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09B8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1F210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发生类型编码：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7D18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28CB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D209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30C0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E844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发生类型说明：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AABD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1BE5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AC67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SC_SHIFT_STATE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AFC5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20C4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SC_SHIFT_STATE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8519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8763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EE64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ST_SHIFT_STATE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7420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4595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ST_SHIFT_STATE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D9AE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E7CF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0831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C64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E085F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A66A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4188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97A1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A138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FF3F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7798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1DA2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78F9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9D6D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D06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6520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7E1C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1C60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A2A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939A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F0EB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14EE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7EDE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0BB1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269B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F847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75ED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ECE2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D53E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69C2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F514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8B85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F272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5C66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6847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13CB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46BB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5CBC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4150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2A09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BB01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7497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7BBE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40B1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5F2D9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ACF5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CF63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31DF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8089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9527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9293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36CF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5758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0A92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0544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8468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546E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3F0A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3D96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4530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48D6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E083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0D5A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5BD4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0642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BDC8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1FED7580">
      <w:pPr>
        <w:spacing w:before="340" w:after="340"/>
        <w:textAlignment w:val="center"/>
        <w:outlineLvl w:val="3"/>
      </w:pPr>
      <w:bookmarkStart w:id="40" w:name="_Toc29916508134800"/>
      <w:r>
        <w:rPr>
          <w:rFonts w:ascii="Times New Roman" w:hAnsi="Times New Roman" w:eastAsia="Times New Roman" w:cs="Times New Roman"/>
          <w:b/>
          <w:sz w:val="28"/>
        </w:rPr>
        <w:t>3.1.4.JHIDS-BAS-IOR-004</w:t>
      </w:r>
      <w:r>
        <w:rPr>
          <w:rFonts w:ascii="宋体" w:hAnsi="宋体" w:eastAsia="宋体" w:cs="宋体"/>
          <w:b/>
          <w:sz w:val="28"/>
        </w:rPr>
        <w:t>住院医嘱表</w:t>
      </w:r>
      <w:bookmarkEnd w:id="40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7"/>
        <w:gridCol w:w="1346"/>
        <w:gridCol w:w="3227"/>
        <w:gridCol w:w="527"/>
      </w:tblGrid>
      <w:tr w14:paraId="213C0F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13771A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4A3EA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0AC55A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3924F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3E74F5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3806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IOR_ROWKEY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E8B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63EB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IOR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CF8D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80F9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9B1D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IN_ORDER_SN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55CB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911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医嘱项编号：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IN_ORDER_SN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CA81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F0C35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CFE6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DFA4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6E1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05D8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0C179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10C9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B9FF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884A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4732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729CB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2C06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316E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2F1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F2E7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3ED72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2A84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ORDER_SUB_NO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530E8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E942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医嘱子序号：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ORDER_SUB_NO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01B0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00BDB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33C4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F93A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9C09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5F10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6358D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5CE3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9058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998D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医嘱正文：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0DE8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7F8FD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98D4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5064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5AF8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FB3A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9842A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1D06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REPEAT_INDICATOR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58A38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5581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长期医嘱标志：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REPEAT_INDICATOR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D6BE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8BAEF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11B8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7182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0910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483C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401E1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BB8A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A9AC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9B3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5FF9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ACEDB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F284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DRUG_USING_TIME_POINT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3D62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684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给药时机：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DRUG_USING_TIME_POINT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6B0F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2067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A176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PHARMACY_WAY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9F66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65C7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给药途径和方法：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PHARMACY_WAY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EDBD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E0858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082D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INFUSION_SPEED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57F7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9FFE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给药速度：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INFUSION_SPEED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C76A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C20A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17FA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DRUG_USING_AREA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D23E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29E2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给药部位：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DRUG_USING_AREA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91FE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6FBC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16AA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FD87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6A50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持续时间：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DURATION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CC9E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94616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CBD6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DURATION_UNITS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DA03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5ECE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持续时间单位：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DURATION_UNITS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EBA0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F51E1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7162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E487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C509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E856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97D6B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ECBD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7F7C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8969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拟停止时间：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WILL_STOP_TIME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6C24D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A5C29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31FF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0610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BD09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执行频次：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95A1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B1C3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6641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FREQ_INTERVAL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5EDB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68D4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执行频次间隔：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FREQ_INTERVAL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8AAF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99A3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A573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FREQ_INTERVAL_UNIT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3F98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886D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执行频次间隔单位：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FREQ_INTERVAL_UNIT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FF2E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1324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C42E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FD3C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692F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执行频次描述：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A03F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E476E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5451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683B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6DB74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CA24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C977E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0D33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51AE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BB15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医嘱开立科室：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A0A4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13DCC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EEA3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9BEA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5AE6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医嘱开立医生：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6FC3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3F7A9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AC90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A4F2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7AB7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医嘱开立时间：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42EC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8C643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12CB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CHECK_NURSE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F72B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C947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医嘱校对护士：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CHECK_NURSE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A999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A314E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3FE7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CHECK_TIME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6FB6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0979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医嘱校对时间：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CHECK_TIME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FFB1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BAEC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B68E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9857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4751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停止医嘱的医生：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BF29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5F21D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2F11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STOP_DOCT_TIME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FC76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B4F54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停止医嘱计划时间：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STOP_DOCT_TIME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E038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8AE35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2032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7080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3CB7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停止医嘱录入时间：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STOP_ENTER_TIME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7072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C137D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1298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AAED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B5EF7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医嘱停止校对护士：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8B0E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E760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A09A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STOP_CHECK_TIME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A4C8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453A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医嘱停止校对时间：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STOP_CHECK_TIME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3467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B933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852A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73CF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0375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医嘱实际停止时间：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512F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659D1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7DF8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CB3F1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C890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61F4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3E617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31E4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1E04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AFBC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83DB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D457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9B4C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4E93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F68A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4EB8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AE8C8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1FB2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39E4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ADA92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4F56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031A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8779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A06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CAD3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24F1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6B32B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8746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745A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81CB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B791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991C0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91D5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DOSAGE_ONCE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D666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6EFE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每次剂量：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DOSAGE_ONCE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5076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6A6B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AD44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ORDER_ID_CODE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9D18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7937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医嘱唯一标识：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ORDER_ID_CODE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63C8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48521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2110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6876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B6A6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41BB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CF9BA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45BD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66E6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48CA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8A29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8E5E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D822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E8E9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0E0B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用药目的：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PRESC_DRUG_CAUSE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9523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A6B2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6AB7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FEE_ID_CODE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BE36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500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费用项关联号：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FEE_ID_CODE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7B67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4AE35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96A3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0ED9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6D481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3FF1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D1137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D515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PERFORM_DEPT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A6FD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E1B0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PERFORM_DEPT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CAC9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F5BA5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35B0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PERFORM_WARD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7945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1B5D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PERFORM_WARD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3A5A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9DFD4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B4FD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8AB1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A365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是否皮试：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C66E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EC12E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7BAC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847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4C44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皮试时间：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46AA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00DB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0A06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SKIN_TEST_RES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800B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3629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皮试结果：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SKIN_TEST_RES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D188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7AF45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99B9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43F9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1092C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D6FB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7775B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01EE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F854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BF7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9217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F805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707F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9675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E294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内部医嘱状态编码：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29C9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45AF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9B3D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02B5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05E7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内部医嘱状态说明：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559E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99AE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07807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STD_OS_STATE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3F98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3FC5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标化医嘱状态：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STD_OS_STATE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AD3B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DB1C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8860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688E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8A2B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4F7D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2E43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DA4E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1FEB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D0C4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医嘱类别描述：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D8B4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928A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0722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SD_REPEAT_INDI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01EB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ED02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长期医嘱标志：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SD_REPEAT_INDI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0D82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E48E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768A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FD3C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F03C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9DB6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56CE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0A32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4CA4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D89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3D07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D612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E66B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EB28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4DA6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给药途径编码：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3665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39EE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65FD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3BDC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2087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给药途径描述：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02E4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2793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74F6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ST_DURA_UNITS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B4DE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175C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持续单位描述：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ST_DURA_UNITS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1BED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439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EA5B2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ST_FREQ_INTE_UNIT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5A56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6C5C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频次间隔单位描述：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ST_FREQ_INTE_UNIT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50A4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0A44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EDC42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8848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BAE3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A4AB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29A6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E016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1075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3E1B6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B87D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1142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55AF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DE70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E883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B778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B655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08D9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SD_SKIN_TEST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65E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1E6C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是否皮试：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SD_SKIN_TEST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B261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7832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1351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6B27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2A29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2586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CB71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45B2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549F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B570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开立科室描述：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D3D3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3CAA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5479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01D4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2B5D6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BBD5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91D6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C3F4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2CF2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4BE0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2EC5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06F5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BB16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SC_CHECK_NURSE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6DEA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8FF9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校对护士编码：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SC_CHECK_NURSE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3968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C26F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E003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ST_CHECK_NURSE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39A9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5A85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校对护士名称：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ST_CHECK_NURSE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CE93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C337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1AFF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AB54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BF31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25BA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7DE8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3316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8794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04A9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7E21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039B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498E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4ED4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7531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01FA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9B60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9D04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DFF4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23A0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5135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EB85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0BF1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16CC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19B6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F5D7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D1C1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33AD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F24D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2DB0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A66E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9A3A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B742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937A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3292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D7A6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04F6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52AB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86C6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14F4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8157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DBEA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F49E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DOSAGE_FORM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3388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5B5D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药物剂型：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DOSAGE_FORM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990C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BCE2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7103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DRUG_SPECIFICA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36A8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6590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药物规格：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DRUG_SPECIFICA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B4DE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A31D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09AA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ORDER_CHANGE_REASON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CEC5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D2DE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医嘱状态变更原因：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ORDER_CHANGE_REASON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198E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A28A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275B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AUDICT_TIME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6A4D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61C4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AUDICT_TIME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FE80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4424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64FB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SC_AUDIT_STAFF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ACC1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C878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医嘱审核者工号：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SC_AUDIT_STAFF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548B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0E05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C5FB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ST_AUDIT_STAFF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95492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7D6F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医嘱审核者姓名：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ST_AUDIT_STAFF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9138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8CF6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37FD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3E73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7AD0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430F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0635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BACB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B021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53B1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99D0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D253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DCAF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CD07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51CC7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0A23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E1FB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2194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571F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6793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6797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EDFB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256C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98A2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A8D0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2A2C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9E64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2B6D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5DEE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69A6A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08E7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A72A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3871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B04B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6E6C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22D5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E0E2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F141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8316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B8BF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7359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14BD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BE04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7B1A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7897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7954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41DB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A26C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38A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B594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1038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4259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4DE2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6B19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0B76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32F6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0686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591B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A935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0409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324C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4D41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4B46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B120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A881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C2A9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7B45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1E3D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6397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F1368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D99D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F737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8E14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2BAA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C9C0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CFCB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E9DC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9F57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AE8F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8320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E523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B3CA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CC0E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ACE9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B5C3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3E2F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C60D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35AE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D2D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B574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6551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0F9C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A13C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3B0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4950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EC93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2C45A780">
      <w:pPr>
        <w:spacing w:before="340" w:after="340"/>
        <w:textAlignment w:val="center"/>
        <w:outlineLvl w:val="3"/>
      </w:pPr>
      <w:bookmarkStart w:id="41" w:name="_Toc29917009097200"/>
      <w:r>
        <w:rPr>
          <w:rFonts w:ascii="Times New Roman" w:hAnsi="Times New Roman" w:eastAsia="Times New Roman" w:cs="Times New Roman"/>
          <w:b/>
          <w:sz w:val="28"/>
        </w:rPr>
        <w:t>3.1.5.JHIDS-BAS-LAP-017</w:t>
      </w:r>
      <w:r>
        <w:rPr>
          <w:rFonts w:ascii="宋体" w:hAnsi="宋体" w:eastAsia="宋体" w:cs="宋体"/>
          <w:b/>
          <w:sz w:val="28"/>
        </w:rPr>
        <w:t>患者检验申请单</w:t>
      </w:r>
      <w:bookmarkEnd w:id="41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2"/>
        <w:gridCol w:w="1457"/>
        <w:gridCol w:w="3122"/>
        <w:gridCol w:w="626"/>
      </w:tblGrid>
      <w:tr w14:paraId="10EABF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83129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9DE4D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6E12D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4476F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D9666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E2D1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1855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F28B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F355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9E6D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5EAD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7B46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00A0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AB22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6CE8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DD0F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F729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7686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5D9A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55FC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2158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A261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E080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9907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02B7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A15F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F0AE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57F3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B01A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8A2F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800E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FC9E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862B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检验申请来源：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A6C0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4460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F0E79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WILL_EXE_DATE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9F6B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DA4E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拟执行时间：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WILL_EXE_DATE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D474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8E11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0823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TEST_CAUSE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1788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8071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检验目的：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TEST_CAUSE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F08F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4A66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445C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CLINIC_DIAG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8B00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2A2F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CLINIC_DIAG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DC2A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DC71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3988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F79D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FC20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853C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08FE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1488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46ED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116B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86F5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1918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55ED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777F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A6FC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标本采样时间：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C24B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F03C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0A02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SPCM_REC_TIME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1349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354A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标本收到时间：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SPCM_REC_TIME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AF5C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8370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BDA5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B1AD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046A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233E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DAD4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E46E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4096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B457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2AE4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2D59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5D28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A716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32AB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D59B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7D70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B578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54A8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7829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5B36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AAD6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DFE3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FD9F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AEBE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B948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B687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8327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41A4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79E4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出报告时间：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19C6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010D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50E5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B65A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7AA1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BEE9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3987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8E24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C2D1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F653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5625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DAE4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4B40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32A2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1786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E58F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DC47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B9A2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130F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7197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60FD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1240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4612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A4A7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B701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F525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8A7A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E2C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B85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C170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条码编码：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BEDA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80F5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974C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6F49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8996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条码生成时间：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F7B2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D806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E870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07C4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305F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标本采集量：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6C4F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24AD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B7B1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SPCM_SAM_NUM_UNIT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E8BA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AA8C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采集量单位：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SPCM_SAM_NUM_UNIT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9C85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3219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952D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LAB_APPLY_URGENT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4B4E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63A2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急查类型：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LAB_APPLY_URGENT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3091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9970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99F1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687A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1A43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D360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1DEC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7EBE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96D9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0554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4A5F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5E67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9054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E174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4CD2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02B1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0825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553B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5D6F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0C38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医嘱正文：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9A53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6A42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742E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DE4F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01D35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14BD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4DBB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3F32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4D7C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CE68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BE18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037F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0B2E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26E3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2796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856A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AF9B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80DB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1A2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77FC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F415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973A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25A1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AFC1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E3CD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A13B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03D0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8BE5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0B10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84F8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4DF6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CEEB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DD94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F279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1B52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B663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07F3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B2F3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66A6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A618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检验设备：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LAB_DEVICE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011B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6C5E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015B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LAB_TEST_ORG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93A5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3113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第三方检验机构：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LAB_TEST_ORG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6EED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502C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8649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LAB_TEST_HOSP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B1E7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21D6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检验医院：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LAB_TEST_HOSP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B938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5E8E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6071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INFECTION_FLAG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77FA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7100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传染标志：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INFECTION_FLAG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820A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A5AC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37CD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472D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E2F2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FC9F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440E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15926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FD9C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2F3D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6BCB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9239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519E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6CAA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76EE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EACE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C6DF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C392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4F91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722B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AE9A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1466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2BE4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2438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E31A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E2EA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4F10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8605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SPCM_SAM_NUM_D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AE3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3093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标本采集量：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SPCM_SAM_NUM_D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6A53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FDA0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6B5A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E14F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4707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01EE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F45D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DB26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7687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0FB4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8A8E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926F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FE5B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BC42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2863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0AB1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A6FE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B613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058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4D00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3E5F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E5CD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333B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742C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8D24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F366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9ECE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5CDC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7CC2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A83A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SC_LAB_DEPT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ECDB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CB79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5B8E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FF01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F903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ST_LAB_DEPT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FC90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E2C8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CFA7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SD_LAB_APY_STATE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B62F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BF21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SD_LAB_APY_STATE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C89A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4DEE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D754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FB46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4F3C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ED32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779A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0EBE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28EB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0ABE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FF31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8D46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6C23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8721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ED28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检验类别简码：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SD_LAB_APPLY_TYPE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A883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3271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963E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F4D6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A432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SC_LAB_APPLY_TYPE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ACCC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30FA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3907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601B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1C98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检验类别描述：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ST_LAB_APPLY_TYPE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8B78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1FC3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E82C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0827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4C21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5FC0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169F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1188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SD_SPEC_TYPE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FC3D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156C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SD_SPEC_TYPE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BF41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B6E3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6330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SC_SPEC_TYPE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FA35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31BC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SC_SPEC_TYPE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8B5B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2882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C9E2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ST_SPEC_TYPE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394E5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BCA1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ST_SPEC_TYPE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E3D8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6645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0552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SD_INFE_FLAG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6738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3D2D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传染标志：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SD_INFE_FLAG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79F4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437A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B9B5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2E07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597E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F7DA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192A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4661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SC_SPCM_COLLECT_EMP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4DF4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BC75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标本采集人编码：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SC_SPCM_COLLECT_EMP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0E6B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9483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C7FB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ST_SPCM_COLLECT_EMP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5143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EAA5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标本采集人名称：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ST_SPCM_COLLECT_EMP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07B6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D94C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089F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EC46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293A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53B5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D9D0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671F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ST_SPCM_RECIVE_EMP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ADAB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545E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标本接收人名称：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ST_SPCM_RECIVE_EMP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6881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5A6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E0FD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SC_SPCM_RECIVE_EMP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B545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5DF7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标本接收人编码：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SC_SPCM_RECIVE_EMP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1D53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DEBA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FBD9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SC_LAB_APY_STATE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56C2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9090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SC_LAB_APY_STATE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5321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98CD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9902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ST_LAB_APY_STATE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0A6F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6717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ST_LAB_APY_STATE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422D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FA8E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D794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2C14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5492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2525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FEFC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31E1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13FE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C9AC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0557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27B2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2709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BA96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1C47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BC35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8C72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6253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D8D6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D7FED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BA5D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476C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9607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SC_INFE_FLAG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6E26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36DB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传染标志编码：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SC_INFE_FLAG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5BE7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4BF6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324E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ST_INFE_FLAG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3047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1338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传染标志说明：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ST_INFE_FLAG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EEBB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88B9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A0CA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80A5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4450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9A0E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9DB2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36D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F66F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D474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9585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C23C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FE6A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SC_SPCM_EXEC_EMP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ECEC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C9A9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检验执行人编码：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SC_SPCM_EXEC_EMP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2CB2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8E25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0E8B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ST_SPCM_EXEC_EMP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7602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A63E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检验执行人名称：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ST_SPCM_EXEC_EMP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2361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1D21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29D3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5977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EEFC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67AB6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7788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51CB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12A4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902D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1BF33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E435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6A27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41AE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D4E92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B2A6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A960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85EA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E062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B21A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8FE8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9794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8DB7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F6AC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AED3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4507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0FB8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DBE0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050B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A1F0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B5B6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5D04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340F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DFF9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86C5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551A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D9E5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E9C5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67AA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956C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E65F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4FDA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8156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811F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5E70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FAF4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4DE5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ABEF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6F05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D16B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B68E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F2E7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8ED7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7068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FFB1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44DF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84CF8C6">
      <w:pPr>
        <w:spacing w:before="340" w:after="340"/>
        <w:textAlignment w:val="center"/>
        <w:outlineLvl w:val="3"/>
      </w:pPr>
      <w:bookmarkStart w:id="42" w:name="_Toc29917547844800"/>
      <w:r>
        <w:rPr>
          <w:rFonts w:ascii="Times New Roman" w:hAnsi="Times New Roman" w:eastAsia="Times New Roman" w:cs="Times New Roman"/>
          <w:b/>
          <w:sz w:val="28"/>
        </w:rPr>
        <w:t>3.1.6.JHIDS-BAS-PAV-063</w:t>
      </w:r>
      <w:r>
        <w:rPr>
          <w:rFonts w:ascii="宋体" w:hAnsi="宋体" w:eastAsia="宋体" w:cs="宋体"/>
          <w:b/>
          <w:sz w:val="28"/>
        </w:rPr>
        <w:t>通用就诊记录（不分门诊、住院、急诊、转诊等）</w:t>
      </w:r>
      <w:bookmarkEnd w:id="42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3"/>
        <w:gridCol w:w="1809"/>
        <w:gridCol w:w="2827"/>
        <w:gridCol w:w="828"/>
      </w:tblGrid>
      <w:tr w14:paraId="3CA1FF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A905E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39E12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0CF19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0C850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6606D3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9CA3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E333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6EE6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CBD0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4318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E2CC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1C90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BE89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8B3C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84B13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CFE1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7ECF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F234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4034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C96D7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84F6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6D81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B6AD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AAF8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53954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7666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0DD5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053A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4660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D26B7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9809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AF1A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D45F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3D57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9CF08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5E50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MED_ORG_SN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06E9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59A5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医疗机构编号：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MED_ORG_SN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0A1A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39D60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E199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CEC1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E3FB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471F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79AB0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326B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0A8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2180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9256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90FF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C6EE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E406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0AAA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3F7A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65B0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0E52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CD5E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5432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7F7C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682BD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5775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D4BC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A9F40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88EA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5403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FE9C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67171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2F5B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8D74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57548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559A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1631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4B6D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9D18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2A25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F81F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9CA0E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3BEE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6F10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FA9E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5FF7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1D6C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42EA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97D3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D4FB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9989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D2BE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1ED3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BB2D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5549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A580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FD6D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F323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BFC33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1609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7F6D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9C6F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6509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616A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C39E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F4F0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4374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1E4D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32EC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C874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F4A8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918B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0692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336F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6E4E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DC5C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238E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2CD8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CDA8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FEA9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328D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EE1B1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6989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4486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3CD5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A89B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94AB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624B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44AE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6FDF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9BCA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521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9FFC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39C9D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4BCC82A">
      <w:pPr>
        <w:spacing w:before="340" w:after="340"/>
        <w:textAlignment w:val="center"/>
        <w:outlineLvl w:val="3"/>
      </w:pPr>
      <w:bookmarkStart w:id="43" w:name="_Toc29918201797600"/>
      <w:r>
        <w:rPr>
          <w:rFonts w:ascii="Times New Roman" w:hAnsi="Times New Roman" w:eastAsia="Times New Roman" w:cs="Times New Roman"/>
          <w:b/>
          <w:sz w:val="28"/>
        </w:rPr>
        <w:t>3.1.</w:t>
      </w:r>
      <w:r>
        <w:rPr>
          <w:rFonts w:hint="eastAsia" w:cs="Times New Roman"/>
          <w:b/>
          <w:sz w:val="28"/>
          <w:lang w:val="en-US" w:eastAsia="zh-CN"/>
        </w:rPr>
        <w:t>7</w:t>
      </w:r>
      <w:r>
        <w:rPr>
          <w:rFonts w:ascii="Times New Roman" w:hAnsi="Times New Roman" w:eastAsia="Times New Roman" w:cs="Times New Roman"/>
          <w:b/>
          <w:sz w:val="28"/>
        </w:rPr>
        <w:t>.JHIDS-BAS-LAD-018</w:t>
      </w:r>
      <w:r>
        <w:rPr>
          <w:rFonts w:ascii="宋体" w:hAnsi="宋体" w:eastAsia="宋体" w:cs="宋体"/>
          <w:b/>
          <w:sz w:val="28"/>
        </w:rPr>
        <w:t>检验申请单明细</w:t>
      </w:r>
      <w:bookmarkEnd w:id="43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241EBA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44259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12677E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02D57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BFA0E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0DD9D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35C4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A1B8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4F57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1D25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EA6D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EC27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LAB_APY_DTL_SN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4519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1DFA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LAB_APY_DTL_SN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D045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D2CB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5319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5593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EFEB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F7D2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009A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57E0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8D1C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291A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F1E7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FCC8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5F3D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D6AA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B75D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检验明细项编码：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4E40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E254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467A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5E56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72C0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检验明细项名称：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LAB_DTL_ITEM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B7EB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6533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76ED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CB61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2804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检验明细说明：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1AF2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F6D2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70CD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270E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251A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LAB_DTL_ORDER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7EC4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9F83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DCB2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2E8A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C8E5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6D4F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6355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6CE1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06F8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A1DC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5843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954B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B46D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D04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F7A7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0518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FD4A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019A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9BA1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28D4E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5456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6B10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1F51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5DA8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81EED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944F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BA16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07F0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6C15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DA0B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C4DF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FA79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2E07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715E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0FC4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6910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206E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05AE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8988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A446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BE89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B55C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5256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A039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05068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91A1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CDAC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33D9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CC3E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5441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59A7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BFF9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DFF3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C415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4BCE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A909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E4DB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3DB0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B3BA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737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381A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7614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FC3C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D772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9001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E5AE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1A15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EF64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1F19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40A8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BA8F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768C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02B2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8E5D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A4B7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65B5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4AC3171">
      <w:pPr>
        <w:spacing w:before="340" w:after="340"/>
        <w:textAlignment w:val="center"/>
        <w:outlineLvl w:val="3"/>
      </w:pPr>
      <w:bookmarkStart w:id="44" w:name="_Toc29918465546200"/>
      <w:r>
        <w:rPr>
          <w:rFonts w:ascii="Times New Roman" w:hAnsi="Times New Roman" w:eastAsia="Times New Roman" w:cs="Times New Roman"/>
          <w:b/>
          <w:sz w:val="28"/>
        </w:rPr>
        <w:t>3.1.</w:t>
      </w:r>
      <w:r>
        <w:rPr>
          <w:rFonts w:hint="eastAsia" w:cs="Times New Roman"/>
          <w:b/>
          <w:sz w:val="28"/>
          <w:lang w:val="en-US" w:eastAsia="zh-CN"/>
        </w:rPr>
        <w:t>8</w:t>
      </w:r>
      <w:r>
        <w:rPr>
          <w:rFonts w:ascii="Times New Roman" w:hAnsi="Times New Roman" w:eastAsia="Times New Roman" w:cs="Times New Roman"/>
          <w:b/>
          <w:sz w:val="28"/>
        </w:rPr>
        <w:t>.JHIDS-BAS-LRS-020</w:t>
      </w:r>
      <w:r>
        <w:rPr>
          <w:rFonts w:ascii="宋体" w:hAnsi="宋体" w:eastAsia="宋体" w:cs="宋体"/>
          <w:b/>
          <w:sz w:val="28"/>
        </w:rPr>
        <w:t>检验结果</w:t>
      </w:r>
      <w:bookmarkEnd w:id="44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1400"/>
        <w:gridCol w:w="3176"/>
        <w:gridCol w:w="575"/>
      </w:tblGrid>
      <w:tr w14:paraId="51947D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73EC4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E904D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B25D6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17CA8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5C899B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9CF8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7CCB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520D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6DBF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6E18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1C05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ECAE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44AA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4230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64CC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8969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B42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D415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95BE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7557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45F9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4DFC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992C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E72A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A66D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2178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00A6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EF4B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检验报告单号：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B89B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3AAD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C678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E61E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6F57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7592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365E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9FAD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BADD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403F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AD2A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994A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794E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D897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2D0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9952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293B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0B7E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C454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6584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检验方法：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BF03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FB6F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7997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LAB_INSTRUMENT_NAME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F9A32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BBB1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仪器名称：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LAB_INSTRUMENT_NAME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F2D4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F583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6F26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F3ED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8CB5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出报告时间：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F1864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ABA3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99FA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CBEF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A85A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C6E1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1B54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733E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50D0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6F31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RESULTS_CHECK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FFF6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9026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ED6A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0904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1E91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标本采样时间：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SPCM_SAM_TIME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5C68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985C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875C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SPCM_REC_TIME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4027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5010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标本收到时间：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SPCM_REC_TIME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679F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CF5A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FA9F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ECCB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F3B2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FBD8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7531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21C0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BD23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B63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8316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1D9F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A1C9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6AF0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1802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56D2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4EC6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D578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4D89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D908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是否已打印：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DF5C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4CD7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09DB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SELF_PRINTED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8D91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289C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是否自助打印：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SELF_PRINTED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4835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DB18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C69A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ACCEPT_TIME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52F6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4697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核收时间：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ACCEPT_TIME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79EC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9AC1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EF96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ENTRY_TIME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C2ED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3EED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初审时间：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ENTRY_TIME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E627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8E0E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17A6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AUTH_TIME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5322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5AA2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AUTH_TIME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53DD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99D9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E0A0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08FB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A3AA7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0815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579A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E4F8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841E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2BCB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8BE7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0823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6C59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EA83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EC2E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标本号：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SPECIMEN_NO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E6C8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CCFA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FF4B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1914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AFA5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AA49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1DAD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72C7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9700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F9D1D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E540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9592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D6A7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C9FA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BB06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E570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7847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3340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487E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A64B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E779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65AF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7FAF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LAB_TEST_ORG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DA3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30CA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检验机构：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LAB_TEST_ORG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C59C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D89F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F707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CRISIS_FLAG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1990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0B96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是否危急值：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CRISIS_FLAG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3F3D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FAE1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0118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E67E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63D5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8E53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04EC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4697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55D9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B409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450C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126F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3990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4B9E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9459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LAB_ITEM_NAME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42B5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EAEB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28A0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B55B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96CA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2389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892B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049B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3179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1981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B862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DBF2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2C3F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5337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6230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A64C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0A28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0880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CBDF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20DF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5A8A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A1C4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8878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2A80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A065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756E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7966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5CB2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SD_REPORT_STA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439B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3D3C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SD_REPORT_STA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F2CF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15B3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D32F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SD_SELF_PRINTED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EA8E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E1E7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是否自助打印：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SD_SELF_PRINTED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FE2B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5E9C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141D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E891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1524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6D50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CB6D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6A04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SD_CRISIS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237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BD6E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是否危急值：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SD_CRISIS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736E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9815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B18C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2AF4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9DF5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4AA6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8C98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D0B5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7618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DAF4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67F7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EDFA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8983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07EA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7658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8CD0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79C6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E378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7FD3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44F4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DCFB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536D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E5C3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1AC4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7054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0125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4E08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B54A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99C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BAF8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D89A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6872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5AB5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D83B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D84E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C552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7EE2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6024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1ABF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01B5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946C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DF66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7077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E7FF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8196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F175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246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A1BA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BEFD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773A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86FE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590B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0909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088D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1939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AD59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2B80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56AA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98FA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91477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AC55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FA6A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EA99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B870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4C26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9F49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28DC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85F0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702F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0A6F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9B12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5471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8907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BBE7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0EB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093F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2A47DC6D">
      <w:pPr>
        <w:spacing w:before="340" w:after="340"/>
        <w:textAlignment w:val="center"/>
        <w:outlineLvl w:val="3"/>
      </w:pPr>
      <w:bookmarkStart w:id="45" w:name="_Toc29918712577700"/>
      <w:r>
        <w:rPr>
          <w:rFonts w:ascii="Times New Roman" w:hAnsi="Times New Roman" w:eastAsia="Times New Roman" w:cs="Times New Roman"/>
          <w:b/>
          <w:sz w:val="28"/>
        </w:rPr>
        <w:t>3.1.13.JHIDS-BAS-LRD-021</w:t>
      </w:r>
      <w:r>
        <w:rPr>
          <w:rFonts w:ascii="宋体" w:hAnsi="宋体" w:eastAsia="宋体" w:cs="宋体"/>
          <w:b/>
          <w:sz w:val="28"/>
        </w:rPr>
        <w:t>检验结果明细</w:t>
      </w:r>
      <w:bookmarkEnd w:id="45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4E2B6C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09E1F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E0F0B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93CE4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FA142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191584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6555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CC08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1A14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11CA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8876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EF4A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DD6E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5512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FCDE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9F04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A4AB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D428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9BC2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E802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48A2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352A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8E16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44B7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E7F9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7012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ABF9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ITEM_EN_NAME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51A5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EB1D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项目英文名称：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ITEM_EN_NAME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E62E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C629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7382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ITEM_CN_NAME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3FDA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50B0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项目中文名称：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ITEM_CN_NAME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EFF9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6F58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DC6D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40EA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9DE8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定量结果：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8866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025B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7ACC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RESULT_CHAR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9099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CAF8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定性结果：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RESULT_CHAR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264B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2813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0DDE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RESULT_WARN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2BE5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5307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结果提醒标记：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RESULT_WARN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DE98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9C5A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A72D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2EF0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021D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972B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A942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7B69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RESULT_REF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DF11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2538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参考范围：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RESULT_REF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04B0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4115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4595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F5B5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9F93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检验结果分类：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13F7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F8D6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AF65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RESULT_CTL_FLAG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2A45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8663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危急值标志：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RESULT_CTL_FLAG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48C3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84D1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2F34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CA05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31A0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1518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718B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E701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7C41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0D13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6E03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F16B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35DC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SD_RESULT_WARN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D7ED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BF5B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结果提醒标记：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SD_RESULT_WARN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C1C9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D524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3825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ST_RESULT_WARN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375A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07BF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结果提醒描述：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ST_RESULT_WARN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496B4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CC77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1727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1C86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B21E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检验结果分类：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1E3A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2BBC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81C7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ST_RESULT_TYPE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ED9D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9EF1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检验结果分类描述：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ST_RESULT_TYPE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0936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B497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B24C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SD_RESULT_CTL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32F81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05F7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是否危急值：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SD_RESULT_CTL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0547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22FD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32F9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99C3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EB6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检验结果明细项编码：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B3AD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9008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111D6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SC_RESULT_WARN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31F8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8FD9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结果提醒标记编码：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SC_RESULT_WARN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CD75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D923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823D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SC_RESULT_TYPE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FEC7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9610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检验结果分类编码：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SC_RESULT_TYPE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4C2A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E436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8A5C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9CF8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1AC5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87D2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9A09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5424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FA7C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43F3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9997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0755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BB55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AD54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8578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44B2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101C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6B1B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AE17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A76F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AAC9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64E0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A75F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8A0D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2EF2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2CA6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BB80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397E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A19A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FD1B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6DF1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4BA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6E59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916B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D28E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BCC5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5421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19A0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7945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D1DC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4367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56B1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7C5C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91BB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8D83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10A1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9ED1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5E6C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91F7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EC5C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363B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F18C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489C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2396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B321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8976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8034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89BF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7485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AC93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62DD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BB4B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6081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EE99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FA98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DA35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3080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4D5E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064D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E3BB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AFAC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55B1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C48F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7C0A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7150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3E5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7E4476F">
      <w:pPr>
        <w:spacing w:before="340" w:after="340"/>
        <w:textAlignment w:val="center"/>
        <w:outlineLvl w:val="3"/>
      </w:pPr>
      <w:bookmarkStart w:id="46" w:name="_Toc29918873362500"/>
      <w:r>
        <w:rPr>
          <w:rFonts w:ascii="Times New Roman" w:hAnsi="Times New Roman" w:eastAsia="Times New Roman" w:cs="Times New Roman"/>
          <w:b/>
          <w:sz w:val="28"/>
        </w:rPr>
        <w:t>3.1.14.JHIDS-BAS-LRV-022</w:t>
      </w:r>
      <w:r>
        <w:rPr>
          <w:rFonts w:ascii="宋体" w:hAnsi="宋体" w:eastAsia="宋体" w:cs="宋体"/>
          <w:b/>
          <w:sz w:val="28"/>
        </w:rPr>
        <w:t>微生物结果明细</w:t>
      </w:r>
      <w:bookmarkEnd w:id="46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4ADF8F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65680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2F752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872A3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25038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569E36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2D84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2B50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BC30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241B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A1C9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B60B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LAB_RES_VIS_SN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D626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301A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细菌培养结果编号：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LAB_RES_VIS_SN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90239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432D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F872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70F7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471D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B41B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96C8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A1AE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3DA3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CF23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6AB1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19FA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C21A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2A30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BE0D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E486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665C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E931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39E9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B580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项目顺序号：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F216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683A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F193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E03E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49C3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CDA3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453C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9A32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VIS_ITEM_NAME_S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0EE0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F665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项目缩写：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VIS_ITEM_NAME_S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F806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D498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A018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RESULT_CHAR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CFCB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120F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RESULT_CHAR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60F5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B449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7754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RESULT_WARN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30A4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169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结果提示：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RESULT_WARN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A564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B517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370D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6A4D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EFD7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DC20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F504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6285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RESULT_REF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FE11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0745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参考范围：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RESULT_REF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3A1A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DFFA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A3CF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4042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BC22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微生物类型：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D1EE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E489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23DC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RESULT_CTL_FLAG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81E1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4A33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危急值标志：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RESULT_CTL_FLAG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B65E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C431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6726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VIS_MED_SEN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74F0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C71E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药敏结果：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VIS_MED_SEN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9A4C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2B40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D986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RESULT_PRE_FIX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C649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E117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修改前结果：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RESULT_PRE_FIX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72AD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DA8A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9A26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INSTRUMENT_NO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F319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7A61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检测仪器：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INSTRUMENT_NO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07EE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7A42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3D69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512D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F0E1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06B6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6F95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0535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C3A7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8FB8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33BF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574B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A576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9FBD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EA6B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B13E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5DA8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A711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SD_RESULT_CTL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9600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1CC9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是否危急值：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SD_RESULT_CTL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6F1A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2A78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A1D5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423E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84A9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AC35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8043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E6A5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2D85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CFE32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0E15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7456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439B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0C17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85C7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AB1E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B4D7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90B2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2A87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5D4D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E59B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F1AC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EA7F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3FBB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8107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7497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1F4F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15F87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15DD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3456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EB43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2DBC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6B9A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9EFA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64F5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8419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06EA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6442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8B55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FCFF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9108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2B47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4C44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9A2C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61A4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C45B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991F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F2E47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D28F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670C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E80B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A34E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E8B6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5261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A9C9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CF7F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F9F1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7729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C846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8EB0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8056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85C3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0B1F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38BD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9C6A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3670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50C4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000B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F406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BA93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5BC27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43CB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89D4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4ED8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3530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5A1F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72214A8A">
      <w:pPr>
        <w:spacing w:before="340" w:after="340"/>
        <w:textAlignment w:val="center"/>
        <w:outlineLvl w:val="3"/>
      </w:pPr>
      <w:bookmarkStart w:id="47" w:name="_Toc29919033649000"/>
      <w:r>
        <w:rPr>
          <w:rFonts w:ascii="Times New Roman" w:hAnsi="Times New Roman" w:eastAsia="Times New Roman" w:cs="Times New Roman"/>
          <w:b/>
          <w:sz w:val="28"/>
        </w:rPr>
        <w:t>3.1.15.JHIDS-BAS-EAP-008</w:t>
      </w:r>
      <w:r>
        <w:rPr>
          <w:rFonts w:ascii="宋体" w:hAnsi="宋体" w:eastAsia="宋体" w:cs="宋体"/>
          <w:b/>
          <w:sz w:val="28"/>
        </w:rPr>
        <w:t>检查申请</w:t>
      </w:r>
      <w:bookmarkEnd w:id="47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1"/>
        <w:gridCol w:w="2028"/>
        <w:gridCol w:w="2891"/>
        <w:gridCol w:w="517"/>
      </w:tblGrid>
      <w:tr w14:paraId="54F3AE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19EF1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8A96A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2235B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55482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52F00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A7FD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598C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1571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6578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6838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F9DE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A1FB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B659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261C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C695B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1B6B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F8162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8969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3A0C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893D9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6915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88A0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6D2E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49D1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E3A61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526C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B0AD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1B0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678C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4034B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3BBA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E4B5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766C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检查申请来源：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7521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BACCC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BC98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WILL_EXAM_DATE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F4D3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7541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拟检查时间：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WILL_EXAM_DATE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EE95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61D0D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D108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7BC5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5C7E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8FB4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020BB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07D6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EXAM_SUB_CLASS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A1C7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CDB2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检查子类：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EXAM_SUB_CLASS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818A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A544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841D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EXAM_ATTENTION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8736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D01C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检查注意事项：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EXAM_ATTENTION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A9F0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12D3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73E6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CLINIC_DIAG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4021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FD13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CLINIC_DIAG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A17B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B967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1C77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E944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424D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AF70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875F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E667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5041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75B7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使用仪器：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EXAM_DEVICE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4D7B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3FD0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0B6B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8867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1967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14AD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734A3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0E1E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F873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190C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059A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A92B9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2451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85B8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ECF9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24DF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462B4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713B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5C57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A3D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37E9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9C0C0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511D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E9E7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15863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453C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BDC5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DC25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AAAC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C0DE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出报告时间：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79C6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D5EF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D82A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0091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FFD7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E493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54A7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5310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DD54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71AD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A7E2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E42E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34CB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E9B2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D742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EB9A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5185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3905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FEDD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428C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955A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16A8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8F30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446D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AD7B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0C01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85BC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F70B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2FFD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B89F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条码编码：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8AE1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9D28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EF1B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5E6E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9CBB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条码生成时间：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BAR_CODE_TIME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6F3F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EF62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CC05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EXAM_APPLY_URGENT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813B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CCD5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急查类型：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EXAM_APPLY_URGENT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EF81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7EAC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9FB9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95DB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643B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A587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DAB8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D1B33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FE46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816A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F9D6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7EBA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7ED9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99B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7C8F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8B2B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3504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85AED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3289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3E5B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医嘱正文：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5285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2D62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13DE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603A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9FCB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3479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40CA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EFA6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EAB6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AB5A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4830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69B2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23DC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907C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FBE1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06A6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BCAE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4C36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2EFB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40EC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2BD1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7D3F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7D4A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3EEF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6B1E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3CC4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F61E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119A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D148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0D09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检查部位：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EXAM_PART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EFF2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7CC1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FAF5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9157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3448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C7D2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C1D7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4832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EXAM_ORG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2B68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59546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第三方检验机构：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EXAM_ORG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A7B3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CC4B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8185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EXAM_HOSP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06B5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2CC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检验医院：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EXAM_HOSP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4975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B7E3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FDB9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7F69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AA2D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3102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6191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B2DD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903C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4A3D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5931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B1CC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18C6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0EE1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5C86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7802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D1B6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78C4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E209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1026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AFED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1D13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ADBB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2495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16F5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A4FC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2480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A7BF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SD_EXAM_CLASS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F722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5D58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检查类别简码：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SD_EXAM_CLASS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9AF6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98FA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99A5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D7E1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0B439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检查类别简码：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11FA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5F46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722C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SD_EXAM_APY_STA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82EF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5DFA5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SD_EXAM_APY_STA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93E3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A80D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6F69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BEBC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AFAD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DFBB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5A7F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F452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11CE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7DF3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EFC6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2968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C44B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SC_CLINIC_DIAG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D41E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7DF8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SC_CLINIC_DIAG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1B18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D413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AA93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ST_CLINIC_DIAG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9421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4221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ST_CLINIC_DIAG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A0BA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B7CD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FC95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38D3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3A75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0031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8D7F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F733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A901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52E7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C09A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55E4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E384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F6BF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A91D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3F60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F74C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2E4B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7697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C1F5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18C4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2976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EDB4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4A25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B024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3AE7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23F1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6A29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115E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0700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DCCE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B129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01D7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2A9A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6C58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3708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4837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DAF6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661D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C95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18E5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2D3F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97B3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30F9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FD07D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831D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8133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9E35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BFC6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96E4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C16C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722C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5BBF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8D4B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6E48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DE53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E99D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C1EA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827A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DC8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7D8C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4C04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EB69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780D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E64B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E3A7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4066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8FC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A8CD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62D9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424E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B389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9003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48BB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3398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5C10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E8C1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EDF0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75DC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0D91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检查执行人编码：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88D3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EEFA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6413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1B5F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58E1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检查执行人名称：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FC0A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3595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E1E4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F8BE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E2675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E671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BCFC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7F2A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SC_EXAM_APY_STA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64EE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AD731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SC_EXAM_APY_STA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38BC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65AF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EA3B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ST_EXAM_APY_STA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468C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143B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ST_EXAM_APY_STA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6834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434A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B235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BD58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43E1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618E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9CC0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8E00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AB08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C64C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D614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B93B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F793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8757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D2A3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F546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2B44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3057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EA80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6E54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5289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C32A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7247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E2FB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C990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BC24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2263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C049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7EE4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72AC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04F8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2690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5D7E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B908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507C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8D0D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8369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BE1B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29AD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7A14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0F91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397A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7F87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3111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7E84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D31D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EFE2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0822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1260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7760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D137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2D93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A3F3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4969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CE8C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183F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9B38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9BDB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EB86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A53A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E237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610B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B430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1D79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70C3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BF43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F911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6826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37F6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D0C9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7631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C44A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9F1E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1938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4B5B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ECAF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F519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BE0F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FD5C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36E4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0253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D630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7876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B4DE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B3C2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A14D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53AD2AB6">
      <w:pPr>
        <w:spacing w:before="340" w:after="340"/>
        <w:textAlignment w:val="center"/>
        <w:outlineLvl w:val="3"/>
      </w:pPr>
      <w:bookmarkStart w:id="48" w:name="_Toc29919428493800"/>
      <w:r>
        <w:rPr>
          <w:rFonts w:ascii="Times New Roman" w:hAnsi="Times New Roman" w:eastAsia="Times New Roman" w:cs="Times New Roman"/>
          <w:b/>
          <w:sz w:val="28"/>
        </w:rPr>
        <w:t>3.1.16.JHIDS-BAS-EAD-009</w:t>
      </w:r>
      <w:r>
        <w:rPr>
          <w:rFonts w:ascii="宋体" w:hAnsi="宋体" w:eastAsia="宋体" w:cs="宋体"/>
          <w:b/>
          <w:sz w:val="28"/>
        </w:rPr>
        <w:t>检查申请明细</w:t>
      </w:r>
      <w:bookmarkEnd w:id="48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4"/>
        <w:gridCol w:w="1698"/>
        <w:gridCol w:w="2894"/>
        <w:gridCol w:w="841"/>
      </w:tblGrid>
      <w:tr w14:paraId="3A7AE2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A158C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CBF51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638B3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7EA94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66ABA0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2E34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73A9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6582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AE5A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4ECB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6C59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EXAM_APY_DTL_SN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B548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77FA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EXAM_APY_DTL_SN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493D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5ED85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60DB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4732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647B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0C61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B2034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A791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0FDF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0CB3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EFC9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5AF2E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0D28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AB2AC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6B02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检查明细项编码：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88A8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49D59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06CA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C7FD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D01F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检查明细项名称：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EXAM_DTL_ITEM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C207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6AE5C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3D03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8853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62A6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检查部位：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EXAM_DTL_PART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1131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F2490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44A0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16A0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EF678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检查明细说明：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6CDC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9A51F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3D0C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ED64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1952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EXAM_DTL_ORDER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F24B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9CE9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EBFB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266F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0B2A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AD0C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CBC2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E6FD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8C4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37D7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8E4D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EAAA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277A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43B6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4873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AB7A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22D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42F7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5543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63A2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3306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788B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9087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1E9C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A400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263D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752C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D98E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94B8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2F470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2EF0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EA0C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4E45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0CFA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B1FD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E03E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9365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E815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AFA1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1821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5555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2410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BE2F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AD08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04E0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4A88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83D4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B849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F99F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86DC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5E8A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8144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08747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3C05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BACB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17AC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1B7B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EC03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6DC3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0171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7091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DD3F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9E13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FE49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DB4B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2964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4DAD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12A6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2D35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722B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E512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6FC9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8822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66C5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F46E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FA9A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3DA5FD87">
      <w:pPr>
        <w:spacing w:before="340" w:after="340"/>
        <w:textAlignment w:val="center"/>
        <w:outlineLvl w:val="3"/>
      </w:pPr>
      <w:bookmarkStart w:id="49" w:name="_Toc29919814585500"/>
      <w:r>
        <w:rPr>
          <w:rFonts w:ascii="Times New Roman" w:hAnsi="Times New Roman" w:eastAsia="Times New Roman" w:cs="Times New Roman"/>
          <w:b/>
          <w:sz w:val="28"/>
        </w:rPr>
        <w:t>3.1.18.JHIDS-BAS-ERT-010</w:t>
      </w:r>
      <w:r>
        <w:rPr>
          <w:rFonts w:ascii="宋体" w:hAnsi="宋体" w:eastAsia="宋体" w:cs="宋体"/>
          <w:b/>
          <w:sz w:val="28"/>
        </w:rPr>
        <w:t>检查报告</w:t>
      </w:r>
      <w:bookmarkEnd w:id="49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3"/>
        <w:gridCol w:w="2082"/>
        <w:gridCol w:w="2824"/>
        <w:gridCol w:w="598"/>
      </w:tblGrid>
      <w:tr w14:paraId="70E827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AC2A0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CF634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F848B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1D2F2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142510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9B2E0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ERT_ROWKEY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2853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EDDB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ERT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A282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D822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4431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EXAM_REPORT_SN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F006C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A6BD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检查报告编号：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EXAM_REPORT_SN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EDB3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B4B58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BD9E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F989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0CF05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37A1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62B49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D437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E5CC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64893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CF60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14D89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3237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EXAM_REPORT_CODE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C650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2CFE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检查报告单号：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EXAM_REPORT_CODE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B330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009E5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A2C5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D223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22A4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EXAM_APPLY_CODE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8BFA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A00AE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FEEF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1CB8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AC1C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EXAM_PARA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1DD4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3965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62DB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23E2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85FB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检查所见：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59DC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B843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7A90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4AE1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66B2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F493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B1E1E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74C2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EXAM_IMPR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047F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36B8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印象：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EXAM_IMPR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C955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34577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9C8C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EXAM_RECOMM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28C9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E44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建议：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EXAM_RECOMM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1E04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8678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80C1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ABNORMAL_FLAG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2AC2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A17A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是否阳性：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ABNORMAL_FLAG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A356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30C8C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9B72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IMAGE_NO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A41E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F3BC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报告图象编号：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IMAGE_NO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90F4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7913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2E59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IMAGE_URL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02BB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8AA5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报告图象链接：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IMAGE_URL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8324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C13E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EC31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8C15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2C60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出报告时间：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C71B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7BDD2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9C4E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7F58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3CC4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1E13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1EF89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08A7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DEFC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1C5D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8CC6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B8731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0D2C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FD59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5E5F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F90B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B35B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C2E9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28B2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F7A4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1D8F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73B3D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DF0A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D33F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DCBC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使用仪器：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EXAM_DEVICE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EB34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3A22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205E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0C8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660D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F086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3F5D8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469F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3C96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F6E7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检查部位：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EXAM_PART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2D70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F332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56B4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13AA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7161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检查方法：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20FA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10E20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2F21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BDBE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5B85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769A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2F85D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1ED2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AD3E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FCCA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REPORT_NOTE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71B7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02DF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B4F8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SELF_PRINTED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54D9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A54A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是否自助打印：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SELF_PRINTED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033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5E03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84DB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EAE1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F6E7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91EF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E164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951F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AUTH_TIME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955E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D392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AUTH_TIME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10C9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8D0D2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2B14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C4CE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A4C2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7CBB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CE6F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7C2B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EXAM_ORDER_NO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F7B4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3745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EXAM_ORDER_NO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B70F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D249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E8CF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5022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6FD1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9258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0BF5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04A7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5010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0D3A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0A5E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C76C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B0DE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55EC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2421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92B2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02EA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66DF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AA84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2447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1CBF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7A8D0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53EE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EXAM_ORG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6733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CADF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检查机构：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EXAM_ORG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C16B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D939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1FFA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CRISIS_FLAG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D3838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0935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是否危急值：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CRISIS_FLAG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2F88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A348F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B5E4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07FA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195E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833A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85D7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7447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2889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020A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A5D7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FE9B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9D83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6EDB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1F0F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EXAM_ITEM_NAME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3EF4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4A92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AECA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509E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5FF6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885C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3628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EC46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SD_ABNORMAL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389F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744A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是否阳性：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SD_ABNORMAL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8E68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0ECA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D09D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CAA3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6986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9635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C746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56F4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6E5F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09EF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943F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DEE8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88D6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F47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5EA1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6F17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E257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96F7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D434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771E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报告审核者名称：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ST_REPORT_CHECK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334E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E2B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1BAD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9B12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4789D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0E83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9AD1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1C10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BF56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04B4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CA26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0C5E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0104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SD_EXAM_METHOD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8C72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B267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检查方法简码：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SD_EXAM_METHOD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C528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2938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A066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DDA7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80565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检查方法描述：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BDE8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5F3E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B36E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SD_REPORT_STA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AC59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FEF5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SD_REPORT_STA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A914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1F13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CD9D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SD_SELF_PRINT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A892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BC6A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是否自助打印：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SD_SELF_PRINT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5294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3285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8052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431C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CF3C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2100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E80A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97AB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F9DF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ADE4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检查执行科室编码：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D493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1B3B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3819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023B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165D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检查执行科室名称：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ST_EXAM_DEPT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48AE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19C6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94F5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SD_CRISIS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0908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682D7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是否危急值：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SD_CRISIS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ED54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A478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03C8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81D9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6697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报告生成时间：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2110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671A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DF91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05DA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E518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检查方法编码：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SC_EXAM_METHOD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0B25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70F4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8076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5C98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46CC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SC_REPORT_STA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398F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BF3A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385D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A45C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319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报告状态描述：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ST_REPORT_STA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2FFF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E54F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D3D3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5A46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62A5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30B6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97FA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07DB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F008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5141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CD3A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503B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C69F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E9F3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AA44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424A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D612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A70A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FEBB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3EF6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A21D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5592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5842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0D44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DB69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BD3A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88D8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6803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E6DD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1201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D084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2006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7D34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A6EA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2C82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967E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4110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5A89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0FB4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BFD0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75EE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2E2A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9792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B279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D52B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6CE0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8DDF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F7B1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35B2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3D66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AE33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902B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E92F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E673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2CE8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5DD1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86B9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024C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4069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B8D2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B8EB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64F1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2D43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214B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80C8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88F0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5300B68B">
      <w:pPr>
        <w:spacing w:before="340" w:after="340"/>
        <w:textAlignment w:val="center"/>
        <w:outlineLvl w:val="3"/>
      </w:pPr>
      <w:bookmarkStart w:id="50" w:name="_Toc29920270329800"/>
      <w:r>
        <w:rPr>
          <w:rFonts w:ascii="Times New Roman" w:hAnsi="Times New Roman" w:eastAsia="Times New Roman" w:cs="Times New Roman"/>
          <w:b/>
          <w:sz w:val="28"/>
        </w:rPr>
        <w:t>3.1.20.JHIDS-BAS-OAP-028</w:t>
      </w:r>
      <w:r>
        <w:rPr>
          <w:rFonts w:ascii="宋体" w:hAnsi="宋体" w:eastAsia="宋体" w:cs="宋体"/>
          <w:b/>
          <w:sz w:val="28"/>
        </w:rPr>
        <w:t>手术申请</w:t>
      </w:r>
      <w:bookmarkEnd w:id="50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9"/>
        <w:gridCol w:w="1555"/>
        <w:gridCol w:w="3029"/>
        <w:gridCol w:w="714"/>
      </w:tblGrid>
      <w:tr w14:paraId="34A39B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697C8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8BE32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55ED8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CCD5C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2F08E0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7144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2886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7534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5C1E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F84B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00FF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23DB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E8A2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C228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6F50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F6CA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81C5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CE09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3589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D5E0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2375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2C43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F6DB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C0BF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A779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E298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38839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193F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术前主要诊断：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A181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68E5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6B12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549D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5707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手术操作：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2EA6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9138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50C7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DD5F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9BA5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OPERATION_SCALE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802A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C886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50F4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9E6C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99B6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业务申请号：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203D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9B75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556A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2D86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15D1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70BB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420A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1B26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086C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FD9F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9BEF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F293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825F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57A3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84F7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1ED4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A47C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2C5D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9B60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272B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2B30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0FFA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E964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2BD8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882B6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申请手术时间：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6850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1937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60E8E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5BCF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43DE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申请手术室：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11DE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4C83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D44F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7815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F2A4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9330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3A39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BF1E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SCHEDULING_NURSE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2767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0AA5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排班护士：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SCHEDULING_NURSE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A693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C73A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EEA3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SCHEDULING_TIME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B683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1C34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排班时间：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SCHEDULING_TIME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2BB1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8376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F5A0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B87E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CBC4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拟手术时间：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ED42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E458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13E0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D5B1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3BD8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拟手术室：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57A7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4599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C0EB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PLAN_OPER_ROOM_NO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A57F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FA02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拟手术间：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PLAN_OPER_ROOM_NO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914D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2F30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572D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2CE9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052F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拟手术医师：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PLAN_OPER_DOCTOR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86AF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38A1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AAE1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PLAN_FIRST_ASST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A53E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06BF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拟第一手术助手：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PLAN_FIRST_ASST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E826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2EB2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FA42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PLAN_SECOND_ASST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C2F9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6CDB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拟第二手术助手：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PLAN_SECOND_ASST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E130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06E5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2E90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PLAN_INST_NURSE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9B1C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1E2D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拟器械护士：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PLAN_INST_NURSE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528A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A4AF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9503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PLAN_CIRCUIT_NURSE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40F4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FD96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拟巡回护士：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PLAN_CIRCUIT_NURSE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974E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BACC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42C1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PLAN_ANES_DOCTOR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4C50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75B4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拟麻醉医师：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PLAN_ANES_DOCTOR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BBE9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DDFC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9142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PLAN_ANES_ASST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8296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49F7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拟麻醉助手：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PLAN_ANES_ASST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29FB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8B5A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A99E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449C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B397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拟麻醉方式：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9DD7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44A8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EDED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2E90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0418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984F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53AD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1A33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EE2B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5E16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医嘱正文：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68A3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F257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A3A4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11DF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4F216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C272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D330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28F7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7F7A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0C16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C45B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153D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4D57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0D42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DD8A9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BE0B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FF22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C687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1E4E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9B785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5E96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A42E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54DB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351B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1C9A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FD70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CB6B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6498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A99D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4F3D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B69B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FEA4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889A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51D9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D6EF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B553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2B60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2891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EF1D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ECD5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FB72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A615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343C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0AC6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DB1E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566E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98D4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C3CD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D1DF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D647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F399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E2D5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BAC9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9C40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1629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2642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A511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0C3C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BA00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82D7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3ACC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926D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DFBA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6BAD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53E9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CA0D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14F3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C99A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BD2B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5248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CAEA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2DD9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F9323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SD_PLAN_ANES_METH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D692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0625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拟麻醉方式简码：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SD_PLAN_ANES_METH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098C4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D599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A95E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ST_PLAN_ANES_METH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054B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C134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拟麻醉方式描述：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ST_PLAN_ANES_METH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CB8A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6361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A065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EB30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6487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C6B63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99DE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DEF7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CCDB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C6A7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4B62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93F4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F8DE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DDBE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08C6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A84C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3379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6182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F46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6B0D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5F8A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FEC4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4269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44612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4AB1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C797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008B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1E7B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60B6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1DA1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4E39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AB50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7719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7C7B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6BC8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65E9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23FA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D5DB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7BBA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6A3C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841F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E882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4DB0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DAE6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0D35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3754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3C05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EC2E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F3CB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F1357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D512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71F7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23159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3644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96088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E09B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339F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1324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6A49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2BD9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3588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3181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6AC5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SC_PLAN_ANES_METH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8E4D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5A27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拟麻醉方式编码：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SC_PLAN_ANES_METH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5DBA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9197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9D60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4631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E5DD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9121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5B05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40BB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88E8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1139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0224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056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A852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F02F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1584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AE52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F693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269D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5692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9B93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8D28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FEBC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54CC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7456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F4DD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B504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F67D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3AEF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D9838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BEDD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F7E6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77FF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4989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C8388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6138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B7B7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CF01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BC61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EAFA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E77D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5586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73A8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A726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D6D7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6FCA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0235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7CC2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FE90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3AFC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025A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887B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9E47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44D0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DC05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54C8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A732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ABC6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0CA6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543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E588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F081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36EA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E4F9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328C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8DD2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4DB8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257E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940C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E8B4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03C5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17DB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9938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63A4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F442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4081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3046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4044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3039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0C40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29D7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0150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1A6D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DC22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EB7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ACD0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6C9D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59A5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7094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61BA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440C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E194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5E8C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9D14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3FFC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9582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DD04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7B47D44B">
      <w:pPr>
        <w:spacing w:before="340" w:after="340"/>
        <w:textAlignment w:val="center"/>
        <w:outlineLvl w:val="3"/>
      </w:pPr>
      <w:bookmarkStart w:id="51" w:name="_Toc29920929414200"/>
      <w:r>
        <w:rPr>
          <w:rFonts w:ascii="Times New Roman" w:hAnsi="Times New Roman" w:eastAsia="Times New Roman" w:cs="Times New Roman"/>
          <w:b/>
          <w:sz w:val="28"/>
        </w:rPr>
        <w:t>3.1.22.JHIDS-BAS-BAP-046</w:t>
      </w:r>
      <w:r>
        <w:rPr>
          <w:rFonts w:ascii="宋体" w:hAnsi="宋体" w:eastAsia="宋体" w:cs="宋体"/>
          <w:b/>
          <w:sz w:val="28"/>
        </w:rPr>
        <w:t>输血申请</w:t>
      </w:r>
      <w:bookmarkEnd w:id="51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3"/>
        <w:gridCol w:w="1297"/>
        <w:gridCol w:w="3273"/>
        <w:gridCol w:w="484"/>
      </w:tblGrid>
      <w:tr w14:paraId="372F7E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80DD9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8456B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10D75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4201D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607C39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E7A9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01BC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9E77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7283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4BB8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3151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7488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DE57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21AE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D13A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A568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08FA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AEC6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345C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1ED9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A2AB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0355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79F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5E6F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6A6F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8ABB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44DF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162F8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1626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C74D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2D8A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8D8B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8374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998F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1952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E820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A171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E64B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业务申请号：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235A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3CF3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7A5B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B007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78CD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1433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B4D7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91C6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2A02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0116C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3D19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3BA4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6C61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1D3B5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FAC4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EDC4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7FF2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4F63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2C1B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569D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1E9A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32E1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AF44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BLD_BAR_CODE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C5A3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EC83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配血条码：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BLD_BAR_CODE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CC81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A95F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7E4E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B715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BF9D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CA3E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0FB2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75D0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2B11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4B4D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医嘱正文：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BDFA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E25D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FA7B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BLD_PURPOSES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5785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27DE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输血目的：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BLD_PURPOSES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28BF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6B2B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3937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DBD72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2385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计划输血日期：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7FE8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3C03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FD69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2BEB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30E2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输血品种：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7772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C903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1292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PLAN_BLD_VOLUME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BD1F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D582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预定输血量：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PLAN_BLD_VOLUME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5235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D961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316A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PLAN_BLD_COMPONENTS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8481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1F5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预定血液成分：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PLAN_BLD_COMPONENTS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1958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1536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0499F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APPLY_CONF_DOCT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D740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E964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申请审核医师：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APPLY_CONF_DOCT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1FEB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439C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00BE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APPLY_CONF_TIME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3F92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6AAE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APPLY_CONF_TIME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7F72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049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FD40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BLD_EMY_FLAG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A969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DD7F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是否急输血：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BLD_EMY_FLAG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4C46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157C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1C4C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BLD_OP_FLAG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5791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DD33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是否手术输血：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BLD_OP_FLAG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C7C5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B181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C5E3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BLD_OP_NAME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7A11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C6CC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BLD_OP_NAME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E1F1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EC46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008F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DF11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3315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PATIENT_ABO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9629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BA97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E1E5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7C70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FD84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PATIENT_RH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E812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BDB7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FE7B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8DDD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F97B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输血理由：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C3C2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FEF9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7548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BLD_HISTORY_FLAG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D32B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0E44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是否输血历史：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BLD_HISTORY_FLAG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0B48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F90A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FE14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BLD_RESPONDS_FLAG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27DF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3350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是否不良反应：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BLD_RESPONDS_FLAG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45D8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6499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DD7C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BLD_CONSENT_FLAG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40AF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3B6A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是否同意书：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BLD_CONSENT_FLAG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A493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9055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616A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BLD_LARGE_FLAG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F6C1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6CFE3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是否大量用血：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BLD_LARGE_FLAG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D310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A111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6812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2E9C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6894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16B4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17D8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EF20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456D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C91F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PRINT_LAST_TIME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6153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158F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E79C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E848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942C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6B3B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EB02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C773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132F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F652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00F9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8D74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32DB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4BE0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62CD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作废人：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CANCEL_EMP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9233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C13B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39F7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C680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1076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6290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2866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8945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A159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D5BD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E5BE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F749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6CD3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4514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01B7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5148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9E4A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2FA8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559D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358A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9DA8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79A7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E15D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40B8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A5524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EE77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68F3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8A6A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ADF0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A9EE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8732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5444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6BB8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A3CE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9D49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01DD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4E4B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8EFB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4031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DDB7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22DA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3DA5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DF86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74F1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9C77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B685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5128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3708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0E81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6E43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050C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D32D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4FEC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5550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95F5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BA10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CEE1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3D19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8BE6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ED91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4AE2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A1F3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C432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36C4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AE17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5A3C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EAAF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8295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SD_BLD_EMY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1B20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AB62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是否急输血：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SD_BLD_EMY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6D1C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2285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9488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D71F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20EC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是否手术输血：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SD_BLD_OP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2446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16EC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F680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SD_BLD_HISTORY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725D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7957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是否输血历史：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SD_BLD_HISTORY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422A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9007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E6C2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SD_BLD_RESPONDS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9A3B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B941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是否不良反应：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SD_BLD_RESPONDS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398D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9560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6ABB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SD_BLD_CONSENT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FCB8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2178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是否同意书：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SD_BLD_CONSENT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CE90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8584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C703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SD_BLD_LARGE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E5AB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4192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是否大量用血：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SD_BLD_LARGE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2CC18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80E7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F8A86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AA77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9F33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是否作废：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SD_CANCEL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830C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5A9E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5EBB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3415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FCE7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11E9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9C16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B963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15FA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BA4A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419B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A9B3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BB48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5F4C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50B3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5B1A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A5E5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5EDC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PLAN_BLD_VOLUME_UNIT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0B9F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628A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预定输血量单位：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PLAN_BLD_VOLUME_UNIT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9A8F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971E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A06F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UNTOWARD_EFFECT_NOTE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C4FE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DC6E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输血不良反应史说明：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UNTOWARD_EFFECT_NOTE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1965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DCE2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B23E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PREGNANCIES_VALUE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BCA5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CD1B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孕次：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PREGNANCIES_VALUE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35A1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D7E3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0D09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PREGNANCIES_UNIT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F58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CE1A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孕次单位：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PREGNANCIES_UNIT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BA49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0C05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CA16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CHILDBIRTHS_VALUE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FC95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EFBA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产次：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CHILDBIRTHS_VALUE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595E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3017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7EF8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CHILDBIRTHS_UNIT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8065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EF3A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产次单位：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CHILDBIRTHS_UNIT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9B99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FC37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7389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5472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C682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SD_APPLY_ABO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163A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9EC0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1F10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E6F6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7BA3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SC_APPLY_ABO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D2A1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BAB7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B773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2251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E92A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ST_APPLY_ABO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838A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4215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3761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BF70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A489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SD_APPLY_RH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E415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57EB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7532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F933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8C2F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SC_APPLY_RH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6DB5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BA2F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D985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2D2B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3ED6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ST_APPLY_RH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625A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B11C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3449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073E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4A79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3FEB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5B93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0CDE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E96A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DEF1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E40B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C248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C23B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5F8A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5C3E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FA37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A8B9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04B9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F025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EFE7D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11CB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571B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33F0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B0AE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7DBF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197E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47CD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E08F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0223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7F48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FDDB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8052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4A19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24C0E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D8EF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896E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7D8C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B6AD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FAF1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8008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DD61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67AD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07E1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6784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CF6C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申请病床编码：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9C86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327D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C25D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50AC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76DB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申请病床名称：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6B4D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1490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B44E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B005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7577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9B9F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F873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EAE1F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2BD6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5588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466C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D33E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6DF9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32B8C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FB1A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15BB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A18B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2FDB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9FBA8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E382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E252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29C5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66F0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0323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28DA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4488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8E14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E372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BA8A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9D35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EE2B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0E4A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8D2C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7C97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13FB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401B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0A42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F527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4379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ACB4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8389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BCBD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88EE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C400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96E3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F42C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3EC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4DE3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FF1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DD2B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4CD5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50B1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9BCC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BE3B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7260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A7FD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5827109A">
      <w:pPr>
        <w:spacing w:before="340" w:after="340"/>
        <w:textAlignment w:val="center"/>
        <w:outlineLvl w:val="3"/>
      </w:pPr>
      <w:bookmarkStart w:id="52" w:name="_Toc29921382915500"/>
      <w:r>
        <w:rPr>
          <w:rFonts w:ascii="Times New Roman" w:hAnsi="Times New Roman" w:eastAsia="Times New Roman" w:cs="Times New Roman"/>
          <w:b/>
          <w:sz w:val="28"/>
        </w:rPr>
        <w:t>3.1.24.JHIDS-BAS-IDR-011</w:t>
      </w:r>
      <w:r>
        <w:rPr>
          <w:rFonts w:ascii="宋体" w:hAnsi="宋体" w:eastAsia="宋体" w:cs="宋体"/>
          <w:b/>
          <w:sz w:val="28"/>
        </w:rPr>
        <w:t>住院临床诊断记录</w:t>
      </w:r>
      <w:bookmarkEnd w:id="52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2069"/>
        <w:gridCol w:w="2840"/>
        <w:gridCol w:w="578"/>
      </w:tblGrid>
      <w:tr w14:paraId="0C6B96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790DE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B9C07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E9D4B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BA3BF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7C7729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9E94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7473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DDFC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ED75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3177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A21F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IN_DIAG_SN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BC24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D197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住院临床诊断编号：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IN_DIAG_SN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4034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4B3EF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BEA1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A5B7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0853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175B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70286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1147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D84E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EE31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CFAB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007CE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AFB2E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5B68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BCD4C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7D38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7F5F7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003E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1553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504E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E133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FDF8F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D73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9662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A894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032E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BFE94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24AF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99F7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FBB5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831B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75D59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3DC8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3E9F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ADF0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4F14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A1500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D444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6862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4F549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049D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CABB5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E58F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10AD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5919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9937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2B882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D4AC9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37C5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728A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西医诊断标记：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272B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8ADD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DC76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81C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2482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5CC0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F7909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9811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DIAG_ORDER_SUB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E9E7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B380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诊断子序号：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DIAG_ORDER_SUB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6CEF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5109B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322E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AF32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AE58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936B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A895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D701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DCFD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0B70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主任签名时间：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3651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79F0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7007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DIAG_UPDATE_TIME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88A1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1A34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DIAG_UPDATE_TIME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024C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9504B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FE06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DIAG_CONFIRM_FLAG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3913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013D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确诊标识：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DIAG_CONFIRM_FLAG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5B18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77AE4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B8519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2250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7A907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7F9F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6E67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FC3B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8C76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A4E83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3F51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CCAB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D073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B379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BC4D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3F4E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93B7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827C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6BFB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C937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F850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484C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B066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SD_DIAG_WEST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6D6C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32CC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是否西医诊断：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SD_DIAG_WEST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82D2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15FD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3054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SD_DIAG_CONFIRM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F255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C8F16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是否确诊：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SD_DIAG_CONFIRM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F5B2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3522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80E6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00B0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247A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772B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B200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D3A19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7E27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8E5E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06FE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452B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28A5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4CCE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7973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A29F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BC7D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E908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4EDC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411C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362A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6119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7D1D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6309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AE86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3067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F1D6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CF48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4E48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DFCC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E92C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FE8B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9291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DIAG_MAIN_FLAG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446C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2D03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主诊断标识：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DIAG_MAIN_FLAG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CC4E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82F2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8D03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33D3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C69D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446B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9010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186C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1358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F880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7CC4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180F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E611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7642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F7C3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5650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802A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5400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E7B7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3753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3929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E84A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E968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B4C5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223E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A74A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FF27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0E4E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B22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AD26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315B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553B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0968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DF30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45D7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B78F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1274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9DC5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5C8D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A1FA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0A11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416E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6E0F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CABB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8001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9E7D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7B96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BDDC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5EDA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48D2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1EFF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92D4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4F2A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56DA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B5C2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AF63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4AC7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CB42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0CD1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B4B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AFD0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2185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343C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A676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C6BE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187D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1A8D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0F41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3AD9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5B09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470B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08C3A80E">
      <w:pPr>
        <w:spacing w:before="340" w:after="340"/>
        <w:textAlignment w:val="center"/>
        <w:outlineLvl w:val="3"/>
      </w:pPr>
      <w:bookmarkStart w:id="53" w:name="_Toc29921875889200"/>
      <w:r>
        <w:rPr>
          <w:rFonts w:ascii="Times New Roman" w:hAnsi="Times New Roman" w:eastAsia="Times New Roman" w:cs="Times New Roman"/>
          <w:b/>
          <w:sz w:val="28"/>
        </w:rPr>
        <w:t>3.1.26.JHIDS-BAS-IFP-030</w:t>
      </w:r>
      <w:r>
        <w:rPr>
          <w:rFonts w:ascii="宋体" w:hAnsi="宋体" w:eastAsia="宋体" w:cs="宋体"/>
          <w:b/>
          <w:sz w:val="28"/>
        </w:rPr>
        <w:t>住院病案首页（编目后）</w:t>
      </w:r>
      <w:bookmarkEnd w:id="53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1"/>
        <w:gridCol w:w="1159"/>
        <w:gridCol w:w="3461"/>
        <w:gridCol w:w="246"/>
      </w:tblGrid>
      <w:tr w14:paraId="691733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1FE21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72694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E1480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D0B7F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D64BF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B2CB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A2D2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A4D7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D9DD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F06B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0530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1003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5600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住院病案首页编号：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FIRST_PAGE_SN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4276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FA0C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2E65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97CD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84F6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7472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644E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32FE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0452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F406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FC99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A75F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0818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9FB6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23DF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959E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1E96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79C7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ALIAS_NAME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75B0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A214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别名：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ALIAS_NAME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6476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5A21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08A1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2F2F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97A4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C80C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A0A9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0DFC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DATE_OF_BIRTH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4ACE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166C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出生日期：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DATE_OF_BIRTH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442D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6AD7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6773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A52E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3F0A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69DA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75A9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686E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29A1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BC56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出生地点：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7F96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0DCA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DF79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03E5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406C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双胞胎标记：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2C98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BBE2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086D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E0F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TINYINT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C733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双胞胎顺序：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MULTI_BIRTH_ORDER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1E52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D3BB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F9FA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FC52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DAC5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婴儿标记：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6AFD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54A1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5155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BABY_MOTHER_IND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96C5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0F694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携带婴儿标记：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BABY_MOTHER_IND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5ADE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750B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D53C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BABY_NUMBER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C691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TINYINT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63FB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携带婴儿数：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BABY_NUMBER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305E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2591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7363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8E33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8338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死亡标记：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06F9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184A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DC4B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C2F7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A6FF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死亡时间：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DC23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DF03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47B1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MARITAL_STATUS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8352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2B7A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MARITAL_STATUS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81CA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8552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5843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ORGAN_DONOR_IND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E536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B0D9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器官捐献者标记：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ORGAN_DONOR_IND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BE8E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A3A3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DAC4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DISABILITY_CODE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315E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298E3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残疾码：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DISABILITY_CODE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63E7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5B5D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E976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94AE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9A58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国籍：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050E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FDF5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6804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NATIONALITY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F5A3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D5A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民族：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NATIONALITY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E59A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4DA4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60A8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NATIVE_PROVINCE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AB7E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6669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籍贯：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NATIVE_PROVINCE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02E7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8BAB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FB37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FINANCIAL_SITUATION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1553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3FB2E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经济状况：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FINANCIAL_SITUATION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886F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3739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546E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WORK_TIME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7231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7E74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参加工作时间：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WORK_TIME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E7FA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35F9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BDAB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BUSINESS_PHONE_PHONE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1356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907A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BUSINESS_PHONE_PHONE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6D23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58A6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FC6D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479E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59EA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家庭电话：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HOME_PHONE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81E8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833E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A115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4C4D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D487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其他电话：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4C91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3A06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7317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MOBILE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054C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2AD6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MOBILE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A3CB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0D77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F619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909F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D67E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邮编：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6CA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19EE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CBC4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F111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D62F1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联系地址省份：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BF83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88A7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3BC5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C91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287A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联系地址地市：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C51D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021B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3A22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MAILING_ADDR_COUNTY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F204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D891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联系地址区县：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MAILING_ADDR_COUNTY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5FA5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0A5C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79C7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MAILING_ADDR_STREET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B565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76F1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联系地址街道：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MAILING_ADDR_STREET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A486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30BB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D627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7D7A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1626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联系详细地址：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MAILING_ADDRESS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D371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53C0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88EF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3F78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976B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户籍所在地省份：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195D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EFA4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1BF7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995B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DB5B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户籍所在地地市：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9D6DD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C13C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F5E1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FAMILY_ADDR_COUNTY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B126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4144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户籍所在地区县：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FAMILY_ADDR_COUNTY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C07C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19BE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3390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1B48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4956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户籍详细地址：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FAMILY_ADDRESS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62CE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11B8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67E0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EMPLOYER_COMPANY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C8A2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F1B0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工作单位名称：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EMPLOYER_COMPANY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3820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817D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564F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EMPLOYER_POSTCODE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ACD1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BFCF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工作单位邮编：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EMPLOYER_POSTCODE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E88D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FC23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720F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EMPLOYER_ADDRESS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D22E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7B55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工作单位地址：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EMPLOYER_ADDRESS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10C7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7080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7647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D0FC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AB04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0745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F77E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E423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A0DB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5739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C6A1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1E7B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DE64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NEXT_OF_KIN_PHONE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63A2C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C6F7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联系人电话：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NEXT_OF_KIN_PHONE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B202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A58B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91D8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A41C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91C4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联系人邮编：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NEXT_OF_KIN_POST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CCCE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EABE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6539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NEXT_OF_KIN_ADDR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B612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9A17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NEXT_OF_KIN_ADDR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BE22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886C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3C41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REGISTRATION_TIME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B88A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57C2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首次登记时间：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REGISTRATION_TIME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13EA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236A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38F8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138C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9300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23AB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7757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445A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808B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1F21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ABO_BLOOD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F02C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350F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2BA0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ECF3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AA7C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RH_BLOOD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AEA1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9337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C3CC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EDUCATION_LEVEL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1B74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7C77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EDUCATION_LEVEL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63EA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6592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B432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DEGREE_LEVEL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55C6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6250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DEGREE_LEVEL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F923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7AC4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CDB0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OCCUPATION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FE71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3411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职业：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OCCUPATION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D9FD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D3E3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E4C6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CONFIDENT_LEVEL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B2B4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84D3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CONFIDENT_LEVEL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3AB0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F0E4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565D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SPECIAL_PATIENT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F445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6AEF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SPECIAL_PATIENT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BA51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4305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6A6A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A3A7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2426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身份证号：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0C25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DD7D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0A0D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887D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CBB4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社保号：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SSN_NO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30FD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FE35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FA8F7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HEALTH_CARD_NO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05E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4EEF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健康卡号：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HEALTH_CARD_NO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842D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59AE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F407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SOLDIER_NO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958E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F5D3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军人证号：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SOLDIER_NO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E52A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5280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69B1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PASSPORT_NO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7F4F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430B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护照号：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PASSPORT_NO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46EA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E7A1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555C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HK_MO_NO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EC76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B366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港澳通行号：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HK_MO_NO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9711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8030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71B9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TW_NO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4834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2CAE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台湾通行号：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TW_NO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29B8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2B42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0F89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BC36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A509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商业保险号：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D962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2F4C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3EEA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BANK_NO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215E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7AD1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银行卡号：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BANK_NO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E57D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98C8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0DFE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E4E7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13AC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VISIT_CARD_NO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4EBA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DC05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0BB9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CASE_NO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08A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DCA0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CASE_NO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2FC2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6D3C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48A9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E05D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C3EE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FC8E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8465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0BDC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MSR_NO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C9C8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D049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放射号：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MSR_NO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BAAD3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6FCD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65A4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7597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6A44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9D79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FBBD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C6C4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PLS_NO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0BDD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053EE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病理号：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PLS_NO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D916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2CA8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8F2A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D126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40BE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E881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B020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C2FC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29CF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D849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49A2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CF57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3B8C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IN_CIRCS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86FB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6C23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入院情况：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IN_CIRCS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45B61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CFD9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C128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IN_AVENUE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AC9E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E2F4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入院途径：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IN_AVENUE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D197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12E9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8931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587E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31CC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A43A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CBF2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59B8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0D78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9660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FC24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E98C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F17F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90FE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4376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5C43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FCA6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0B44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5624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EAF3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7354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B524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A5BD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1A43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3E54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A6C8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3960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DC50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8487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B24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DD03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6239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B411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415B1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F3AF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61A7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4DD6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3EE0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AE9C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7431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0BA4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ECF9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AEA1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3BFC3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2A42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A3DB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A761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2F9A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434F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5089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FF85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D425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E65B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47F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B8C1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01B6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1619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FA96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8E9A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9039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F485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02B1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08CC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F362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4931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4B02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5378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C7FE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50D3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39FF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9F28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6E6E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1562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A18D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ED08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157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56DE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AA51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E0E8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B58F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饮食类型：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E24A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ADB4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7158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DOCTOR_IN_CHARGE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B6C6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913F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DOCTOR_IN_CHARGE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193B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A714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905B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DOCTOR_ATTENDING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D99F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26C12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DOCTOR_ATTENDING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9AA8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9FE9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CAB4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59BD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B24D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D395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44E2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1E9B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DOCTOR_DIRECTOR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2757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C228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科主任：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DOCTOR_DIRECTOR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D098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C4D8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4E49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DOCTOR_STUDIES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99CF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CF15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进修医生：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DOCTOR_STUDIES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53FB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84A5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B3CF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DOCTOR_OF_GRADUATE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0ECA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29CF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实习医生：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DOCTOR_OF_GRADUATE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D5E9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8008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D14B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DOCTOR_OUT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829F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F55B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DOCTOR_OUT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3800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7D10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59E8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DUTY_NURSE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C242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BAFB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责任护士：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DUTY_NURSE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39E6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0F66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8F65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CATALOG_TIME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29F8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47566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CATALOG_TIME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A037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9076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61D2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CATALOGER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CA13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F9B8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CATALOGER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AC14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10A3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CAE3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3969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5655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数据登记员：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8D3D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651E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AAC77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3CE5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0F0F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入院年龄：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DCC4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16AE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280D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BODY_WEIGHT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2614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B923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入院体重：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BODY_WEIGHT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FBA9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EF2C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12F5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BODY_HEIGHT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8BF6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20CF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入院身高：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BODY_HEIGHT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031A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1FDD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8C4B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163A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94C6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新生儿年龄：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C944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66FC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1FFC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BABY_WEIGHT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C449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C9DA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新生儿体重：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BABY_WEIGHT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DDD0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102B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A0C8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BABY_HEIGHT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EE3B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CBA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新生儿身高：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BABY_HEIGHT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CD2C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C162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5AE8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1341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246C6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过敏描述：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F16A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F753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40CA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AC7E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EC46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实际住院天数：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DD0F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9FBA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6CCC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EMER_TREAT_TIMES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DEDA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9CEB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抢救次数：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EMER_TREAT_TIMES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D17B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EF25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BEE0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EMER_TREAT_SUC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2590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3DD9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抢救成功次数：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EMER_TREAT_SUC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954B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EAF0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905C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NURS_SP_LV_DAYS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9AEF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F83B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特级护理天数：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NURS_SP_LV_DAYS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A63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6449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78A5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NURS_FI_LV_DAYS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3FC3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B003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一级护理天数：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NURS_FI_LV_DAYS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454D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7906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4D88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NURS_SE_LV_DAYS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C141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C6F1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二级护理天数：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NURS_SE_LV_DAYS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10C6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7794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5F8E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NURS_TH_LV_DAYS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43EE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C4A6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三级护理天数：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NURS_TH_LV_DAYS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9140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E170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A433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SERIOUS_COND_DAYS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CDB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E6BE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病重天数：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SERIOUS_COND_DAYS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6375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96EC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744A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CRITICAL_COND_DAYS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6EF0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C718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病危天数：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CRITICAL_COND_DAYS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EE53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E719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CB21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4E21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7BC4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</w:t>
            </w:r>
            <w:r>
              <w:rPr>
                <w:rFonts w:ascii="宋体" w:hAnsi="宋体" w:eastAsia="宋体" w:cs="宋体"/>
                <w:b w:val="0"/>
                <w:sz w:val="24"/>
              </w:rPr>
              <w:t>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8292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8C9C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7550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CCU_DAYS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2ED7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3CD6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CCU</w:t>
            </w:r>
            <w:r>
              <w:rPr>
                <w:rFonts w:ascii="宋体" w:hAnsi="宋体" w:eastAsia="宋体" w:cs="宋体"/>
                <w:b w:val="0"/>
                <w:sz w:val="24"/>
              </w:rPr>
              <w:t>天数：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CCU_DAYS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D70C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6C9E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97D0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571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3F22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死亡原因：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2DDF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40C6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BE64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9DAC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C0D8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死亡时间：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DEATH_DATE_TIME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A03B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EC0B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F55B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AUTOPSY_FLAG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CEE9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8BDD5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尸检标记：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AUTOPSY_FLAG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801B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B789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9979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BLOOD_TRAN_TIMES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3AE9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D6B8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BLOOD_TRAN_TIMES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8091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3214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E41A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BLOOD_TRAN_VOL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6FAB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ED62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输血总量：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BLOOD_TRAN_VOL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D5C6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769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D3E1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BLOOD_TRAN_REACT_TIMES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B20E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6931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输血反应次数：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BLOOD_TRAN_REACT_TIMES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36A5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0116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AAF8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INFUSION_REACT_TIMES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0C5F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B5E4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输液反应次数：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INFUSION_REACT_TIMES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3A167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F160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A11F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DECUBITAL_ULCER_TIMES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BDDC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E368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发生褥疮次数：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DECUBITAL_ULCER_TIMES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DB59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3EDA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D85C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ADVERSE_REACT_DRUGS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0966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1F6D9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药物不良反应次数：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ADVERSE_REACT_DRUGS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BB0C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C343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7478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INFECT_FLAG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F4FD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6A9A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是否感染：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INFECT_FLAG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BB24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9DF3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5030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MR_RECE_TIME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F64B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CFB1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病案归档时间：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MR_RECE_TIME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4A19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02E2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51D4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MR_RECE_EMP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1FF6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CC62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病案归档人员：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MR_RECE_EMP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6EBD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5437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9ACF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MR_SCORE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CEBE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8CC8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病案评分：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MR_SCORE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6776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64FE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25B7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231D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F5F3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病案价值：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3234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24C3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BB20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MR_QUALITY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04AE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9987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病案质量：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MR_QUALITY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E5CBF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0278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18B3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MRQC_DOCTOR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F4BB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1EA6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环节质控医生：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MRQC_DOCTOR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0FF3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CA13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D802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MRQC_TIME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7565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6AB5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环节质控时间：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MRQC_TIME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533A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21CF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B7E1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FIN_MRQC_DOCTOR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5596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575A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终末质控医生：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FIN_MRQC_DOCTOR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9DFA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13F9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D1A0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FIN_MRQC_TIME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DB36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6395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终末质控时间：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FIN_MRQC_TIME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FF01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5886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38B3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A596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886B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9C9A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D33B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7C21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F34B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CD06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西药费：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8830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9763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9686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FEE_CN_PT_DRUG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772E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5224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中成药费：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FEE_CN_PT_DRUG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792C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456A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C729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FEE_CN_HB_DRUG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D3F0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C880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中草药费：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FEE_CN_HB_DRUG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79A8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C7D1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DF64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B70A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2AC8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床位费：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28D4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F247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3FCD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FEE_MED_TREAT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1D86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A8CD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诊疗费：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FEE_MED_TREAT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15CD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D5B1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DD56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5ED3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F944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检查费：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FEE_EXAM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F454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C561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E46A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FEE_LAB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8DDB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C6F9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化验费：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FEE_LAB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B7E9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A4C7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D6C8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04E9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D25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治疗费：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FEE_TREAT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B2BA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BCEF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03E1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0DFF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846F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FEE_OPERA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520F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035B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B189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732B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7F8A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51B0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A0EB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9A72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FEE_SVR_MED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3170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AEE3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药事服务费：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FEE_SVR_MED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B498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6740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8687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FEE_NOR_TREAT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4908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F754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一般诊疗费：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FEE_NOR_TREAT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8E17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745B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A58F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FEE_MATE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7D4A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3CD4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卫生材料费：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FEE_MATE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CF1A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0714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1529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FEE_OTHER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A024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F982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其他收费：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FEE_OTHER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6895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998F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ED8E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AGAIN_IN_FLAG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ADBA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962C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31</w:t>
            </w:r>
            <w:r>
              <w:rPr>
                <w:rFonts w:ascii="宋体" w:hAnsi="宋体" w:eastAsia="宋体" w:cs="宋体"/>
                <w:b w:val="0"/>
                <w:sz w:val="24"/>
              </w:rPr>
              <w:t>天再入院：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AGAIN_IN_FLAG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DDB4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5527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36A7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551C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584E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5AB6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D9B2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E84D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9BC1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4784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年龄单位：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C687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65E0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3D07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1EC4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2E05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06DA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1BAF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6C9D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F9CD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82E3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89E8F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32EC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8DA1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53C8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0084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084A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483D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BC00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0385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2E19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ST_INS_TYPE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63E4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6BB0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3AD8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SD_MULTI_BIRTH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9AD7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8E3A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是否双胞胎：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SD_MULTI_BIRTH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1882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2813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1ADC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63BC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6B02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是否婴儿：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D7C9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7361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0998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SD_BABY_MOTHER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1E3F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D84A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是否携带婴儿：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SD_BABY_MOTHER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BA10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8554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2B59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SD_DEATH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6E5E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F7FB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是否死亡：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SD_DEATH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7BED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F26B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BFCA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SD_MARI_STAT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5BF2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4983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SD_MARI_STAT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DF20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1315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62AE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SD_ORGAN_DONOR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BED8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619B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是否器官捐献者：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SD_ORGAN_DONOR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C5AB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C5B9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A876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C22F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7BC5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国籍说明：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5B57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47FD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ECD9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ST_NATIONALITY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FA33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3EB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民族说明：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ST_NATIONALITY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2C75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5BF8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E1F3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ST_FINAN_SITU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F802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6E69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经济状况：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ST_FINAN_SITU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5552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AC29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C10C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6723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DBCE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3F78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F698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2440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0724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A2E6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57DF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5C5D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D6D2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SD_ABO_BLO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7561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AB1C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SD_ABO_BLO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856C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48BF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F10B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ST_ABO_BLO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2EF1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65E4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ST_ABO_BLO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FBD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F9BE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32F7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SD_RH_BLO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BE1C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A236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SD_RH_BLO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D660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87EE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7462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ST_RH_BLO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B9BF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BC40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ST_RH_BLO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590D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855B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1CBC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ST_EDU_LV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D539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7C54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ST_EDU_LV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F6E4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3A22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9C26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ST_DEGREE_LV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F6AF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12D38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最高学位：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ST_DEGREE_LV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8F57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9CB6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3B85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ST_OCCUPATION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C2A8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E72F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职业：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ST_OCCUPATION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2CA0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E947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C8F2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SD_CONFIDENT_LV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C2B8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67E2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SD_CONFIDENT_LV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ED64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111A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33B7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SD_SPEC_PAT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1D18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EE8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SD_SPEC_PAT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AF59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FF63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260A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ST_IN_CIRCS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A078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D840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入院情况：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ST_IN_CIRCS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1A251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A7E8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0DA0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ST_IN_AVENUE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C8BC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91EB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入院途径：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ST_IN_AVENUE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38B1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92AC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E434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7837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AB1C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5355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2742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C684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2036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8A4B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57B9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8502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D7C7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CADC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D3BF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0FF1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24AD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FADB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2662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19C6E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CD3E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30E4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3380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E5AC9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4D3D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F00B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2A7E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59E3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D7A99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1437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747D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32CF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8634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6365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F095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SC_ADM_BED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B4CD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E501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F415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1B3B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AC4A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ST_ADM_BED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6C83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B5DB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02A8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DD3D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81DC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0787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A114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C229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7074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EED9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CDF3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EA81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E0BB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0228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30A5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AD70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18AB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5D36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1417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09338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D20F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7C76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2577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78E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755F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5F53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24D9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7FAD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E7A6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156B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当前病房名称：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A891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1C7C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C1C0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8575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7EC4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271B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8197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538E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E202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1147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A818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201A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8A91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9518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453E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448C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A552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0A0A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2D6A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9B8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AD2A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F1F7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DE5E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E361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8B1C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6765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44AA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43A0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BB39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2339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B824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1F6F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982E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43A9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D32C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D940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B400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C03B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3941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AFDC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04CC4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B0E8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BCFB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BCCC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BC23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75CA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27FF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CEE9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14DB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6F97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D4D5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D4F0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5EE1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C54D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0E6D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出院床位编码：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8A51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4696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EB91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8B60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9527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出院床位名称：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10D8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E079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82EA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SC_NURSE_LV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40C4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24F51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SC_NURSE_LV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77F5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8BF9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00EF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ST_NURSE_LV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62D5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15D2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护理级别名称：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ST_NURSE_LV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3E4E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A9CF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CA20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BFF6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B913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饮食类型编码：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881A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2419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B0CA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3E50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AA24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饮食类型名称：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FED86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B2FF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15DB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7E4F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4E25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6A57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3A80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B392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FFDD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CD0B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经治医师名称：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DED63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9526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881D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SC_DOCT_ATT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83C2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9FAE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SC_DOCT_ATT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8A7E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4CCB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BD64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ST_DOCT_ATT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E6C4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08C5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ST_DOCT_ATT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06E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8721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07A8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FDB7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BABC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D6F5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009F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586E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E4B6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F2CB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8EA7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37DC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59C0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SC_DOCT_DIRECT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3A0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2F62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科主任编码：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SC_DOCT_DIRECT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0E29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71E2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5C04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ST_DOCT_DIRECT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31DA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F250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科主任名称：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ST_DOCT_DIRECT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1FA1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32A4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A16E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SC_DUTY_NURSE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EEF7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5869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责任护士编码：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SC_DUTY_NURSE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5FBE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3128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6F94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ST_DUTY_NURSE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965E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797E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责任护士名称：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ST_DUTY_NURSE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8C62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03B8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4F85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SC_CATALOGER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56FB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1F0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SC_CATALOGER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5E37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5302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B1F2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ST_CATALOGER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D5F0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BDB3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ST_CATALOGER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1CDB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6B14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319B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SC_INPUT_EMP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882F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4E5C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数据登记员编码：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SC_INPUT_EMP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1268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8AC0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713D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ST_INPUT_EMP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55CF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3621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数据登记员名称：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ST_INPUT_EMP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62D7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4F9C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08199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SD_AUTOPSY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8418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5C97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尸检标记：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SD_AUTOPSY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FE79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A715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7A56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SD_INFECT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A357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ED32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是否感染：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SD_INFECT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9AC4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A5FB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618E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SD_AGAIN_IN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B4FB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87E4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31</w:t>
            </w:r>
            <w:r>
              <w:rPr>
                <w:rFonts w:ascii="宋体" w:hAnsi="宋体" w:eastAsia="宋体" w:cs="宋体"/>
                <w:b w:val="0"/>
                <w:sz w:val="24"/>
              </w:rPr>
              <w:t>天再入院：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SD_AGAIN_IN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66D3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F8A5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3327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0EB0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C61E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</w:t>
            </w:r>
            <w:r>
              <w:rPr>
                <w:rFonts w:ascii="宋体" w:hAnsi="宋体" w:eastAsia="宋体" w:cs="宋体"/>
                <w:b w:val="0"/>
                <w:sz w:val="24"/>
              </w:rPr>
              <w:t>省（自治区、直辖市）：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AE0C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F5ED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AA8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BIRTH_PLACE_CITY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0DBB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FBDA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</w:t>
            </w:r>
            <w:r>
              <w:rPr>
                <w:rFonts w:ascii="宋体" w:hAnsi="宋体" w:eastAsia="宋体" w:cs="宋体"/>
                <w:b w:val="0"/>
                <w:sz w:val="24"/>
              </w:rPr>
              <w:t>市（地区、州）：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BIRTH_PLACE_CITY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BC91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F2CE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0CD5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BIRTH_PLACE_COUNTY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FC0D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A43B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出生地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</w:t>
            </w:r>
            <w:r>
              <w:rPr>
                <w:rFonts w:ascii="宋体" w:hAnsi="宋体" w:eastAsia="宋体" w:cs="宋体"/>
                <w:b w:val="0"/>
                <w:sz w:val="24"/>
              </w:rPr>
              <w:t>县（区）：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BIRTH_PLACE_COUNTY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E4A4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8508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E15A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ORIGIN_PROVINCE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079F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A9DD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籍贯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</w:t>
            </w:r>
            <w:r>
              <w:rPr>
                <w:rFonts w:ascii="宋体" w:hAnsi="宋体" w:eastAsia="宋体" w:cs="宋体"/>
                <w:b w:val="0"/>
                <w:sz w:val="24"/>
              </w:rPr>
              <w:t>省（自治区、直辖市）：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ORIGIN_PROVINCE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69F6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96E3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E43ED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ORIGIN_CITY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29C0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AA41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籍贯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</w:t>
            </w:r>
            <w:r>
              <w:rPr>
                <w:rFonts w:ascii="宋体" w:hAnsi="宋体" w:eastAsia="宋体" w:cs="宋体"/>
                <w:b w:val="0"/>
                <w:sz w:val="24"/>
              </w:rPr>
              <w:t>市（地区、州）：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ORIGIN_CITY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E8C4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3D4E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8BB6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SC_TRANSFERRED_DEPT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1747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9ED0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首次转科科室编号：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SC_TRANSFERRED_DEPT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D0B8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B3CB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D55F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ST_TRANSFERRED_DEPT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9A9F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BA7A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首次转科科室名称：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ST_TRANSFERRED_DEPT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5B9AF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B4F5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E246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DISCHARGE_PROGNOSIS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F9A7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9379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出院病情：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DISCHARGE_PROGNOSIS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FAB3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D6AD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24B2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SC_MRQC_NUR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D525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D481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质控护士编码：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SC_MRQC_NUR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255F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76CB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4E48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ST_MRQC_NUR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757D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34A3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质控护士名称：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ST_MRQC_NUR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6459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C302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3084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SC_PREPAREACCEPT_HOSPITAL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7179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734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拟接收医疗机构编码：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SC_PREPAREACCEPT_HOSPITAL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D51B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2811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7A66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ST_PREPAREACCEPT_HOSPITAL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20D4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2778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拟接收医疗机构名称：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ST_PREPAREACCEPT_HOSPITAL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71AA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3E34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3B31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DAY31INPATIENT_AIM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0993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AAA7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31</w:t>
            </w:r>
            <w:r>
              <w:rPr>
                <w:rFonts w:ascii="宋体" w:hAnsi="宋体" w:eastAsia="宋体" w:cs="宋体"/>
                <w:b w:val="0"/>
                <w:sz w:val="24"/>
              </w:rPr>
              <w:t>天再住院目的：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DAY31INPATIENT_AIM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21AD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5A78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004E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SC_QC_DOCTOR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ABF2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41EB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质控医师编码：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SC_QC_DOCTOR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04BB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D2FB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AE67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ST_QC_DOCTOR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6E2F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C931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质控医师姓名：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ST_QC_DOCTOR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8748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6BBA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4804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TRANS_DEPT_DESC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A787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15733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转科科别：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TRANS_DEPT_DESC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CA85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3BB4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08CB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TRANSFER_DEPT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FF40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3FC5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TRANSFER_DEPT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119B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81A2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2212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TRANSFER_TIME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746C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8646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转入时间：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TRANSFER_TIME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80C1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C380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F37A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3400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2D0B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重症监护科室：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CC9B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D6F4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FFF8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ADMISSION_TIME_ICU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F522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5759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进入重症室时间：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ADMISSION_TIME_ICU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A97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73D2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FFAB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DISCHARGE_TIME_ICU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3DF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0410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出重症室时间：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DISCHARGE_TIME_ICU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2367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6198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5FD7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SD_ICU_DEPT_FLAG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00E3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BF58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是否进入重症室：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SD_ICU_DEPT_FLAG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080D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A5F9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55B2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 SC_SEX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3C3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B713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 SC_SEX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FC4F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5EA9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3CB7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ST_MARI_STAT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8E9B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6813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ST_MARI_STAT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99F4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3D8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8FBF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SC_MARI_STAT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9655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0A1C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婚姻状态编码：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SC_MARI_STAT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75C8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1953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6DAD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SC_RELATIONSHIP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BC51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94DD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联系人与患者关系编码：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SC_RELATIONSHIP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C815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76A2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B0A5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SC_ABO_BLO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B48D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ADB1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SC_ABO_BLO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AE4B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A7D0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A2189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SC_RH_BLO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6894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2627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SC_RH_BLO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BE69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94DA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E9DC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SC_CONFIDENT_LV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2C28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2A32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SC_CONFIDENT_LV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1A5D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A378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9D83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ST_CONFIDENT_LV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6FBF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B307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保密级别说明：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ST_CONFIDENT_LV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D407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A962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14F5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SC_SPEC_PAT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15D1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BEAA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SC_SPEC_PAT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298F4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856B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1088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ST_SPEC_PAT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5E59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E62B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特殊患者类别说明：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ST_SPEC_PAT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3F76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C48E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E0B5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DCB8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5228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8FDA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754F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EC47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24E5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9C2C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5377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32D3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CBC3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B1F7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02B4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9B6B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C4B4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DA19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E31C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B0F2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0C97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ECA8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BF86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CEDE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584E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ABA1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2E94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BC35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D356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04B3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74E1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D479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AC16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9B08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06F2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4CD1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4319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B11F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526D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A6AE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F3B4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80EE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8DFF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9246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95B4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1823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0410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6D68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3F76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D717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B36F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CAF8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96FE0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C33F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F224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DD27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67F9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7F50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3B1C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CABD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A361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5A3F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5BD1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C208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E06C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3D5A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362FB83F">
      <w:pPr>
        <w:spacing w:before="340" w:after="340"/>
        <w:textAlignment w:val="center"/>
        <w:outlineLvl w:val="3"/>
      </w:pPr>
      <w:bookmarkStart w:id="54" w:name="_Toc29923075571200"/>
      <w:r>
        <w:rPr>
          <w:rFonts w:ascii="Times New Roman" w:hAnsi="Times New Roman" w:eastAsia="Times New Roman" w:cs="Times New Roman"/>
          <w:b/>
          <w:sz w:val="28"/>
        </w:rPr>
        <w:t>3.1.27.JHIDS-BAS-IFD-031</w:t>
      </w:r>
      <w:r>
        <w:rPr>
          <w:rFonts w:ascii="宋体" w:hAnsi="宋体" w:eastAsia="宋体" w:cs="宋体"/>
          <w:b/>
          <w:sz w:val="28"/>
        </w:rPr>
        <w:t>首页编目诊断记录（编目后）</w:t>
      </w:r>
      <w:bookmarkEnd w:id="54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5"/>
        <w:gridCol w:w="1821"/>
        <w:gridCol w:w="3125"/>
        <w:gridCol w:w="256"/>
      </w:tblGrid>
      <w:tr w14:paraId="279D9E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B6B65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B5CB2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1BD17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2BC433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A61D5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3BCF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FFC4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E37C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F225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578B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F9442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FP_DIAG_SN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CBA9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55B2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FP_DIAG_SN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9269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BD38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F41D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7FC9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3281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2880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D3BE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3663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3F2B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73E3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住院病案首页编号：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FIRST_PAGE_SN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8108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C870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F24A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93BC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87360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EA75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EB70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1983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A69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2AAC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7456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7EC8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59A6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DE17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E1422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271F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A486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1EBE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14F3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4CED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99D8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84DF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310A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118A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DF0B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E04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EC8F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EA8D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DDD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C7A1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15BC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C8B1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6C5C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D353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B35D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A9E5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0E60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2D31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F9B0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6CEB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48B0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A472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E3C2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1BB9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4FB1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592A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E633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1CB7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FADF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8D3A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DC74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6A11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CA66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CATA_DIAG_SORT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4084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998D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CATA_DIAG_SORT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FE9C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86BF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7D13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3F42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CE38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治疗结果：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CATA_DIAG_EFFECT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3C84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8C21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71A8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BC70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84A6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2AE3B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4DF8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E722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109A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6928A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C3AD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F344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1704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8CA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2AFD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</w:t>
            </w:r>
            <w:r>
              <w:rPr>
                <w:rFonts w:ascii="宋体" w:hAnsi="宋体" w:eastAsia="宋体" w:cs="宋体"/>
                <w:b w:val="0"/>
                <w:sz w:val="24"/>
              </w:rPr>
              <w:t>临床诊断类型简码：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07C8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4EEA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5840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EA77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8913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D0D9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494A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B406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2B02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0E35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SD_CATA_DIAG_TYPE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AD1E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13D5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BF98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9413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61BF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4160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F9F8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D243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SD_CATA_DIAG_EFF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3B973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304B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治疗结果简码：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SD_CATA_DIAG_EFF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7A07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FDFD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931B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ST_CATA_DIAG_EFF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3E29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4D78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治疗结果描述：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ST_CATA_DIAG_EFF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8570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7D44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B1E6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ADM_CONDITION_NAME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202B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3726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入院病情描述：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ADM_CONDITION_NAME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CD0D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4F28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7D1F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ADM_CONDITION_CODE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0EF8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6814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入院病情编码：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ADM_CONDITION_CODE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0FB4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76F3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D862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CURATIVE_EFFECT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F286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87A7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疗效：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CURATIVE_EFFECT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58B1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44DB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E42C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PATHOLOGY_DIAG_CODE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DB9D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5298E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病理诊断编码：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PATHOLOGY_DIAG_CODE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8C49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B9D4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5FDD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PATHOLOGY_DIAG_NAME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13F8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5EA32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病诊断名称：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PATHOLOGY_DIAG_NAME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715B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EB66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7B69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PATHOLOGY_DIAG_BASIS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1725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5577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病理诊断依据：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PATHOLOGY_DIAG_BASIS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4D32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0392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80A2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PATHOLOGY_DIFF_DEGREE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077F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1BFC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病理分化程度：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PATHOLOGY_DIFF_DEGREE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8F39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4101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01ED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DIAGNOSIS_CODE_BJ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DCB1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2287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北京诊断编码：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DIAGNOSIS_CODE_BJ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1C96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826B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9E49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DIAGNOSIS_NAME_BJ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9E8F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31AE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北京诊断名称：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DIAGNOSIS_NAME_BJ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2720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1FD7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1611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F4F0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D501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C8D9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2A7E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338D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CF3B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FF60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编目诊断类型编码：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6F86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5C2B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7341F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SC_CATA_DIAG_EFF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F775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F671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治疗结果编码：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SC_CATA_DIAG_EFF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5744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D293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7DEE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25AC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AB43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F636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9EB6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5248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F151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D7E2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5361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C212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B23F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C180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9494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389C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C7D1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C17F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54A3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D33FE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C117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69E3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43FD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BD80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F72C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D522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B63D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C7FC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AB04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995B0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B6A8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710B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BB4D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8901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10C5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06A4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2333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1F4D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53AF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B8DF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72E8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051A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3774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1930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9A32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5362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968D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974E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5FF4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783D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C780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FC15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8C1A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10F1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4E67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A4C8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8387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5905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3C84C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696A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74AE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683A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8FE7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60CB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68F0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9F35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5CC6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3CBF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1BA3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373E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70C6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EF98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36E5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E00F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17B8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A4A4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D8A51C1">
      <w:pPr>
        <w:spacing w:before="340" w:after="340"/>
        <w:textAlignment w:val="center"/>
        <w:outlineLvl w:val="3"/>
      </w:pPr>
      <w:bookmarkStart w:id="55" w:name="_Toc29923273439700"/>
      <w:r>
        <w:rPr>
          <w:rFonts w:ascii="Times New Roman" w:hAnsi="Times New Roman" w:eastAsia="Times New Roman" w:cs="Times New Roman"/>
          <w:b/>
          <w:sz w:val="28"/>
        </w:rPr>
        <w:t>3.1.28.JHIDS-BAS-IFR-032</w:t>
      </w:r>
      <w:r>
        <w:rPr>
          <w:rFonts w:ascii="宋体" w:hAnsi="宋体" w:eastAsia="宋体" w:cs="宋体"/>
          <w:b/>
          <w:sz w:val="28"/>
        </w:rPr>
        <w:t>首页编目手术记录（编目后）</w:t>
      </w:r>
      <w:bookmarkEnd w:id="55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1"/>
        <w:gridCol w:w="1415"/>
        <w:gridCol w:w="3162"/>
        <w:gridCol w:w="589"/>
      </w:tblGrid>
      <w:tr w14:paraId="3E1069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751AA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A5BFB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E56BE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50F7C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377DF8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886B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996F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7017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2514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AAAC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A2F8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FP_OPER_SN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F1BB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608A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编目手术编号：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FP_OPER_SN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EDEA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48A2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DC1F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9574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17E6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6445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8ADB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2C76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2111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369D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住院病案首页编号：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FIRST_PAGE_SN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CEE9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9EA6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86F6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D018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195E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临床手术下达时间：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519A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71DA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93AF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DB36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3492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临床手术编码：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1665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EA49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46F3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F9E3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CDD2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临床手术名称：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6FB5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9DE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8FBD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41FE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6541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9BB2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D15B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6AB9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12B7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909F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编目手术编码：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4A61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2055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6029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33FB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FAB9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编目手术名称：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0C4A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FB96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6F08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C5E2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2001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B60A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3075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AE26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019A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E164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手术结束时间：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OPERATION_END_TIME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7776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1E3D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8307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4EAB8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7E45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OPERATION_SCALE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D757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826F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C761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B446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1A57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75EC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740F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83E6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FIRST_ASSISTANT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58EC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4620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FIRST_ASSISTANT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2D44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7671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E130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SECOND_ASSISTANT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617B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3D55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二助：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SECOND_ASSISTANT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CD1D4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EAB1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5920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19880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1BF6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切口等级：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WOUND_GRADE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CE6A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A9B3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BB71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0908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656B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愈合情况：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WOUND_HEAL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E492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995E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4F73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ANESTHESIA_METHOD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8630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3593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ANESTHESIA_METHOD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5132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E828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054D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ANESTHESIA_DOCTOR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C5A7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B506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ANESTHESIA_DOCTOR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8C0F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7B15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FCF2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CATA_OPERA_SORT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EE85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3B4C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CATA_OPERA_SORT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393F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7B7B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7536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B5B8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7C42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CATA_OPERA_TYPE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6576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2A1E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F054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6384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DE56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494A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D9B3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EB3B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E0DC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E796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843B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E3F3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F17A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961F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6363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手术级别简码：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SD_OPER_SCALE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1262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378E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5A0E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D972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40FC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手术级别描述：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ST_OPER_SCALE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026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4703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4FF6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84E2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D000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74B3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E4E9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4DBA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D99C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242A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1575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9328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6857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6F1D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90275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切口等级简码：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SD_WOUND_GRADE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66E9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3B8D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F666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D6AB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EC50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切口等级描述：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ST_WOUND_GRADE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E33D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F606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1624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0FE7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AAFD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愈合情况简码：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SD_WOUND_HEAL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7B0A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695A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667B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BD4B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8F2A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愈合情况描述：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ST_WOUND_HEAL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5361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306F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02C9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3717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C99C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4805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D696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D03A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D2A4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F9A5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1150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6292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BEFC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4D7E9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F3A8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C7B7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6A4B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18BF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AE1D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746C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5FCB7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595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4C2B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SD_CATA_OP_TYPE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3735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9A3E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SD_CATA_OP_TYPE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5207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65C2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F767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ST_CATA_OP_TYPE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2978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EA95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ST_CATA_OP_TYPE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69AB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540E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3F47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ANESTHESIA_LEVEL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3342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1728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麻醉分级：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ANESTHESIA_LEVEL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919D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B0E4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E4C5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2C6A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AE06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手术级别编码：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SC_OPER_SCALE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6E80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E2D3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3DA9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D0B9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B2E4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切口等级编码：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SC_WOUND_GRADE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E3F3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7BEA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2656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6001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031B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愈合情况编码：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SC_WOUND_HEAL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9E23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1BCA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1F19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22F0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E4C6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A8B8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23BD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B1C5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SC_CATA_OP_TYPE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F090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73E9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SC_CATA_OP_TYPE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A5C0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B804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632F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7FED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7151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AC87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980D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A297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287F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8883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C9F9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5719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1BFE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0C67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5760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8245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99F1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0916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52F2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98E3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41548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3116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9064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8188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F841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ED90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2802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A016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E649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A763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3E94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2374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0A8D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1BD2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3FA6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IFP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12AD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85EF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4C9C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B597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4D77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EBF9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BE87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6B94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1C71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A604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5CC4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E554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3E25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FA79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0812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876B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88AE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C0A8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1564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8015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9A0C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811D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A132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CC02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FBBF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7F36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FEED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0A53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5D40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2665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D43C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8534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3EB1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61B3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215B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71BD3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D9B6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0DEE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732E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9938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73F2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2DFAE7E7">
      <w:pPr>
        <w:spacing w:before="340" w:after="340"/>
        <w:textAlignment w:val="center"/>
        <w:outlineLvl w:val="3"/>
      </w:pPr>
      <w:bookmarkStart w:id="56" w:name="_Toc29924148761900"/>
      <w:r>
        <w:rPr>
          <w:rFonts w:ascii="Times New Roman" w:hAnsi="Times New Roman" w:eastAsia="Times New Roman" w:cs="Times New Roman"/>
          <w:b/>
          <w:sz w:val="28"/>
        </w:rPr>
        <w:t>3.1.30.JHIDS-BAS-IMR-025</w:t>
      </w:r>
      <w:r>
        <w:rPr>
          <w:rFonts w:ascii="宋体" w:hAnsi="宋体" w:eastAsia="宋体" w:cs="宋体"/>
          <w:b/>
          <w:sz w:val="28"/>
        </w:rPr>
        <w:t>住院电子病历记录（病历索引和大文本编码）</w:t>
      </w:r>
      <w:bookmarkEnd w:id="56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1"/>
        <w:gridCol w:w="1574"/>
        <w:gridCol w:w="3012"/>
        <w:gridCol w:w="730"/>
      </w:tblGrid>
      <w:tr w14:paraId="535E05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6671A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CC776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D9F05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28C36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20CC9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49F5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F01C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DB5A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F66F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82C6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A389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IN_MR_SN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680F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686E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住院病历记录编号：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IN_MR_SN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33D4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332E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B8C3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8338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32C9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ECB8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CD2E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BD3D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7B44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FD45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F21F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C310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F7B5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8214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1B56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1E29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1677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F88F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F43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9295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病历文件名：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5990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5066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CA95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MR_TOPIC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94EE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0551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文书标题：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MR_TOPIC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F882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16FF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D657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7B98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318E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CREATOR_NAME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C42F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E1E4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A5BF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A30B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F20D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1040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FD29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8910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LAST_MODIFY_NAME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FB7F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3B14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最后修改人：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LAST_MODIFY_NAME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AFC4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A115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78E7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LAST_MODIFY_TIME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4673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BB72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最后修改时间：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LAST_MODIFY_TIME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2367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8504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7825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E609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3DCD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BB00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207F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F12D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98D3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D347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模板大类：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361F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9327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F1E5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MR_SUB_CLASS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C029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FA5F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模板小类：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MR_SUB_CLASS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3A74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58EC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DD77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F472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2300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8B40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5778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B064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CAPTION_DATE_TIME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FFED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80BA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病历标题时间：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CAPTION_DATE_TIME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407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C885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F513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HOUSEMAN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20C0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CCB6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实习医生：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HOUSEMAN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3141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F301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22FC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ON_DUTY_FLAG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B0D0E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E17A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值班医生标志：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ON_DUTY_FLAG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F7AC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B72D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2FAE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PARENT_NAME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25C1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C7EA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上级审签医师：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PARENT_NAME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5158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AB07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6FD7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PARENT_TIME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120A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B6AC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上级审签时间：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PARENT_TIME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9B0E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517A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346E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SUPPER_NAME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F204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6DE9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主任审签医师：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SUPPER_NAME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CC20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BD0A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07F2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SUPPER_TIME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CBCE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4DDF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主任审签时间：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SUPPER_TIME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D4EE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A2E2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E347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TOPIC_DOCTOR_NAME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576F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6DD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标题中的医生姓名：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TOPIC_DOCTOR_NAME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CF40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AA7A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65C4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28F7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0E79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FF2A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18D9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E1EA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3C05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F4E7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AD70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1642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C72A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FILE_COMMENT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BFB5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0B26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FILE_COMMENT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CF3A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83DF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CE60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FIRST_SIGN_TIME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F1BE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2EA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首次签名时间：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FIRST_SIGN_TIME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0E55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A690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878B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28E8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C3FD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删除标记：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FACF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7602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74CA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MR_CONTENT_HTML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D025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6C50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HTML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MR_CONTENT_HTML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7953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2392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4DEA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AE3C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3BB4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TEXT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79D5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373A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0F3A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MR_CONTENT_CDA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5828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F0B5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CDA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MR_CONTENT_CDA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63EC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FA71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1641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MR_CONTENT_PDF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541E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8D01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PDF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MR_CONTENT_PDF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6499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DF24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4C6B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9773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1159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0A52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1C48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B3A5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0E55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97B5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病历访问地址：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MR_LINK_URL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6365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4DBD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A5A0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167C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9946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病历访问参数：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4E4D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2840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E228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7C2E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1114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4089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3072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F955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E5C2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5D42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LINK_PARA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61D0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BBBD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A0CB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AA81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0260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161B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D7C2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B10A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MR_CONTENT_2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4927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39CC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MR_CONTENT_2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6B8A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CD64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46DF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F363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83E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D06E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DF27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05D0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8D04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14A2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MR_CONTENT_4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F243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987A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9A0C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1397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AADE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80A7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6037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FA46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7D0B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E143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8D4E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FE0D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E8A1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SC_CREATOR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8FC4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85FE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创建者编码：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SC_CREATOR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9B4B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3DF8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E744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ST_CREATOR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8495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4D7A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创建者名称：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ST_CREATOR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4C7C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8A8B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C714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SC_LAST_MODIFY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1BDA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E036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最后修改人编码：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SC_LAST_MODIFY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3C0B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2008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8D3B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ST_LAST_MODIFY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CE06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B9E0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最后修改人名称：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ST_LAST_MODIFY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357A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A35C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870A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02EB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F32F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12C1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6881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835C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29A5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AD1D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DFC8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2B67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8964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SD_FILE_STA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5AB1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C3D8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病历状态简码：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SD_FILE_STA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FAD1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B854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F194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ST_FILE_STA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F5FB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F584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ST_FILE_STA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8444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4789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B7F0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SC_HOUSEMAN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FF7B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A837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实习医生编码：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SC_HOUSEMAN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FB61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F00C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DECD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ST_HOUSEMAN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1ED3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2D62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实习医生名称：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ST_HOUSEMAN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C011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C05A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AC02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SD_ON_DUTY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DF79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141D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是否值班医生：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SD_ON_DUTY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77FF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9952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BB23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SC_PARENT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012C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33008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上级医师编码：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SC_PARENT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A521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0122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6F1B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ST_PARENT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4B1C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09D2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上级医师名称：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ST_PARENT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10A7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6027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40FF3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SC_SUPPER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50B1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57BD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SC_SUPPER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CF2B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343E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B205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ST_SUPPER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283B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1011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ST_SUPPER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E3F7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6174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C3EE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2D82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B374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F3DC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346B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2475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0217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0CA1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SD_FILE_VISIT_TYPE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1B33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7105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5338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SD_DELETE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D766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04D8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是否删除：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SD_DELETE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D11E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76F9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D721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907A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755C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313B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4519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E77A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6A1E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56D4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BA8D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4F24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BA15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22B7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EEC9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2C07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8017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22FC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SC_FILE_STA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FFE4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260B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SC_FILE_STA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53BD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C7B0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6B1C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18BB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C81ED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2FFD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4BA6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664B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0B56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8F853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963F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D74C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54AB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BE8E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C955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SC_FILE_VISIT_TYPE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4D74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63C4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5601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EB1F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0FC9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病历属性描述：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ST_FILE_VISIT_TYPE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2CEB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9A2B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9592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7CB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C337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95F3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C440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6C4F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F303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B302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F57D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868A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9C5A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8DB1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3F9A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B606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7C70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B51DF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B2F2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0690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0E2B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3D35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B768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3C54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4215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4154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21A4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4FAB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310A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5DD99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71C0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F509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7971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3AD7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6DD2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574E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0804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1658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19EE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3706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02C5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7819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5337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D98C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7F2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FD2C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3C06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FA8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976C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54E1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2241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3C46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1DCF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BAF1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74A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4C37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377F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1412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2AD4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EEFD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154A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9BA0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64F3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655F8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F619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DF50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27F5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F911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B0D5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D0A9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81549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53DE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7B41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49BE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8210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1CFA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8F01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9C13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20A0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DB35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C831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83E9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27C5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7738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C144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CDD0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4DFC9E6">
      <w:pPr>
        <w:spacing w:before="340" w:after="340"/>
        <w:textAlignment w:val="center"/>
        <w:outlineLvl w:val="3"/>
      </w:pPr>
      <w:bookmarkStart w:id="57" w:name="_Toc29924452570900"/>
      <w:r>
        <w:rPr>
          <w:rFonts w:ascii="Times New Roman" w:hAnsi="Times New Roman" w:eastAsia="Times New Roman" w:cs="Times New Roman"/>
          <w:b/>
          <w:sz w:val="28"/>
        </w:rPr>
        <w:t>3.1.31.JHIDS-BAS-IMF-026</w:t>
      </w:r>
      <w:r>
        <w:rPr>
          <w:rFonts w:ascii="宋体" w:hAnsi="宋体" w:eastAsia="宋体" w:cs="宋体"/>
          <w:b/>
          <w:sz w:val="28"/>
        </w:rPr>
        <w:t>住院病历章节内容（文书分段章节内容）</w:t>
      </w:r>
      <w:bookmarkEnd w:id="57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457CF1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06CE86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32FB8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87A56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3F161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11FEE8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F710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C8E1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300A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IMF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AE18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C6FC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3C28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IN_MRFILE_SN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7F75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338B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住院病历章节编号：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IN_MRFILE_SN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90E6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E54C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EE7E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E81D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0B74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427A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0599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14F5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IN_MR_SN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9A5C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DCBA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住院病历记录编号：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IN_MR_SN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EB5D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30A2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6324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C107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D34D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290B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4790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6148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SHOW_ORDER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514B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FC1A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显示顺序：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SHOW_ORDER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B442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5674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7858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CONTENT_HTML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9B46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8DC4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HTML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CONTENT_HTML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CAC1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798E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2A5B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6A14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B62F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TEXT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0236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153D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F96B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CONTENT_CDA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6AC0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E897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CDA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CONTENT_CDA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915C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AF44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1676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CONTENT_PDF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19DD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7920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PDF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CONTENT_PDF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5B64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49E2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E8FA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4B04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2901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章节内容格式：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7D25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B652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E9DF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PART_LINK_URL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D949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DBC8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章节访问地址：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PART_LINK_URL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E09D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EBC9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5E0D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PART_LINK_EXT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758D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C407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章节访问参数：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PART_LINK_EXT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701C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4D4C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4D89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71F1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CE02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7232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96B2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C1D3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3089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8228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LINK_PARA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1069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3E6B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2CDB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BBCE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40B5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53A0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C697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C1BC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PART_CONTENT_2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9309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8C9F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PART_CONTENT_2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772C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3044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B0E5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DF159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F837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930E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3AF2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EB0D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80B0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8C9D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PART_CONTENT_4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934E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3FC2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8460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34EF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5F38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06D4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95BB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8DFD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EB649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04A6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39BF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8AF1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2A2F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548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F0F0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SD_PART_TYPE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5564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1BBD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34B9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4F3D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2964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ST_PART_TYPE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1E09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4673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B3DC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AEAB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D731A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D14C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E9AB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10A5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2510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0E16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FF5F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724D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E35D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4DBB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6272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章节类型编码：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SC_PART_TYPE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7D8C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A6C1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F176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D114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748A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C3BF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2906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D808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9F64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9DAD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37BA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1295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4737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DB8F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8BB7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7D2A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30C3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40B5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1E1B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D646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823E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81C2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ECC7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D8C5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2C4C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6BF6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1311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5138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9ED9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10D9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3B1E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7127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67FF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3ECB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6E10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F8C2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81E7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4550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79C8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9741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6219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F9D9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D734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43AA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AEC0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590F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FD20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B618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9541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DD15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327D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5646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C79A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4EE4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1E2C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IMR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2BED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42B6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8170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A4DB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CE52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93FF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8BB8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7B15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F943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91BA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04FF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09FD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3AB8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885B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7902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DB35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A096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F23D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F567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7695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267D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027A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E5A2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DE35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3908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EB24E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70BC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ED94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C23E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2836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9E21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1E9B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FDC6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E97A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BC25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8FF1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7E75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4EEB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2E75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832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E668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2C09ECB">
      <w:pPr>
        <w:spacing w:before="340" w:after="340"/>
        <w:textAlignment w:val="center"/>
        <w:outlineLvl w:val="3"/>
      </w:pPr>
      <w:bookmarkStart w:id="58" w:name="_Toc29924626242500"/>
      <w:r>
        <w:rPr>
          <w:rFonts w:ascii="Times New Roman" w:hAnsi="Times New Roman" w:eastAsia="Times New Roman" w:cs="Times New Roman"/>
          <w:b/>
          <w:sz w:val="28"/>
        </w:rPr>
        <w:t>3.1.32.JHIDS-BAS-IVS-034</w:t>
      </w:r>
      <w:r>
        <w:rPr>
          <w:rFonts w:ascii="宋体" w:hAnsi="宋体" w:eastAsia="宋体" w:cs="宋体"/>
          <w:b/>
          <w:sz w:val="28"/>
        </w:rPr>
        <w:t>生命体征记录</w:t>
      </w:r>
      <w:bookmarkEnd w:id="58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9"/>
        <w:gridCol w:w="1703"/>
        <w:gridCol w:w="2889"/>
        <w:gridCol w:w="846"/>
      </w:tblGrid>
      <w:tr w14:paraId="137660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444A99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7655F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06E78F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4A593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18831D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055D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IVS_ROWKEY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0594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6A80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IVS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ACB41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9E0F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6A4A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0A62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8D06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生命体征记录编号：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2C3D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2673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191C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45829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1F17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81FB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14A5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9EA0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3151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5BF8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0468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719C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E1FA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MEASURING_TIME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3BE9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5CF69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测量时间：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MEASURING_TIME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5C8B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7E89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1397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MEASURING_POINT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4178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336B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测量点：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MEASURING_POINT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1CB5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5E97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F9B1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RECORD_TIME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3533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623B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录入时间：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RECORD_TIME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8CAB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3906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B2A8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RECORD_NURSE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5E1B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8693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录入护士：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RECORD_NURSE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9989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9E5F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F853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A4CA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0422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体征类型码：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C500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34B3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85BF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AFF4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3E54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体征类型名：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39CE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30A4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DCD8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VITAL_SIGN_LAB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7A032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7BEF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VITAL_SIGN_LAB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A81D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13C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970B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C9AD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66BC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E389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943D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BDE4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VITAL_SIGN_VAL_N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5511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7B143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体征数值：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VITAL_SIGN_VAL_N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D55B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EEB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AB54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VITAL_SIGN_VAL_C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BBB0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9CDC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体征值描述：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VITAL_SIGN_VAL_C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37BE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698F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C559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VITAL_SIGN_MEMO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3F3B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5233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VITAL_SIGN_MEMO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A72E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ECDE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017D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78C8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903F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79FE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8AB0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1C1D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0858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5720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2493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7424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83DA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5DB1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760D3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体征删除标记：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4E0A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9080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5603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VITAL_REF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A78F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718F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参考范围：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VITAL_REF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B3B2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DE11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A857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TAKE_IN_WAY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DCEC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416B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摄入方式：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TAKE_IN_WAY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85CA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CFA5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6F42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DC1F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C7B5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摄入物：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TAKE_IN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B123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F04E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0430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4478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86FA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排出方式：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0515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5050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34F5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5477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7C8C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排出物：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B036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F854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8197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TAKE_OUT_ATT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448A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94FC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排出物性质：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TAKE_OUT_ATT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E215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EE2F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6F99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TAKE_OUT_H_FLAG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5386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CAE6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排查物困难标志：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TAKE_OUT_H_FLAG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4649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E5EB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A5A4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7F25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02DD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重症患者标记：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4D9C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61FD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55C1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9922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2A35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机采设备：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ICU_DEVICE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F6CE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DD66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74FF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VS_TYPE_DT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545E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FD0A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体征分类：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VS_TYPE_DT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4648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9F5D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CBBF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VS_ORDER_NUM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C07B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AAE8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体征显示顺序：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VS_ORDER_NUM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054F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7D91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CCBF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SC_REC_NURSE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FD32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86B1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录入护士编码：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SC_REC_NURSE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5E01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4D99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B2AA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ST_REC_NURSE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037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5326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录入护士名称：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ST_REC_NURSE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0776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C2E6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8426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SC_VS_TYPE_DT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6D87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EA0D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体征分类编码：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SC_VS_TYPE_DT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3A4B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2735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B57E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ST_VS_TYPE_DT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B7DD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45EE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体征分类描述：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ST_VS_TYPE_DT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6626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AD50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3435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E484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D4AD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112E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6D78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A626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8FAE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CEEC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B3D0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1873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2829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A70D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909F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2B2F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F146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8D4A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1C77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E72A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0316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0E57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9F9E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2A29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F5AE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8D1A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B145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4CC3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40C6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BE34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E353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BFE4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4EB3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E9C2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F864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0EAA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D410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79CD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1CD5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75F4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725F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B754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CFA5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ADCF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E0DE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8F7D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2180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B754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710C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0A35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B69C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9CFF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8A33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2F7A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3CF7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6340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E9FA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712F6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5928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3565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787D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BE5E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4C45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7EF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58A8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606E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53837243">
      <w:pPr>
        <w:spacing w:before="340" w:after="340"/>
        <w:textAlignment w:val="center"/>
        <w:outlineLvl w:val="3"/>
      </w:pPr>
      <w:bookmarkStart w:id="59" w:name="_Toc29924859550900"/>
      <w:r>
        <w:rPr>
          <w:rFonts w:ascii="Times New Roman" w:hAnsi="Times New Roman" w:eastAsia="Times New Roman" w:cs="Times New Roman"/>
          <w:b/>
          <w:sz w:val="28"/>
        </w:rPr>
        <w:t>3.1.33.JHIDS-BAS-PAF-070</w:t>
      </w:r>
      <w:r>
        <w:rPr>
          <w:rFonts w:ascii="宋体" w:hAnsi="宋体" w:eastAsia="宋体" w:cs="宋体"/>
          <w:b/>
          <w:sz w:val="28"/>
        </w:rPr>
        <w:t>随访记录</w:t>
      </w:r>
      <w:bookmarkEnd w:id="59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9"/>
        <w:gridCol w:w="1217"/>
        <w:gridCol w:w="3349"/>
        <w:gridCol w:w="412"/>
      </w:tblGrid>
      <w:tr w14:paraId="20FBE9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1A992D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146A0E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874A3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7042E4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6917B0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9BC6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A3F5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E2E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PAF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74C8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77F5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18C7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CD29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39898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随访记录编号：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5BA9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7074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E920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B731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20F4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476E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71BD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64BB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E2E4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F954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A1FD3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9081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F2EC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7D96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C563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00BB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A8E4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BE18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9D64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5674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随访登记号：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4726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F828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C36B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F82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4959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随访顺序号：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D161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BD4F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EC18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3C52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027C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4233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BDD8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C8F6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2A88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50C4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AA25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8DEA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A171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827A3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3F91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8409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B72A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A148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49D8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679D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FOLLOW_UP_EM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A1EA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25BA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4745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AA29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D268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18F9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366C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B767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FOLLOW_UP_SLOT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B1C8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56D9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随访间隔时间：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FOLLOW_UP_SLOT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0A07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8B75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0244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847B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64A3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随访内容明细项：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FOLLOW_UP_ITEM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2BD0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AD0C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115E2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FOLLOW_UP_QUAL_RESULT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B3FE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CE08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随访定性结果：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FOLLOW_UP_QUAL_RESULT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F831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A52E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A6B4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FOLLOW_UP_QUAN_RESULT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F1AB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6A73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随访定量结果：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FOLLOW_UP_QUAN_RESULT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8D1B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B313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670C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229B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8D2C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7880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91A1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84B5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68C7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C6D3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0D76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30E1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4662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C623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E94C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9D4F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0263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A329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DC24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C5F4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EBE7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869B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6E09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5F5A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B71C8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E114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8CF1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E898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7AE8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ADFB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465D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FEEA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96D5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7648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AD73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295C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0BDE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E346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30AB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7448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1DDB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D00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DACC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3ADA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1987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AC15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B0B7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7FA3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574D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2CF1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4C84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39A2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9D85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4DE1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FDB0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1346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50CF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0291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8563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A38F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D7B7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A60B492">
      <w:pPr>
        <w:spacing w:before="340" w:after="340"/>
        <w:textAlignment w:val="center"/>
        <w:outlineLvl w:val="3"/>
      </w:pPr>
      <w:bookmarkStart w:id="60" w:name="_Toc29924971571800"/>
      <w:r>
        <w:rPr>
          <w:rFonts w:ascii="Times New Roman" w:hAnsi="Times New Roman" w:eastAsia="Times New Roman" w:cs="Times New Roman"/>
          <w:b/>
          <w:sz w:val="28"/>
        </w:rPr>
        <w:t>3.1.34.JHIDS-BAS-PFB-035</w:t>
      </w:r>
      <w:r>
        <w:rPr>
          <w:rFonts w:ascii="宋体" w:hAnsi="宋体" w:eastAsia="宋体" w:cs="宋体"/>
          <w:b/>
          <w:sz w:val="28"/>
        </w:rPr>
        <w:t>费用账单</w:t>
      </w:r>
      <w:bookmarkEnd w:id="60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4"/>
        <w:gridCol w:w="1708"/>
        <w:gridCol w:w="2885"/>
        <w:gridCol w:w="850"/>
      </w:tblGrid>
      <w:tr w14:paraId="49EB63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59D0B5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7586D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4B2A6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2309B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45CAD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AA4C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3524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9CC2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B933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98C0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5ACF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0CF3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87A7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费用账单编号：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C42FB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49D0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A52A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6B60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8FA8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2EC8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6A06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496A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D704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101A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30C8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5581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63072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5AC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D30DD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账单条码号：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52B6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1AE0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8D8F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BILL_CREATE_TIME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AAA2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9561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账单创建时间：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BILL_CREATE_TIME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EC56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D458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583F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TOTAL_COST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34D1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168B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TOTAL_COST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6254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E26A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DD41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5BFE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845B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自费金额：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506F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CBB8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4286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SOC_INS_COST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F263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0974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SOC_INS_COST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5C7F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CF6E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594F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4C13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19BD5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商业保险金额：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BUS_INS_COST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7FEE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E310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D79E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8432C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E5E6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其它付费金额：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OTHER_INS_COST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4062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9739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33F9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B50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33EA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减免金额：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E73D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1B1F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0A3B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6729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654EA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减免原因：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REDUCED_CAUSE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A878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86CA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BA1A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B52F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B680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2107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457E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E974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9F20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108A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实际结算总额：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BA1B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B314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4E8C9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054A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3952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实际自费金额：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PAY_SELF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B218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4E08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2EA4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273D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9598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实际医保金额：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PAY_SOC_INS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A4D9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FDF7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9F8B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D96F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C6BC6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实际商保金额：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PAY_BUS_INS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D508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68E0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430E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49B4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0778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实际其它支付金额：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PAY_OTHER_INS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EC58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0413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7770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178A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EB63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操作人员：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OPERATOR_NAME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5D62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C2BD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D86F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76F4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954A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0A41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78DF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7E7D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9740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5C98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56CC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5F54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ED17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E948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309D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8E1B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24AC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80AF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7659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CE28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54FE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B894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CE8B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SD_IS_PAY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D106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B1FD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是否结算：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SD_IS_PAY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DC73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BD57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98B1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F243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EB14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7F50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04B6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2475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B376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34B3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4377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16B7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7765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4CD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50F3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8E1C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7966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6B34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C8AF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D4A5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B02C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F96D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C474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2FEC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4EA7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CD24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07B0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C30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2F9F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BD57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E973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6841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D458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755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3538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FF6D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ADC7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1253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D832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4476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82E5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96CD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B984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7501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432A0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5754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FED3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1417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A7A6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284C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ACC1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4966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63E2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6B3F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A2FD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6FBE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6538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0AA2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4EEE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AF31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42A7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6B59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B962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27DE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391D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C84A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A575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B0C3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D2C1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F8CA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B544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5C9D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5C01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433D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E539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F403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CA73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95EA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4B13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7213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C91A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2071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5216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1D86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7A4D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819E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08A42872">
      <w:pPr>
        <w:spacing w:before="340" w:after="340"/>
        <w:textAlignment w:val="center"/>
        <w:outlineLvl w:val="3"/>
      </w:pPr>
      <w:bookmarkStart w:id="61" w:name="_Toc29925159396000"/>
      <w:r>
        <w:rPr>
          <w:rFonts w:ascii="Times New Roman" w:hAnsi="Times New Roman" w:eastAsia="Times New Roman" w:cs="Times New Roman"/>
          <w:b/>
          <w:sz w:val="28"/>
        </w:rPr>
        <w:t>3.1.35.JHIDS-BAS-PFD-036</w:t>
      </w:r>
      <w:r>
        <w:rPr>
          <w:rFonts w:ascii="宋体" w:hAnsi="宋体" w:eastAsia="宋体" w:cs="宋体"/>
          <w:b/>
          <w:sz w:val="28"/>
        </w:rPr>
        <w:t>费用账单明细</w:t>
      </w:r>
      <w:bookmarkEnd w:id="61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6"/>
        <w:gridCol w:w="1647"/>
        <w:gridCol w:w="2988"/>
        <w:gridCol w:w="796"/>
      </w:tblGrid>
      <w:tr w14:paraId="51EA99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A29CF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2969E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FA182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ADFBA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AA1D6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7A7A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E29F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7F9B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28E1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2A96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432F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FEE_BL_DTL_SN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D55E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F933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费用账单明细编号：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FEE_BL_DTL_SN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7D8D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54B7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794A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BC43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D4A3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FEF8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45FC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A3D64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67B5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43DA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费用账单编号：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8D6D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9137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4490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CC74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5E52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费用明细号：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BL_DTL_CODE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2028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7C06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FE24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BL_DTL_TIME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6FB5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CA3A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费用发生时间：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BL_DTL_TIME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9CFA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5E40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CFB1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7415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08C2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费用显示顺序：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BL_DTL_ORDER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16FF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FF13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364C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TOTAL_COST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10A3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09CB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总费用金额：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TOTAL_COST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01C7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5EC6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A730E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BBD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E3AB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自费金额：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SELF_COST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A740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1DBE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3F83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SOC_INS_COST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CB2D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5D26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SOC_INS_COST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1D1A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AC63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B28A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4F7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6240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商业保险金额：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BUS_INS_COST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B750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71F6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495B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9026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4997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其它付费金额：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OTHER_INS_COST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D0DA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BDCE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B481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791E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EE40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减免金额：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6FA6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DECC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431B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F370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D6DF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减免原因：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REDUCED_CAUSE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798B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66B4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209A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EXPECT_COST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465B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A607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项目定价：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EXPECT_COST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F5DE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66F4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6744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6E0A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32F5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PLAY_FLAG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39A0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3BD9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88E5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88E1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9287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实际结算总额：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2F9E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2C64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1742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65F7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7A1E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实际自费金额：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PAY_SELF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3429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67C1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3A9D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E26B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6B22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实际医保金额：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PAY_SOC_INS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BAA9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79DE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981D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18B4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4A08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实际商保金额：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PAY_BUS_INS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D0E3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DC48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69F3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6E2C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9700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实际其它付费金额：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PAY_OTHER_INS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A344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F394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7920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BF63E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E851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2BCC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A763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9190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LINK_ORDER_TAB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6CCA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CFD0D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LINK_ORDER_TAB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DB24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3C74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1F3F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E281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D7A0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E7F4E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7673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6AAB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0F77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D25C7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退费标记：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78C1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76F6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A3B6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B94D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0D6C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退费总额：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3B01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AE83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BE3E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86E0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27DE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自费退费金额：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REFUND_SELF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4596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E7DC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08E5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8386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DF34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医保退费金额：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REFUND_SOC_INS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118E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C4FB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BFED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95AC1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8DAE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商保退费金额：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REFUND_BUS_INS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5333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66BC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E37D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0D9E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0167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其它付费退费金额：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REFUND_OTHER_INS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DA3A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46CD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DD8B0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LAST_PAY_TIME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4442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CEED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最后结算时间：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LAST_PAY_TIME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011D9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B60F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88AD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EB83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E8A09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8BB2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860B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D0DF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9803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6800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E4BA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F752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6261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APPLY_DETP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4965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CA77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开单科室：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APPLY_DETP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3573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15A6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3E77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90EA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6CE46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申请人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                                  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50C7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57DB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A4B2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EXEC_DEPT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4235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8761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EXEC_DEPT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5A2B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6ED6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6754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CB2A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EA72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1D3E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A02F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D7E7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9C0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E42C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84A0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CBDD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C548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A54F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A927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6824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9276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EAF2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207D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9672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F1B2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1989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D427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E18B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E37E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录入时间：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7D7A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B663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50DF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59F3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C91E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C6A6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955C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0842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9BEC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14C3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DC64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C9DD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C4AA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SD_REFUND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4BCB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360D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是否退费：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SD_REFUND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B175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164B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951E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SD_IS_PAY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2BCA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319A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是否结算：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SD_IS_PAY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CE45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DBF5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50C7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925D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46FB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7ED6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6912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DDD6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3FBF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8862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7BBD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21AE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FA08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C4A2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24A2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E096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03CC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2D73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EB84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735A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36F6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012A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AD68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A636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3AEF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73A0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326B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F620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1706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C0D0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B72D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F5A5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F8CE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7B8B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08E3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7648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A06C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99CE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D64D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AD5C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4745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9537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7498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9109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F674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4D0B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0242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A1FC2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5757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71E5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4F9E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6F10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3E51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E7CD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EFB0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2DA5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787B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EB07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AE135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B61D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918B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97A0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2224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2B50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D4941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7FFC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BB26715">
      <w:pPr>
        <w:spacing w:before="340" w:after="340"/>
        <w:textAlignment w:val="center"/>
        <w:outlineLvl w:val="3"/>
      </w:pPr>
      <w:bookmarkStart w:id="62" w:name="_Toc29925419030900"/>
      <w:r>
        <w:rPr>
          <w:rFonts w:ascii="Times New Roman" w:hAnsi="Times New Roman" w:eastAsia="Times New Roman" w:cs="Times New Roman"/>
          <w:b/>
          <w:sz w:val="28"/>
        </w:rPr>
        <w:t>3.1.36.JHIDS-BAS-PFP-037</w:t>
      </w:r>
      <w:r>
        <w:rPr>
          <w:rFonts w:ascii="宋体" w:hAnsi="宋体" w:eastAsia="宋体" w:cs="宋体"/>
          <w:b/>
          <w:sz w:val="28"/>
        </w:rPr>
        <w:t>费用结算记录</w:t>
      </w:r>
      <w:bookmarkEnd w:id="62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7CDF42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99DE8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20D0F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D1420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FC88A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5F8AB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97D5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C8E3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87700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086B8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99E5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A107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72EE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066E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费用结算编号：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6241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33A6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CE54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EF66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E653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7622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4F79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1614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6A4C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320C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费用账单编号：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388F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2D42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531E6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POSTRANS_NO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DFDC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61186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结算交易号：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POSTRANS_NO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3AB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D3D6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5955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776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01D1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68DD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8067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5A3AE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TOTAL_PAY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A6E5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F07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TOTAL_PAY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FB26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6DB5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0D8F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0C05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F714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4BE7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C7D3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F984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79AA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0EAE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操作人员：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OPERATOR_NAME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0A12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1C23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CB8A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6D4D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FFD4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E2C2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EDED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E76A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B384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712A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退费标记：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6D64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AEA2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A66A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LINK_BILL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708C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641D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LINK_BILL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8115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D759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47D7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4B3F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A147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账单总金额：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BILL_COST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C134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1A5C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AC54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67BE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770A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开发票标记：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584C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D409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F973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800E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075C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发票编号：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7D97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932A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0453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2F22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31E5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开发票时间：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4C43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0EF8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A9D0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DF17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EE57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99E4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4A17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873F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4626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63E78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F065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A2CF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4B02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7C40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10C0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FF84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2DF8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951B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SD_PAY_TYPE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1260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0741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结算方式简码：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SD_PAY_TYPE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2EB5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9E71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07D9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0E8A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8B5D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D30E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3B14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9484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77D8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87A6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B1AF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3553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CA6E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0C35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A515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D9C8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62A2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1E9D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SD_REFUND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D542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D702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是否退费：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SD_REFUND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7E05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0D3C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BD4F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SD_INVOICE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B79A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0D00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是否开发票：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SD_INVOICE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AAF0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E0A0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4495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AB4E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334A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操作人员编码：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E7D9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F32A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F07F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C839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DF95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操作人员名称：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0873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0CDB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9909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D226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E959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SC_PAY_TYPE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C37D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5EE2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9B30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D873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AEE2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SC_COST_TYPE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A73E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B51D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D42E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D61E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F552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3437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CB5D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D7E1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2721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1C0B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D3AF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A26E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C3A3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EB2D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F895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3E7E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46B2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A4F5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3BDE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B251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03D66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2DE5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5CEC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1614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3535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1315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B592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0090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4874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D8EF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2581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D6A4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379A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9C76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F310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70D7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C99F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FD19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1CDF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B5B7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1D8A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D94F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82E8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4D38C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A828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EF98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3628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FE55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910B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5BE1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A5C2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6B60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F039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45F0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F29E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BFD0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9073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625E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EBD3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7A56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EC59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160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2ADC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E63A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F38A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408B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2498DE2A">
      <w:pPr>
        <w:spacing w:before="340" w:after="340"/>
        <w:textAlignment w:val="center"/>
        <w:outlineLvl w:val="3"/>
      </w:pPr>
      <w:bookmarkStart w:id="63" w:name="_Toc29925606332100"/>
      <w:r>
        <w:rPr>
          <w:rFonts w:ascii="Times New Roman" w:hAnsi="Times New Roman" w:eastAsia="Times New Roman" w:cs="Times New Roman"/>
          <w:b/>
          <w:sz w:val="28"/>
        </w:rPr>
        <w:t>3.1.37.JHIDS-BAS-PFL-038</w:t>
      </w:r>
      <w:r>
        <w:rPr>
          <w:rFonts w:ascii="宋体" w:hAnsi="宋体" w:eastAsia="宋体" w:cs="宋体"/>
          <w:b/>
          <w:sz w:val="28"/>
        </w:rPr>
        <w:t>费用结算明细</w:t>
      </w:r>
      <w:bookmarkEnd w:id="63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53A728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58207B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0ACBD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F855B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EE769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3E566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FADC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3C34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7C0F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PFL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4644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AF24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A096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8A72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50B6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费用结算明细编号：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3866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FACC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90C9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E7EE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0033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E627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D07F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BDBA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7384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BFE1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费用结算编号：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FEE_PAY_SN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B593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B952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821E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B3F2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2F7A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结算明细号：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PAY_DTL_CODE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447A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21FC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E95C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C9A3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1D5A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费用显示顺序：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PAY_DTL_ORDER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427B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9525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3757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7239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07E9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账单总费用：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90F8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391A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C587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C044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25C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账单自费额：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BILL_SELF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B289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38DC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F5AB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C01A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3A6B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账单医保额：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BILL_SOC_INS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D64B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FA72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3C5C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F28F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F55B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账单商保额：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BILL_BUS_INS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0B73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3920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7C20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A4BB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D661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账单其它付费额：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BILL_OTHER_INS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F071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6C6C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C4960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B046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C891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退费标记：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REFUND_FLAG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42CF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2852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5822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A2D2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CB32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本次结算总额：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PAY_TOTAL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8E68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E1C2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32AB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9EB9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EC58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本次自费金额：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PAY_SELF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E2A1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C156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2D1A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7690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C298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本次医保金额：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PAY_SOC_INS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D6E1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0722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676A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0D12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27C7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本次商保金额：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PAY_BUS_INS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C99F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749E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CA25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5431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FA03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本次其它付费金额：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PAY_OTHER_INS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E343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465C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8397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EA59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230F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CF32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EE53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104F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LINK_ORDER_TAB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530C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6A1F3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LINK_ORDER_TAB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701B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6484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086C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6F0A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0557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D4CE6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1C8F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4F63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86F0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39597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费用项目编码：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8F63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2223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497F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5814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06C5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6799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0F32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CEF0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APPLY_DETP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4085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E073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开单科室：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APPLY_DETP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9941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6736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9094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718E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8831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APPLY_OPERA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09D1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8421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57EE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EXEC_DEPT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A84C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0937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EXEC_DEPT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43D6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ECD7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4676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0715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8B05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9D01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82BC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CB96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5702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C90F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58FA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79E9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BF40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7EFC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B543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8D61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D90A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095C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D55F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9809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6DB2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68BD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5C94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71F3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6822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录入时间：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INPUT_TIME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A26B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98F7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0908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516F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E641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84E7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73A1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34349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2B9F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A18F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8775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A920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F863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SD_REFUND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DDC5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A404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是否退费：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SD_REFUND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DB29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DE04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63B1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64EC0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24A7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35CF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7FE9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FBC7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6D74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936B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CB3D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3218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7EB8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4946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F362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0411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B063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FE49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2FB9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2701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2F30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51A5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F9D9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AE92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54515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PFB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909C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D0BA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C3F5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1E7E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95F5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费用账单编号：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FEE_BILL_SN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501B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694E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DFB7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29FC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30F9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PFP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691B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4D7E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144C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6B9A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2761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2A04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49CE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4C9A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F861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F3E3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096D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455D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BA48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C4EF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DB2E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A4B5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A3BE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2A52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B05A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ED96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B36D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5E90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733F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6F67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2AC0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674A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E8EC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AC58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9DDF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F9F2A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FC07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500F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FD68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57C82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331E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F156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4C7B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F669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2BDF8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FE06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B247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5C1EB33F">
      <w:pPr>
        <w:spacing w:before="340" w:after="340"/>
        <w:textAlignment w:val="center"/>
        <w:outlineLvl w:val="3"/>
      </w:pPr>
      <w:bookmarkStart w:id="64" w:name="_Toc29925866144900"/>
      <w:r>
        <w:rPr>
          <w:rFonts w:ascii="Times New Roman" w:hAnsi="Times New Roman" w:eastAsia="Times New Roman" w:cs="Times New Roman"/>
          <w:b/>
          <w:sz w:val="28"/>
        </w:rPr>
        <w:t>3.1.38.JHIDS-BAS-OHR-002</w:t>
      </w:r>
      <w:r>
        <w:rPr>
          <w:rFonts w:ascii="宋体" w:hAnsi="宋体" w:eastAsia="宋体" w:cs="宋体"/>
          <w:b/>
          <w:sz w:val="28"/>
        </w:rPr>
        <w:t>门诊就诊记录</w:t>
      </w:r>
      <w:bookmarkEnd w:id="64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9"/>
        <w:gridCol w:w="1412"/>
        <w:gridCol w:w="3239"/>
        <w:gridCol w:w="437"/>
      </w:tblGrid>
      <w:tr w14:paraId="47E689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5903A5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92EB1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6C0E5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C3616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E355A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DD51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D679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5776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1B0E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2ED9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59B6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929A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FA6F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8C4A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B6D33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AEE8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131B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7280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2AF0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64452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3994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B160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1A1D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DE0C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4AA29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EB79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E31D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9961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门诊业务号：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FCCD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17B4B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E93D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3D85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F9E3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5D7D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6FB9F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9D3B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5109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BF3D8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门诊就诊时间：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3191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3FE6E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47BA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OUT_FIRST_FLAG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FC1D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35D6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首次门诊：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OUT_FIRST_FLAG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3FD9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911FB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AF29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DAF1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E9807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6C01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5B8A8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A582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D400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90C9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就诊诊间：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61BF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1692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17B8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E6B1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FEA3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1799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5ECF4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4A2E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F085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D101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339E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21190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E144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7CFB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D057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BC9D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6CF165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9F27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46EF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38248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35FF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BEBA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AFB3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1500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1B39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预约类型：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RESERVE_TYPE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6F43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C8A62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6F28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A46D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2F233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REG_OPERATOR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B041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241EF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D8606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UNREG_TIME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A4FD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88F6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UNREG_TIME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FA14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76D426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25D8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BA56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5582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退号员：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UNREG_OPERATOR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F6A3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FEC7E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8E6D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38B8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E8E9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4616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5213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AE4D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6775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7CC5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3F34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249A3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D14C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09D6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AA79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医保类型：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INSURANCE_TYPE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3523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9C34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D8EC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E338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6E98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年龄单位：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7414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D022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BCB5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CC41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ED96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入院年龄：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CURRENT_AGE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63F4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5FE4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0091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3DCD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DF24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E026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0B9E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0D55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SD_OUT_FIRST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3CB3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AD3A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是否首次门诊：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SD_OUT_FIRST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495A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D64D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629A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E4EC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1E8D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挂号状态简码：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SD_REG_STATE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656A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4C20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A7AC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1719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EC19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3C08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2760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30F9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A2B6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410B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挂号方式简码：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SD_REG_MODE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A149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E01A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3FB8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68AE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BAE55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F4A1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06BE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40DB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6EC4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F8F4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预约类型简码：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SD_RESERVE_TYPE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5850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6E90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6212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D47A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ACC0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预约类型描述：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ST_RESERVE_TYPE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E6DF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72D0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1F28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EC97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96E1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2E6A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1BDD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6F32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B368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9A4C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SC_OUT_DEPT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C8992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E8AD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46EC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7B4D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251F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ST_OUT_DEPT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5C9B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5FEC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E759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0001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FCDD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就诊诊间编码：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SC_OUT_ROOM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A3F5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C711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C7A0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EE68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3F5DD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就诊诊间名称：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ST_OUT_ROOM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2C80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C6B3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A4C2C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SC_OUT_DOCT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FC1F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EFB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SC_OUT_DOCT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09E5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8F4D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94CF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ST_OUT_DOCT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F8B2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4C57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ST_OUT_DOCT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E3DC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FF65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D05F0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5E1A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0A57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挂号员编码：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SC_REG_OPERATOR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A3E7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796E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38A1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B950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7C2B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B075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57C5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9386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SC_UNREG_OPERATOR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A587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6854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退号员编码：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SC_UNREG_OPERATOR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A652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525F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5AB8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ST_UNREG_OPERATOR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4817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9368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退号员名称：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ST_UNREG_OPERATOR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059E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34B0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149F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ST_REG_CATEGORY_NAME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62B8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13102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号别：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ST_REG_CATEGORY_NAME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EC2C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0A6F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7D87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ST_REG_TYPE_NAME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1A60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B97E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号类：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ST_REG_TYPE_NAME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7358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A7C6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129D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REC_TREAT_TIME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FDCF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102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门诊实际接诊时间：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REC_TREAT_TIME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C195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966B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1EF3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CONVENIENT_FLAG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0174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9EAD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是否便民号：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CONVENIENT_FLAG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D9CE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326F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A951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ACT_VISIT_FLAG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DA33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DB78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是否真实已看诊：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ACT_VISIT_FLAG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5404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DDA7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8383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DA62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26636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是否收挂号费：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CHARGED_FLAG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8CC6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7449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D971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D011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2ACF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SC_REG_STATE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FB6F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59E8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8193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C65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51A7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挂号方式编码：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SC_REG_MODE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F622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0EF9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E004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0C4A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44C2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预约类型编码：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SC_RESERVE_TYPE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F0CC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CABC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3DAD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BD3E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4BC5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6377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D79E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775E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5A7F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6D0A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就诊类型说明：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ST_VISIT_TYPE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6C1F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D04E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398E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DE53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9B0D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6689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BDD6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76CF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C424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3426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538B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AC41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7984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D1D9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FE0D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AB5E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1C1B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5709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BD46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8DBB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507D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97CE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CFA3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B40F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0F5D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4D1C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415D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9E9F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5EDD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57E9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5A48B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40D7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9E73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A4B1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259A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B730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8797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EB82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ECDF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88B4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1FFF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EC7B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A428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206D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08C0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E8F2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33C7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B1C1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89A5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DB89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84A6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9E0E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7583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B2F3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0132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E7B1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0F23854B">
      <w:pPr>
        <w:spacing w:before="340" w:after="340"/>
        <w:textAlignment w:val="center"/>
        <w:outlineLvl w:val="3"/>
      </w:pPr>
      <w:bookmarkStart w:id="65" w:name="_Toc29926134759100"/>
      <w:r>
        <w:rPr>
          <w:rFonts w:ascii="Times New Roman" w:hAnsi="Times New Roman" w:eastAsia="Times New Roman" w:cs="Times New Roman"/>
          <w:b/>
          <w:sz w:val="28"/>
        </w:rPr>
        <w:t>3.1.39.JHIDS-BAS-OMR-023</w:t>
      </w:r>
      <w:r>
        <w:rPr>
          <w:rFonts w:ascii="宋体" w:hAnsi="宋体" w:eastAsia="宋体" w:cs="宋体"/>
          <w:b/>
          <w:sz w:val="28"/>
        </w:rPr>
        <w:t>门诊电子病历记录（索引和大字段）</w:t>
      </w:r>
      <w:bookmarkEnd w:id="65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7"/>
        <w:gridCol w:w="1663"/>
        <w:gridCol w:w="2928"/>
        <w:gridCol w:w="809"/>
      </w:tblGrid>
      <w:tr w14:paraId="17895E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426F77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85730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058FC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2FFFD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A5602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FC2E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2CA9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35CD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OMR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E3AA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B716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E574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OUT_MR_SN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B7F0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7CAB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门诊病历记录编号：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OUT_MR_SN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7B10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0995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534A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82F7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29FB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5D2E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0124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13F1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6902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F850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DA77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7EB4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02BB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5202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58168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6AAC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9FEE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84DE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5DB1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C843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病历文件名：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9EF0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D43E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6FF6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MR_TOPIC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020D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1385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文书标题：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MR_TOPIC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D055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4126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C807F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AAB2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EE6E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7F2F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BB34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233C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2FEF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6C9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模板大类：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3F1E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63FC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EE54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MR_SUB_CLASS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2695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6832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模板小类：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MR_SUB_CLASS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A6C0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947D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3607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3FA5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A2C9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CREATOR_NAME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13F8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A3BA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8042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BE32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C5A7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BDED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AE2A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8D05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DEPT_NAME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721B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C78E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DEPT_NAME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6BFA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06A6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539C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06BF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B91D9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2F88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ED5B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E37C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FILE_COMMENT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22F5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24FA4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FILE_COMMENT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C13A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8A35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5AE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89FB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13B4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删除标记：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C858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9805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DC80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MR_CONTENT_HTML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1D38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F45C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HTML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MR_CONTENT_HTML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2D00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6E89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16E0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4B3E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C33E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TEXT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MR_CONTENT_TEXT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E596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3DE6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67F3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MR_CONTENT_CDA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8E54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F942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CDA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MR_CONTENT_CDA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77A6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182A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189B9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MR_CONTENT_PDF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5DA1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98A6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PDF</w:t>
            </w:r>
            <w:r>
              <w:rPr>
                <w:rFonts w:ascii="宋体" w:hAnsi="宋体" w:eastAsia="宋体" w:cs="宋体"/>
                <w:b w:val="0"/>
                <w:sz w:val="24"/>
              </w:rPr>
              <w:t>内容号：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MR_CONTENT_PDF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5A6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0359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088F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F60D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99EC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404D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7D4D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206E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3EAB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3397A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病历访问地址：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MR_LINK_URL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4D40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E8B2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CF56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B11D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38C2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病历访问参数：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MR_LINK_EXT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AC8A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4772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0B88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BC3F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FB78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C834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F937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2553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67E2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93E6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展示处理参数：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LINK_PARA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05B1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778D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2E70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B0F8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1251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106D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C928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26AF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MR_CONTENT_2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F0E9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31AFE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MR_CONTENT_2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BA4C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1D2B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3C06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F222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7494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F70C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666E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2EF5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79A7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0300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内容关联号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MR_CONTENT_4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A740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C8C3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AA8B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6985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51EE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C937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DB06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1DD1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514B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AA8F8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6B26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02FF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26C1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964E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785F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2C12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8545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0FF2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41B8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9B7D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C4A2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AD8D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62B0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C7A2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B72B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2879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B6B5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C72D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SD_DELETE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1D27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104A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是否删除：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SD_DELETE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FF0F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A14C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8F1A0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8E3EE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BD5B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B5D5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1091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C774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097F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79FB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1B84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8697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F2FF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SC_CREATOR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4683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5C2C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SC_CREATOR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DD53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046C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EC7C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ST_CREATOR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968E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BD34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ST_CREATOR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16DA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577F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74C5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C940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6B0A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FC66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E3B2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CB93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1ED6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B0DF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书写科室名称：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A688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04C7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335F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1761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575F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文书归类编码：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9150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9760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BA5B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F279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286C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59E7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5F7C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D928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C9ED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67F2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复印状态描述：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ST_PHOTOCOPY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9B7A6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4109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CFD8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ACF7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5BD7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6C20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95AC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7DD1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6B62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A171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病历内容格式描述：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ST_MR_LINK_TYPE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604B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986B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39AE2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F521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E889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2EB6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1E89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951C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F45E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FE0B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展示处理程序描述：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ST_LINK_APP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76CE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F9D6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DD07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F40C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7C13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2E88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2C6D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470F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19977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B45E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03D0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16F3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68DA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6579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7D47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F5AE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C06A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44C4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29A9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C82C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DA5B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07F0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DC04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0D2C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FEAD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46C1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6C46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B6B2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B60A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F1C59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6DA0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7A8F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F6E1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22A4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92FF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BF5D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5DE8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E62F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2219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0AF3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D929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DD47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CDC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078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2095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0C45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2D62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B55B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B4CB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6AB1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870C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A8B2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9F64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7D16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1891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D8FB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564D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B51E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7E42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7B0F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C502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0F2C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9436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410D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8435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74C1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13FE387">
      <w:pPr>
        <w:spacing w:before="340" w:after="340"/>
        <w:textAlignment w:val="center"/>
        <w:outlineLvl w:val="3"/>
      </w:pPr>
      <w:bookmarkStart w:id="66" w:name="_Toc29926392272600"/>
      <w:r>
        <w:rPr>
          <w:rFonts w:ascii="Times New Roman" w:hAnsi="Times New Roman" w:eastAsia="Times New Roman" w:cs="Times New Roman"/>
          <w:b/>
          <w:sz w:val="28"/>
        </w:rPr>
        <w:t>3.1.40.JHIDS-BAS-OOR-006</w:t>
      </w:r>
      <w:r>
        <w:rPr>
          <w:rFonts w:ascii="宋体" w:hAnsi="宋体" w:eastAsia="宋体" w:cs="宋体"/>
          <w:b/>
          <w:sz w:val="28"/>
        </w:rPr>
        <w:t>门诊处方</w:t>
      </w:r>
      <w:bookmarkEnd w:id="66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1718"/>
        <w:gridCol w:w="2858"/>
        <w:gridCol w:w="858"/>
      </w:tblGrid>
      <w:tr w14:paraId="2F1469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2290B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C668C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AD6FC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6151E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20396A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0831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OOR_ROWKEY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CFD8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30A0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OOR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776E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1858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ADDD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OUT_ORDERS_SN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CDE8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33D0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门诊处方编号：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OUT_ORDERS_SN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9E36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CC312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3E04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41F9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FEB9A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A3A0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38C9D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9AE5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5852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15AD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0296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03301C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DAE5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9F59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0C6D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CC31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5AD708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0448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C155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2617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开方医生：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AFF1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39D32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B923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7600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EECB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374A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460BC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BBCD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A498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7BC6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8E57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C4C5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3627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2B4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206A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030F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49643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DC4FC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4CEE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3F68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AD26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3FE8E4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255C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A12D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D128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4F73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F50F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7DC5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9E19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9AB9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8C43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42D27C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FA24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A52E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6091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FB1F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2CA524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6F9E7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B2F5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98BCD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833D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</w:t>
            </w:r>
          </w:p>
        </w:tc>
      </w:tr>
      <w:tr w14:paraId="1C4973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94D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FAA9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8CCA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D630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1123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ED9E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4D6A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6728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C667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09B1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09EE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882F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C8E9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A54E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5324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76CB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5054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523C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处方状态简码：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BAD6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6941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A98D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B3CD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5E16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90AB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AF7C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E93B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CF90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C586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BD3F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6ACC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BDB0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89BD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5635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811B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1502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22BA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72AC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FB2FE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5F19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F40A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45CE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51DE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2D8EF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开方科室描述：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2586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43E1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36E7E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BF66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0E69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B7AF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BE03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ADA3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675F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1E74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开方医生名称：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3366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1F40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7D0F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B9DF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9AF8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81FB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A043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C7E4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DECC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80D7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BDAFB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2FA5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785C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5A99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D82C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ACB0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9C6F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BA98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E4C0A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3841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7E29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1F8C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C734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83F5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FD3F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C0DA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A37B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9D20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ED9D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EC18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CE19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9B6A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C937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1D03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15A6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39B4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DCA5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B376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BDC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4D0A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CC046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126B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A9A1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CF37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1B3B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9A943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07DF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326C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662C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A90C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A1AE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7171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A627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C3D5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38DC9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761E7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6D86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894E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9946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D84F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5D66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7398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BE8D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7666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523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7FDF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DFCD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D3F8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3B0E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1DE3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E086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5A1D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A0F1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18A7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DCC0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5F95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2B68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E2B1D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D650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A15F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6493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8270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299E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4202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19EA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C1A8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833E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A34D8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05D7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E7B4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7E30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C875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3B10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EE80C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8457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892F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33B2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BAAE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FB4D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44E4E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7FA7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77F7ECCD">
      <w:pPr>
        <w:spacing w:before="340" w:after="340"/>
        <w:textAlignment w:val="center"/>
        <w:outlineLvl w:val="3"/>
      </w:pPr>
      <w:bookmarkStart w:id="67" w:name="_Toc29926571390700"/>
      <w:r>
        <w:rPr>
          <w:rFonts w:ascii="Times New Roman" w:hAnsi="Times New Roman" w:eastAsia="Times New Roman" w:cs="Times New Roman"/>
          <w:b/>
          <w:sz w:val="28"/>
        </w:rPr>
        <w:t>3.1.41.JHIDS-BAS-OOD-039</w:t>
      </w:r>
      <w:r>
        <w:rPr>
          <w:rFonts w:ascii="宋体" w:hAnsi="宋体" w:eastAsia="宋体" w:cs="宋体"/>
          <w:b/>
          <w:sz w:val="28"/>
        </w:rPr>
        <w:t>门诊处方明细</w:t>
      </w:r>
      <w:bookmarkEnd w:id="67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7"/>
        <w:gridCol w:w="1346"/>
        <w:gridCol w:w="3227"/>
        <w:gridCol w:w="527"/>
      </w:tblGrid>
      <w:tr w14:paraId="1FF157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377125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0B4EE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15D45F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03F0A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65BE96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0172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OOD_ROWKEY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B9BA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AB40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OOD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1593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7E24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F6D4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OUT_ORD_DTL_SN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491D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45AC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OUT_ORD_DTL_SN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65A9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62A2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C32B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201B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B9C7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320C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E724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D642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OUT_ORDERS_SN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94C8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A054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门诊处方编号：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OUT_ORDERS_SN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186E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A07B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FE66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66B3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0E76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0BA5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5A73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AE77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799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8EDB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6DEA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A658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1FF0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CADB3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796B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F84A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F555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0EF3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966E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1549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项目规格：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ORD_DTL_SPEC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06C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73F0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E11D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E12E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FC46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F1D7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FA00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2F41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33D2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D44D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CC15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1C34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3CAB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9FE4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1D45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一次用量：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4F41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DED8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C636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45E40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7441C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用量单位：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75E9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8D1D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64D4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AC5E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F706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频次：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A41C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F739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819D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ADMINISTRATION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FFFC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0176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ADMINISTRATION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D06F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79B1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6C63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PROVIDED_FLAG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32C3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5EB4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自备标记：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PROVIDED_FLAG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A4B7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7270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37BE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REPETITION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8737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3C1D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付数：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REPETITION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8F87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A93D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D559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50F0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1486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分组号：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ORDER_GROUP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F27A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5A82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B997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ORDER_SUB_GROUP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A365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53B8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子分组号：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ORDER_SUB_GROUP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2BE7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2750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EC57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2E9E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3D74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307F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9CF5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F65A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GETDRUG_FLAG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75E3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7084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取药标志：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GETDRUG_FLAG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37FD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69BE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6127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3407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B33D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E500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861B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BCA7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7F0B7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4E2D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5585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D76B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179C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ONCE_AMOUNT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BB1B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5DA3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单次数量：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ONCE_AMOUNT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23FD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D1A3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0D0C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FEE_ID_CODE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042F3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0142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费用项关联号：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FEE_ID_CODE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9922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DEB1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243B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5673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5AED7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ORD_DTL_FEE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91D0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427C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13D4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05D6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6047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BEA0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0099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603E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108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EF77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231A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445F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FF88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LAST_ORDER_TIME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41C0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FCA37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状态更新时间：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LAST_ORDER_TIME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7CAC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5ED6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B602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285D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0522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内部医嘱状态编码：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2BB1E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550B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D9014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6C81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ED44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内部医嘱状态说明：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SRC_OS_STATE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CF29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3C83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33D1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STD_OS_STATE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9BEB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A6CF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标化医嘱状态：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STD_OS_STATE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C013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0B0F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9CA1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SD_ORD_DTL_TYPE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7C3B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5518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SD_ORD_DTL_TYPE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7B66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B497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BA3A9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ST_ORD_DTL_TYPE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392A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753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ST_ORD_DTL_TYPE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ACA7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EEE0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4549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F96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65EE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总量单位简码：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25DF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EE04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C201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3CBB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C5BA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总量单位描述：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949BA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2745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36B43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DDBFD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5CB87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一次用量单位简码：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00F4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DF92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2AA1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78CA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0093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一次用量单位描述：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7010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5995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E139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SD_PROVIDED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F5D8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23D7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是否自备药：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SD_PROVIDED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5D99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EFAE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2DDF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SD_GET_DRUG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7006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B53D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是否已取药：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SD_GET_DRUG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AD0F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FC33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AC7D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ACE4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0621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388D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14FB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A648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6B1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1AA1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6F0B6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7FB4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39F3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DRUG_USING_TIME_POINT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1BA7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1D93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给药时机：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DRUG_USING_TIME_POINT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0D70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821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40BF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INFUSION_SPEED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BC659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E770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给药速度：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INFUSION_SPEED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4324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EA5A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F5C4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DRUG_USING_AREA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E96F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6A2D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给药部位：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DRUG_USING_AREA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72E4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B2AB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AE03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732B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9D83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持续时间：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DURATION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F0CD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9D55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24F4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755F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50F3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E1EF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60B7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ACEA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7A42B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FDE4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拟停止时间：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WILL_STOP_TIME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C01B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24A4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7BA7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FREQ_INTERVAL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5C9A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C9B4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执行频次间隔：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FREQ_INTERVAL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1D1C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00BB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4152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2229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C204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执行频次描述：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FREQUENCY_DESC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5604B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9EBE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E895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0918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8C1A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医嘱开立时间：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B32B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0E5A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25EE4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CHECK_TIME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76C5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B339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医嘱校对时间：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CHECK_TIME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0730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204D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43F6E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STOP_DOCT_TIME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FFBE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185C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停止医嘱计划时间：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STOP_DOCT_TIME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2286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9E46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0CB4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B726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B7C6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停止医嘱录入时间：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STOP_ENTER_TIME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A3E5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F107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C814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STOP_CHECK_TIME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8B5A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E92A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医嘱停止校对时间：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STOP_CHECK_TIME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7F6A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3E86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DB8D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F97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97F9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医嘱实际停止时间：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BA85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5AA0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9868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A1FB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0A01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9A8DF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03F7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686F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BAB4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EA2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医嘱打印次数：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8E20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49B6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8C39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FF5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7871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D905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64D6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B2A8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8F74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C9D4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ORDER_NOTE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5D8D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3E86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A472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ORDER_ID_CODE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8AE6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E94C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医嘱唯一标识：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ORDER_ID_CODE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27D0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A6EC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7951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6644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E101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18A3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99B1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C436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6DB7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7D40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5EBF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F142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7898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43BA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DE00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用药目的：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PRESC_DRUG_CAUSE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D5D2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FDBF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F66F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265F5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C0BE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皮试时间：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93F5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9884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D527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SKIN_TEST_RES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9C2F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0B9D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皮试结果：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SKIN_TEST_RES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4F62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9AE5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5DDC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9498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1897D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FC5D5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DC0D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D1C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73E8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8748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医嘱类别描述：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ST_ORDER_CLASS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7223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FBF2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A23A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3F72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2892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给药途径编码：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1C69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C918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BE8C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6E6A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B96D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给药途径描述：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8DA6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AF93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30AB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ST_DURA_UNITS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9CB4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58C8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持续单位描述：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ST_DURA_UNITS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9ECD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D4B7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3112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ST_FREQ_INTE_UNIT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020E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1DC5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频次间隔单位描述：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ST_FREQ_INTE_UNIT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C52E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C1E4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2BCB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6422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EA42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BB32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FCEC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A2AB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7AD4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875E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3CAE0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B043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61F4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F191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6D19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开立科室描述：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7240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C2A8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B615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F35E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4710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SC_ENTER_DOCT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013D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837E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347A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CA07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1C4A9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开立医生名称：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ST_ENTER_DOCT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BC9D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7602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9653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SC_CHECK_NURSE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9282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6AEE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校对护士编码：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SC_CHECK_NURSE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DB4A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C13D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7DDE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ST_CHECK_NURSE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1A38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633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校对护士名称：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ST_CHECK_NURSE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A8F4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B114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0FB3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21ED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6586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停止医生编码：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42167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C7B5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D06D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27D8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7D474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停止医生名称：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BAA8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63F1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7C10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1ADD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6475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停止护士编码：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SC_STOP_NURSE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78A4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89D8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9407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AAA9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978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停止护士名称：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ST_STOP_NURSE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E9B9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F18B3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B81B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1901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1104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D868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BDEC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B355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D765C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CAFA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E554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FB33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72BA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AC2D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D87C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SC_PERFORM_WARD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31FF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3EB6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66B9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4742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2D38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执行病区名称：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ST_PERFORM_WARD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DE59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7FE1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BF72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DOSAGE_FORM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437E7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FA43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药物剂型：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DOSAGE_FORM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5B6F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27C7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973D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SC_REAL_NURSE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8A57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A7A0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实际执行人编码：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SC_REAL_NURSE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6074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0825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BED8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ST_REAL_NURSE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68DB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4C83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实际执行人名称：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ST_REAL_NURSE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7958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3B56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879C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REAL_PRESC_TIME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9B69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F586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实际执行时间：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REAL_PRESC_TIME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A138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1742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D261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AUDICT_TIME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FD32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101F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AUDICT_TIME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6789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443F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EC48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SC_AUDIT_STAFF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24C1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6E1B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医嘱审核者工号：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SC_AUDIT_STAFF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25D1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EFE9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77318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ST_AUDIT_STAFF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C17D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DF44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医嘱审核者姓名：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ST_AUDIT_STAFF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61BA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E56D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B020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ORD_COURSE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9B36E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C31B2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疗程：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ORD_COURSE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32B0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7A3E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6EAA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SC_ORD_DTL_TYPE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45C1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267F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SC_ORD_DTL_TYPE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77B4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52DA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ADCC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2294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2088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总量单位编码：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F709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AD2C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AED2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EF46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405E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一次用量单位编码：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71E2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C0E6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E03A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0A98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73E8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6182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7A62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1FDD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21EA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D6D5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计价属性说明：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ST_BILLING_ATTR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47BF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9838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2E0A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422D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CD15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E979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7D08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3E70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7F210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0AC9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计价状态说明：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ST_BILLING_DONE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0450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957D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05B9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48EE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ABF2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FE48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2DD3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E0E3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D1CE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2A76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C7D7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F63D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C411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CA9F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1B8D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3426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A11B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6DA8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8F9C5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4E38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F6A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B44C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CEC7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8E04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0FA4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4448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2B25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7A50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F43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4BDC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59EE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67E9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AE95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4FA7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665B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5FEE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E8EE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2878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625B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3945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92F8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1B6D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D7BE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OOR_ROWKEY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792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424D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OOR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C369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0A46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6F28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0A16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B46F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1B9C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942C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E632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3CF7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3140F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96D0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4612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E03F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35355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6BF6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CD24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82A1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D821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587E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96CC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F96F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D0A3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84B1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D2D2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9930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61F1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EEE1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64C8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B814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3B15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BE88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6E19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C52D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32AF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2557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4658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DBE3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60BC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152C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E469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7276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DCD2367">
      <w:pPr>
        <w:spacing w:before="340" w:after="340"/>
        <w:textAlignment w:val="center"/>
        <w:outlineLvl w:val="3"/>
      </w:pPr>
      <w:bookmarkStart w:id="68" w:name="_Toc29931324386600"/>
      <w:r>
        <w:rPr>
          <w:rFonts w:ascii="Times New Roman" w:hAnsi="Times New Roman" w:eastAsia="Times New Roman" w:cs="Times New Roman"/>
          <w:b/>
          <w:sz w:val="28"/>
        </w:rPr>
        <w:t>3.1.56.JHIDS-BAS-OAR-041</w:t>
      </w:r>
      <w:r>
        <w:rPr>
          <w:rFonts w:ascii="宋体" w:hAnsi="宋体" w:eastAsia="宋体" w:cs="宋体"/>
          <w:b/>
          <w:sz w:val="28"/>
        </w:rPr>
        <w:t>手术麻醉信息表（实际手术信息记录）</w:t>
      </w:r>
      <w:bookmarkEnd w:id="68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2"/>
        <w:gridCol w:w="1011"/>
        <w:gridCol w:w="3532"/>
        <w:gridCol w:w="252"/>
      </w:tblGrid>
      <w:tr w14:paraId="1D4874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14F716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F88719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84329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2ABBE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7B66B4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A07A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19C2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7974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BCB8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4EFF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85BC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OPER_RECORD_SN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8BC0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C246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手术记录单编号：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OPER_RECORD_SN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E4A6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3EA9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81DC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5BF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4836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9B6F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A425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2DF7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EAAF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A0C7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E954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E514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DC0B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DFB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9623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6690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4CAA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667B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B068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83D66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5844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6322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2758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A86C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FAF3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手术申请号：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C7FB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647D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E1C4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A291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27B3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F48E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6104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8D88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6062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4D4D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E151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7E34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5F81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PATIENT_CONDITION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64AE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DD92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病情说明：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PATIENT_CONDITION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1E8C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CB17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DD667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BF90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BF51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术前主要诊断：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EB25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BFCE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0D8B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OPER_FIN_DIAG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CFE9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80CD8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术后主要诊断：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OPER_FIN_DIAG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1B30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4A2A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61B6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284D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4889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手术级别：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OPERATION_SCALE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7A68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50B8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AC1A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B282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21EB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CA5F4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C3E7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DB72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89B9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8889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FF35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5623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75292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61585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6D54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8BAE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8F09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DDA0D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8752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23B3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手术结束时间：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OPER_STOP_TIME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8E5A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0677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117B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991BA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60669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OPER_ROOM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8AD9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67FA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D8C3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OPER_ROOM_NO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C826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0D72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OPER_ROOM_NO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8180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E21C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803AE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OPER_SEQUENCE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981B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EA87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手术台次：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OPER_SEQUENCE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BBCC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D791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E6A6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053B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6956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50793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4B5B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A463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089E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930B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第一手术助手：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B5D5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7360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13F8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A19F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1A94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第二手术助手：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C4A4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8279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8A82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716F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DCC2B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第三手术助手：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F092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DBC4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FB81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FOURTH_ASST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BD4D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D494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第四手术助手：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FOURTH_ASST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D8CA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D5A0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3901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INST_NURSE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5BBE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BDE2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器械护士：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INST_NURSE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A030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B118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EC19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CIRCUIT_NURSE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C4FA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1998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巡回护士：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CIRCUIT_NURSE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34B6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775C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B265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A6F4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A4496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B3E8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F19D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50C1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ANES_DOCT_2ND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2AB2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6F08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ANES_DOCT_2ND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B9C5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9764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CD16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ANES_DOCT_3RD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C2AB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99AE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ANES_DOCT_3RD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82C3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4028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D74E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9F54E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4EAC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麻醉助手：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ANES_ASST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D78A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D07A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F68D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ANES_ASST_2ND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9479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0658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麻醉助手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ANES_ASST_2ND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F5BC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7D84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BEE4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ANES_ASST_3RD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DDC2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B01B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麻醉助手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ANES_ASST_3RD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2D55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610B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B45B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69F0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8D64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D44C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7FCE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D6F3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2060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C536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BLOOD_TRAN_DOCTOR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8021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E53A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8D25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FIRST_OPER_NURSE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DA17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C987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第一台上护士：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FIRST_OPER_NURSE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5638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33A2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F6747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SECOND_OPER_NURSE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3C66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3CBA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第二台上护士：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SECOND_OPER_NURSE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7455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1EF8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892E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THIRD_OPER_NURSE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30DC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F8CFC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第三台上护士：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THIRD_OPER_NURSE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0744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10E0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FB1D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FIRST_SUPPLY_NURSE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BC99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19A5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第一供应护士：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FIRST_SUPPLY_NURSE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66F0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DBC6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1ABC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SECOND_SUPPLY_NURSE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DFBA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4BB5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第二供应护士：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SECOND_SUPPLY_NURSE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97B3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0DDC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49A53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THIRD_SUPPLY_NURSE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E2DC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8093F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第三供应护士：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THIRD_SUPPLY_NURSE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8843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F07F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0E4E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EMERGENCY_FLAG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7060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640E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急诊标记：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EMERGENCY_FLAG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27C1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0B7C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2478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ISOLATION_TYPE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7B97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0D60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隔离类型：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ISOLATION_TYPE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7C12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EAD7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5020E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CHANGE_NURSE_FLAG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7A41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0D99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护士换班标记：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CHANGE_NURSE_FLAG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A65A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2A75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8FFC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SMOOTHLY_FLAG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9CAC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2CC7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过程顺利标记：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SMOOTHLY_FLAG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A00F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6919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4170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COMPLETE_FLAG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0B3D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0F6E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完成标记：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COMPLETE_FLAG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9D75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5E1B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720F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COMMIT_ORDER_FLAG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E7321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A5CF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医嘱提交标记：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COMMIT_ORDER_FLAG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54E2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94A2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99E5A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COMMIT_FEE_FLAG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1562B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2819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费用提交标记：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COMMIT_FEE_FLAG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7B90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C17C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FC00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8170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C0EE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A6FA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000C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B51F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2C41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B9B5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手术体位：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OPER_PART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CF4B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8ADC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8551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VOLUME_INPUT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4B3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3BE2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其它入量：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VOLUME_INPUT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DA83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3F59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6995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VOLUME_OUT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8D59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2E5B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其它出量：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VOLUME_OUT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F7C6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541E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8BD0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VOLUME_INFUSION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74B4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C8E7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输液量：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VOLUME_INFUSION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EAC4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F1B3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7B61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VOLUME_URINE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D823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0517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尿量：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VOLUME_URINE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1633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B112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A137C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VOLUME_BLOOD_LOSS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26A6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F2EE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失血量：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VOLUME_BLOOD_LOSS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C570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3102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1DF9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F6824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5777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VOLUME_BLOOD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C4CF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2A19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74F6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ENTER_ROOM_TIME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CAB6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7F67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进入手术室时间：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ENTER_ROOM_TIME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8A8F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82E3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2AE8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EXIT_ROOM_TIME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16AC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6BAA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离开手术室时间：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EXIT_ROOM_TIME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9FB7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C88D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6256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ENTER_PACU_TIME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3198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BBD6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进入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PACU</w:t>
            </w:r>
            <w:r>
              <w:rPr>
                <w:rFonts w:ascii="宋体" w:hAnsi="宋体" w:eastAsia="宋体" w:cs="宋体"/>
                <w:b w:val="0"/>
                <w:sz w:val="24"/>
              </w:rPr>
              <w:t>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ENTER_PACU_TIME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34D9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6401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3628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EXIT_PACU_TIME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8D38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0A4F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离开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PACU</w:t>
            </w:r>
            <w:r>
              <w:rPr>
                <w:rFonts w:ascii="宋体" w:hAnsi="宋体" w:eastAsia="宋体" w:cs="宋体"/>
                <w:b w:val="0"/>
                <w:sz w:val="24"/>
              </w:rPr>
              <w:t>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EXIT_PACU_TIME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87CB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7EB0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EF08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PRE_OPER_VIEW_TIME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331B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B0E98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术前访视时间：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PRE_OPER_VIEW_TIME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45BA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FEE3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D98A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END_OPER_VIEW_TIME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088E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3F3E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术后随访时间：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END_OPER_VIEW_TIME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432E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307B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F272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1E53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359D1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668E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F319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9F64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OPER_INPUT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0536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0294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手术录入者：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OPER_INPUT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B488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D638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7305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7A1E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AD62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827E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5599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D247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ANES_SATISF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F937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6A529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麻醉满意程度：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ANES_SATISF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466C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01D5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EE42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OPER_HEIGHT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DFA3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5509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手术时身高：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OPER_HEIGHT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7A26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4769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C7B29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OPER_WEIGHT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05F3D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72FE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手术时体重：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OPER_WEIGHT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8D4D2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1511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827E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OPER_PRESSURE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27AA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7061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手术时血压：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OPER_PRESSURE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05AE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1ED3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F9007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682A3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BFBA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手术时心率：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3CA5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66A3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4BC6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OPER_PULSE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A21E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1CA4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手术时脉搏：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OPER_PULSE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B05F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32A9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7B61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OPER_BREATHE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D81F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2EF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手术时呼吸：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OPER_BREATHE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CD02A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4741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28CD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OPER_TEMPERATURE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EBAE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E163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手术时体温：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OPER_TEMPERATURE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A8A5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1084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DC2F5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OPER_AWARENESS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E094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FAE2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手术时意识：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OPER_AWARENESS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2121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41DA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AA29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TREATMENT_HISTORY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00FF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A478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病史及治疗：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TREATMENT_HISTORY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0388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4C4F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8C9D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OPER_HIST_FLAG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B23A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1630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手术史标记：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OPER_HIST_FLAG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7516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B272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766F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CONCURRENT_FLAG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D378E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5C2D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并发症标记：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CONCURRENT_FLAG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4BDF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5F964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AD8D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4643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4BBE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过敏史标记：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528B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965F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C961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ALLERGY_MATTER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3C2C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00D3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过敏物：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ALLERGY_MATTER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57F6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0F5E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520AC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ASA_ASSESS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F6B3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1FB5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ASA</w:t>
            </w:r>
            <w:r>
              <w:rPr>
                <w:rFonts w:ascii="宋体" w:hAnsi="宋体" w:eastAsia="宋体" w:cs="宋体"/>
                <w:b w:val="0"/>
                <w:sz w:val="24"/>
              </w:rPr>
              <w:t>估计：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ASA_ASSESS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D0598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EBFC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4D05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GUARD_AGAINST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90DE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D962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防范措施：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GUARD_AGAINST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F498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E29D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6DA9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9CE0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BC42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6942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6140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B3E4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OPER_USE_DRUG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FB81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B680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手术时用药：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OPER_USE_DRUG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12D4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23A0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F740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8121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16D7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59BE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E443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6634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2CC2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029A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麻醉结束时间：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ANES_STOP_TIME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0535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29EA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93AE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9612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CEAC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术前用药：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OPER_PRE_DRUG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95F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CB82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624E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0B57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8C10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术前用药效果：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OPER_PRE_EFFECT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608A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DB07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862D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AFD9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EEC55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B93B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268F4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BC73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F181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72A36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麻醉体位：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ANES_PART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975C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4CBF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7B9F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1134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F36F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F632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39ED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BB73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E3D9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7BDFE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00CD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8E24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E4073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F31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858C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B5FE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C4B2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AD35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9F37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171C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所在科室编码：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DCC22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1405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ABC3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6DF3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EA44B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所在科室名称：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C2F0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494F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44BF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SC_OP_PRE_DIAG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EA0A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0E16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术前主要诊断编码：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SC_OP_PRE_DIAG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4BE2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96ABB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DBA4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ST_OP_PRE_DIAG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1033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8D37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术前主要诊断描述：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ST_OP_PRE_DIAG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DDF4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15FE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DEF5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SC_OP_FIN_DIAG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0828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6866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术后主要诊断编码：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SC_OP_FIN_DIAG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AB2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4386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C534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ST_OP_FIN_DIAG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1CB4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4ECE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术后主要诊断描述：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ST_OP_FIN_DIAG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220E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676F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F585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9CFD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A321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34A4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A8F2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CF9A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9F66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948C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F728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B009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9170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D8BDB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4AED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DB2B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4B34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6251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00B7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09EF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7102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E91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A3C4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FD5A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7DA3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AE79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E0E8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B523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BB85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C0A3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6A654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AC7A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2C97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015D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1A0A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7377D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BD29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DA0EF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9A40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62F7F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759B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CDD0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7672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SD_EMERGENCY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5271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5EC3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是否急诊：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SD_EMERGENCY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1B84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64C5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823F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SD_ISOLA_TYPE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FB81C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72AF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隔离类型简码：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SD_ISOLA_TYPE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6E0E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65EF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E9D9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ST_ISOLA_TYPE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9CF6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6DE9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隔离类型描述：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ST_ISOLA_TYPE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3B5F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7658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1FCD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SD_CHANGE_NURSE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5EF2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BA18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是否护士换班：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SD_CHANGE_NURSE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C9E8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2DD4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62D7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SD_SMOOTHLY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C749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7DB5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是否过程顺利：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SD_SMOOTHLY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F6FA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F14A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1532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SD_COMPLETE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6189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8F30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是否完成：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SD_COMPLETE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D765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ABDF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9BEC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SD_COMMIT_ORDER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17F6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0740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是否医嘱提交：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SD_COMMIT_ORDER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4D0B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0D7B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4E04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SD_COMMIT_FEE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A7C2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8F17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石佛费用提交：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SD_COMMIT_FEE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BD43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A216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4127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AAAE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E7FE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手术状态简码：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AB21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3CBC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6858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B448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8153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31B6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DADD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F41B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SD_ANES_SATISF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47EF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75BB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麻醉满意简码：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SD_ANES_SATISF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2C05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18DC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ED53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ST_ANES_SATISF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D533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81AC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麻醉满意描述：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ST_ANES_SATISF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C0BB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B0FA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BD66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SD_AWARENESS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7B520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342D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手术时意识简码：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SD_AWARENESS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205D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405E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20ED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ST_AWARENESS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9511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513A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手术时意识描述：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ST_AWARENESS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8A0A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D0BB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2E16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SD_OPER_HIST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1873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A1D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是否有手术史：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SD_OPER_HIST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2BF17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26CE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EAE8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SD_CONCURRENT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CCE2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3839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是否有并发症：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SD_CONCURRENT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E628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0AA6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6FEB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SD_ALLERGY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0E2D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8483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是否有过敏史：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SD_ALLERGY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76F5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1BD9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D562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SD_ASA_ASSESS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5DDC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C521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ASA</w:t>
            </w:r>
            <w:r>
              <w:rPr>
                <w:rFonts w:ascii="宋体" w:hAnsi="宋体" w:eastAsia="宋体" w:cs="宋体"/>
                <w:b w:val="0"/>
                <w:sz w:val="24"/>
              </w:rPr>
              <w:t>估计简码：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SD_ASA_ASSESS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214C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A93D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430C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ST_ASA_ASSESS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142C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6CD6E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ASA</w:t>
            </w:r>
            <w:r>
              <w:rPr>
                <w:rFonts w:ascii="宋体" w:hAnsi="宋体" w:eastAsia="宋体" w:cs="宋体"/>
                <w:b w:val="0"/>
                <w:sz w:val="24"/>
              </w:rPr>
              <w:t>估计描述：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ST_ASA_ASSESS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FBED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EFD8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A264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SD_PRE_EFFECT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7201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23E2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术前用药效果简码：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SD_PRE_EFFECT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FA32C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8C20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31E0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ST_PRE_EFFECT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4C2C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E81D3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术前用药效果描述：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ST_PRE_EFFECT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5D85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92EE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8AD2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3424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977D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786F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3AE8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08EF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3870B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7DD0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麻醉方式编码：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5D93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4DB0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B061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SC_ISOLA_TYPE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91CF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C153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隔离类型编码：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SC_ISOLA_TYPE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6A3E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F234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61CF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C297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E433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D400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7661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EEE8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SC_ANES_SATISF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AFE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07DE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麻醉满意编码：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SC_ANES_SATISF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C12D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8FD4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02EF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SC_AWARENESS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FD65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4900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手术时意识编码：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SC_AWARENESS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5969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23AC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E4AD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SC_ASA_ASSESS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7284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EA3C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ASA</w:t>
            </w:r>
            <w:r>
              <w:rPr>
                <w:rFonts w:ascii="宋体" w:hAnsi="宋体" w:eastAsia="宋体" w:cs="宋体"/>
                <w:b w:val="0"/>
                <w:sz w:val="24"/>
              </w:rPr>
              <w:t>估计编码：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SC_ASA_ASSESS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E862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62F0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F3D9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SC_PRE_EFFECT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EAEA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0E16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术前用药效果编码：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SC_PRE_EFFECT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422D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A744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BD8E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SC_OPER_POSITION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C6EF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AE8D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手术部位编码：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SC_OPER_POSITION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359C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3E86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D5D8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ST_OPER_POSITION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12B9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DB04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手术部位名称：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ST_OPER_POSITION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F3A8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1D99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F358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ENTER_OPR_ROOM_TIME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AA42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D831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入手术间：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ENTER_OPR_ROOM_TIME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0286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0506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5C5F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EXIT_OPER_ROOM_TIME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F6EF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8F2C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出手术间：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EXIT_OPER_ROOM_TIME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57E3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B3AC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3BB1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ESTABLISH_VEN_ACCESS_TIME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0DFE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395B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建立静脉通路时间：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ESTABLISH_VEN_ACCESS_TIME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21CC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845A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9ECF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FIRST_TRIP_VERIFICA_TIME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0DE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8092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第一次三方核查时间：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FIRST_TRIP_VERIFICA_TIME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F9F2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62C8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F1FB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TRACHEAL_CANNULA_TIME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6967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9078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气管插管时间：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TRACHEAL_CANNULA_TIME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3F0C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82F0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91CD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EXIT_REC_ROOM_TIME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90D6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442D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出恢复室时间：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EXIT_REC_ROOM_TIME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5C15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6D82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5E5D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ENTER_REC_ROOM_TIME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7D9F1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A6FB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入恢复室时间：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ENTER_REC_ROOM_TIME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5994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A86C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83B9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ANE_COMPLETE_TIME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4AC7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0AB4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麻醉完成时间：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ANE_COMPLETE_TIME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8AE04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3621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CDCC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SECOND_TRIP_VERIFICA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5779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A6CA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第二次三方核查时间：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SECOND_TRIP_VERIFICA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587B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656E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2A91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THIRD_TRIP_VERIFICA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D1FF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867E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第三次三方核查时间：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THIRD_TRIP_VERIFICA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4D0C8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58A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BBEA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1CF9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A92F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B3DF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1365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4116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537F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5CC5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1257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FE57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28B3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97DA2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349E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CDB7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4EA1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7F40B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80E2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6A74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EBBB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29D9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705E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377C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0F57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06A4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E915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9907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FA5C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361A1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3AC51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0784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73FA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DC3D6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EB7E3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C3F4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0E8B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FD64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C30B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B6078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E8FC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B4F2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AF2F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D7F00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86F2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B78A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23AE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0B15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F8EE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490E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2CC8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01CA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5E48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CC38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6E0BD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6FCC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24A1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6CA2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2334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88B3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2A1E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690E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E903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0B12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9883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63CF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21F2127C">
      <w:pPr>
        <w:spacing w:before="340" w:after="340"/>
        <w:textAlignment w:val="center"/>
        <w:outlineLvl w:val="3"/>
      </w:pPr>
      <w:bookmarkStart w:id="69" w:name="_Toc29932081503700"/>
      <w:r>
        <w:rPr>
          <w:rFonts w:ascii="Times New Roman" w:hAnsi="Times New Roman" w:eastAsia="Times New Roman" w:cs="Times New Roman"/>
          <w:b/>
          <w:sz w:val="28"/>
        </w:rPr>
        <w:t>3.1.57.JHIDS-BAS-OAE-051</w:t>
      </w:r>
      <w:r>
        <w:rPr>
          <w:rFonts w:ascii="宋体" w:hAnsi="宋体" w:eastAsia="宋体" w:cs="宋体"/>
          <w:b/>
          <w:sz w:val="28"/>
        </w:rPr>
        <w:t>手术事件表</w:t>
      </w:r>
      <w:bookmarkEnd w:id="69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3"/>
        <w:gridCol w:w="1809"/>
        <w:gridCol w:w="2827"/>
        <w:gridCol w:w="828"/>
      </w:tblGrid>
      <w:tr w14:paraId="635C56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D7920E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F29D0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A200B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C47BD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34C679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95E5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OAE_ROWKEY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AB74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65D6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OAE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074C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9045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41BE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OPER_EVENT_SN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AFF5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EED6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手术事件编号：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OPER_EVENT_SN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4DC0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81F3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721AA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CAD0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6E42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5609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3C23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03A1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OPER_RECORD_SN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94A5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88B1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手术记录单编号：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OPER_RECORD_SN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7315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D6E4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A12F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CF6A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A1BC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EVENT_SN_NO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1719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DF2D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A6242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5B44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SMALLINT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9811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事件次序号：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7E13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F424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B229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C409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5B61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OPER_SN_NO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8A8E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CE57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AE54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7E6D1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9E16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事件类别：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2D18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720A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3C0A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EVENT_CONTENT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3A64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1814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事件说明：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EVENT_CONTENT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4F50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035D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B42BB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8A252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949D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38CF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4642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5342B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5CA2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444A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981D7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532A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E5950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8000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AFC8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项目规格：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ORDER_SPEC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1688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6299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286B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A331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0B2F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9996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1B84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E089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4339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9019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2841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F278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8547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PHARMACY_WAY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882B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97E9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PHARMACY_WAY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DCE4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A772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93D1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D4C3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39AC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6C7D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421F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1B8B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5A45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3275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STOP_TIME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B8F5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927E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BC5A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622D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B23E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划价标志：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0F5A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8D49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D526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4677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8319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C4EC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380E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BFC61C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A293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ABF08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134C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61F7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7439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7F5B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14C8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事件类别简码：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SD_EVENT_TYPE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5D5D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F2C3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B413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FE02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4AA4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事件类别描述：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ST_EVENT_TYPE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CD25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73E74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8646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219A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881E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C8D1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356B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C305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BA73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69BD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08E8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A000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A859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8063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0266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SD_PHY_WAY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8ACF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B13B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0B02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644D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55B3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ST_PHY_WAY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1AE0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13C3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DC3F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00200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E4C6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是否划价：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SD_FEE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FEC1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10AE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0243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4C15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A28B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事件类别编码：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SC_EVENT_TYPE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77C8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3D5B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9E23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9C8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FA52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剂量单位编码：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9D6B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9D7F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35F5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C29A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66E8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SC_PHY_WAY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E5F2B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CC26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1AEF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4C87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376C7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BCB2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D47E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FDEF4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63E6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9771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0E0D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E300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3568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562B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A17B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F0A4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9201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5511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9F72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2672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F664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D33A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9521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E295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099D6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2534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A9A1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332B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5EC1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47C62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手术申请单编号：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1994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7E09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5307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6A79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2EEE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OAR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2DE4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9003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F100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5FAA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732BE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36B2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AF25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26C7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7535C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3F570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8288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2422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461A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FF04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8AF9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AE2C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6F0F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B012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013B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31AE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4EDF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D36F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791D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519E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65AE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93A2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8A44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5E24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17AF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0E7CA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238A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D791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57F3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17DD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8EC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F5254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4FA3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AD76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3EE1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470C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FDE1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2B05971">
      <w:pPr>
        <w:spacing w:before="340" w:after="340"/>
        <w:textAlignment w:val="center"/>
        <w:outlineLvl w:val="3"/>
      </w:pPr>
      <w:bookmarkStart w:id="70" w:name="_Toc29932248539600"/>
      <w:r>
        <w:rPr>
          <w:rFonts w:ascii="Times New Roman" w:hAnsi="Times New Roman" w:eastAsia="Times New Roman" w:cs="Times New Roman"/>
          <w:b/>
          <w:sz w:val="28"/>
        </w:rPr>
        <w:t>3.1.58.JHIDS-BAS-LRM-042</w:t>
      </w:r>
      <w:r>
        <w:rPr>
          <w:rFonts w:ascii="宋体" w:hAnsi="宋体" w:eastAsia="宋体" w:cs="宋体"/>
          <w:b/>
          <w:sz w:val="28"/>
        </w:rPr>
        <w:t>药敏与培养结果明细</w:t>
      </w:r>
      <w:bookmarkEnd w:id="70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2"/>
        <w:gridCol w:w="1657"/>
        <w:gridCol w:w="2932"/>
        <w:gridCol w:w="806"/>
      </w:tblGrid>
      <w:tr w14:paraId="2AB3EE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9E547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DF9ACF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1DE784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2F17EE3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5EF78C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27F6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LRM_ROWKEY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745E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DB6C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LRM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A4F6C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3EC7C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8BC7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LAB_VIS_DTL_SN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34718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0473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药敏与培养结果明细编号：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LAB_VIS_DTL_SN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87D9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71DE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5D9B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2640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84DA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6837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57EF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0C5F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LAB_RES_VIS_SN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64109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6530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微生物结果编号：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LAB_RES_VIS_SN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7A97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CD49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BCB6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9B5F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6A6E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显示顺序号：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BAC_ORDER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68B2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B8B6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C26B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064BE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EDBF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细菌编码：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92C8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CA33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5CA58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F401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63D9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细菌名称：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8801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1204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80EB4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BAC_NAME_EN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179DF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0A5D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细菌英文名称：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BAC_NAME_EN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7349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FE6E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71FA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OBR_RESULT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6047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1411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OBR_RESULT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4A12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F53D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CD1F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OBR_MIC_VALUE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B06B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23D6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MIC</w:t>
            </w:r>
            <w:r>
              <w:rPr>
                <w:rFonts w:ascii="宋体" w:hAnsi="宋体" w:eastAsia="宋体" w:cs="宋体"/>
                <w:b w:val="0"/>
                <w:sz w:val="24"/>
              </w:rPr>
              <w:t>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OBR_MIC_VALUE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8EA0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FF80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BFB2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OBR_MM_VALUE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2B1F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8D35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MM</w:t>
            </w:r>
            <w:r>
              <w:rPr>
                <w:rFonts w:ascii="宋体" w:hAnsi="宋体" w:eastAsia="宋体" w:cs="宋体"/>
                <w:b w:val="0"/>
                <w:sz w:val="24"/>
              </w:rPr>
              <w:t>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OBR_MM_VALUE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2E2F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640E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724A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OBR_ANT_METHOD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4362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3BDC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使用方法：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OBR_ANT_METHOD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5A95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AB0C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DBD4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OBR_URINE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D09D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9E51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尿液：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OBR_URINE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0572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ED08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0A09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OBR_TURNING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4225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C4FA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折点：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OBR_TURNING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B8B2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A02B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B0DF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OBR_REF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2AB19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BDE4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结果提示：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OBR_REF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52514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4C9C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7F985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F9EAE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7A17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实验类型：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OBR_METHOD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5835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61CD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F16F9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OBR_ATYPE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F3EC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1D17D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所属药敏卡：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OBR_ATYPE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21D39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49E1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D876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61EE2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1834C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924B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FD01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D989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5A9B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5A59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涂片结果：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6702C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15EB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09458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OBR_DESCRIBE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E29F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0B57C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描述内容：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OBR_DESCRIBE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D722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C80B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4DF94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F4B2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FAD8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涂片结果标记：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4244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77B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6175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OBR_POSITIVE_FLAG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E58C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21D8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阳性标志：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OBR_POSITIVE_FLAG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72E3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FD55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E1E6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DCDC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27E7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OBR_REMARK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5738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B71F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326B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62635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27511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839AD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9582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F39E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ANTI_NO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15F9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A205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抗菌药编码：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ANTI_NO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2166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66EF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8D7D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ANTI_NAME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0110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3C209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抗菌药名称：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ANTI_NAME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9564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BAC5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B38C1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117A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61FF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BF5B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AF89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E2A4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SD_OBR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0742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D284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是否涂片结果：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SD_OBR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6C96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C2AC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1D1E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SD_OBR_POSITIVE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0E79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C9567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是否阳性：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SD_OBR_POSITIVE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E4E3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38F0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28967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F29A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01C3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96BD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04F6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799E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C0FB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29FB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67F2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6523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7C568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3C820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1F77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25CE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CAC4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B924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373A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6AD0E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5EFF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3791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842E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F0B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20C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7BC3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0617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157C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5420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71F8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8CAD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AFEB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A686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60EC4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B516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LRS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9921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8A41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5E6C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AC41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DEB2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检验结果编号：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LAB_RESULT_SN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8C54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E559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B10D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5F2F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6042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LRV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3558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2347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06C3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27B9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93CE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877D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4D68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9987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8CC6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36A5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756D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E6C0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D079D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0F5F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3B44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D8E4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17D6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7E2F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E411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D1F0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0D28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7EC2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FC7E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76BE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B4C97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077B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8813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9EDD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C74B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36D1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A029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3D58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3498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C171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A31C0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16FB5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13B5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2FC9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60B83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D683A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AD3C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56B7EB6F">
      <w:pPr>
        <w:spacing w:before="340" w:after="340"/>
        <w:textAlignment w:val="center"/>
        <w:outlineLvl w:val="3"/>
      </w:pPr>
      <w:bookmarkStart w:id="71" w:name="_Toc29932420655200"/>
      <w:r>
        <w:rPr>
          <w:rFonts w:ascii="Times New Roman" w:hAnsi="Times New Roman" w:eastAsia="Times New Roman" w:cs="Times New Roman"/>
          <w:b/>
          <w:sz w:val="28"/>
        </w:rPr>
        <w:t>3.1.59.JHIDS-BAS-BMR-052</w:t>
      </w:r>
      <w:r>
        <w:rPr>
          <w:rFonts w:ascii="宋体" w:hAnsi="宋体" w:eastAsia="宋体" w:cs="宋体"/>
          <w:b/>
          <w:sz w:val="28"/>
        </w:rPr>
        <w:t>输血记录</w:t>
      </w:r>
      <w:bookmarkEnd w:id="71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3"/>
        <w:gridCol w:w="1625"/>
        <w:gridCol w:w="2963"/>
        <w:gridCol w:w="776"/>
      </w:tblGrid>
      <w:tr w14:paraId="75FBD7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F6932F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48838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8AB08D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276F67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B5653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5CD2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0A40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19C9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BMR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CC93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D0F3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DB8AA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BLD_RECORD_SN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B76E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B126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输血记录编号：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BLD_RECORD_SN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AE8B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81D5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02D1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3BB5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D0C05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5364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FD18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90D9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8F81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74A4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输血申请单编号：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BLD_APPLY_SN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3545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AD0C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722B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268F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94CF6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4FC8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4F3E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BB0B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7351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DED8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业务申请号：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HIS_APPLY_NO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5553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5DFB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D83AE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BLD_PACKAGE_CODE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D780E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0E4E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血袋条码：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BLD_PACKAGE_CODE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3ED1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B42CF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1CDE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E120C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0253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取血人：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TAKE_OUT_MAN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2AA83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45EF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6403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579A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A92F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取血时间：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TAKE_OUT_TIME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3BED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8883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866F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BLD_START_MAN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2616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EAC7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输血开始人：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BLD_START_MAN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9E35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66BC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DB6C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E9C38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6882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D2E4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44B8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DCF7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BLD_END_MAN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FA3E2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0191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输血结束人：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BLD_END_MAN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15FE9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94C6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57690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1DC0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9190C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输血结束时间：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BLD_END_TIME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B04D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2A46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360C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EDA8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ADF97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输血品种：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4EAA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9822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5547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BLD_VOLUME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D008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18C2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BLD_VOLUME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44C1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133E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15A5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D6F9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3F83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ABO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BLD_ABO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34F2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5C77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D2A1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CA88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10EE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RH</w:t>
            </w:r>
            <w:r>
              <w:rPr>
                <w:rFonts w:ascii="宋体" w:hAnsi="宋体" w:eastAsia="宋体" w:cs="宋体"/>
                <w:b w:val="0"/>
                <w:sz w:val="24"/>
              </w:rPr>
              <w:t>血型：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BLD_RH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CA3B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6324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CC6D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A7955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7AAF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C033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9442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A76E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0072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12AF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输血备注：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BLD_REMARK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C5D1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2C6D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AF13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8B185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EF66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952E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82D6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6E78A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277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967F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76D7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4789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BC787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A405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6E78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AA9B5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E7D3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6098D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F4BF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E0DF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SC_APPLY_STATE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CECE7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8B06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070E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A19C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E0D7B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364F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5604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6023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BC39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6AFAA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9D05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F946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7B6E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EF56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4DFF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9A00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9EDF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3C4E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23312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A1F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69B6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5BC6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B7AC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50E8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DE11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BAP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0E94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079B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2DC12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806A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7DC1E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A308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C2C2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67AF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5688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D29B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89B2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B83E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6575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B2F59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BFEC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F66F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FD6D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2EEBA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30F6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CF14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EB1C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8428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0D1D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E50D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20BB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11AD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D86B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0397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7A2E6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C5131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D56E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B516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6F7D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653B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B395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B2F18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879B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27F1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10D30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0D11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201A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181150E3">
      <w:pPr>
        <w:spacing w:before="340" w:after="340"/>
        <w:textAlignment w:val="center"/>
        <w:outlineLvl w:val="3"/>
      </w:pPr>
      <w:bookmarkStart w:id="72" w:name="_Toc29932855985600"/>
      <w:r>
        <w:rPr>
          <w:rFonts w:ascii="Times New Roman" w:hAnsi="Times New Roman" w:eastAsia="Times New Roman" w:cs="Times New Roman"/>
          <w:b/>
          <w:sz w:val="28"/>
        </w:rPr>
        <w:t>3.1.62.JHIDS-BAS-ODR-043</w:t>
      </w:r>
      <w:r>
        <w:rPr>
          <w:rFonts w:ascii="宋体" w:hAnsi="宋体" w:eastAsia="宋体" w:cs="宋体"/>
          <w:b/>
          <w:sz w:val="28"/>
        </w:rPr>
        <w:t>门诊临床诊断记录</w:t>
      </w:r>
      <w:bookmarkEnd w:id="72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2069"/>
        <w:gridCol w:w="2840"/>
        <w:gridCol w:w="578"/>
      </w:tblGrid>
      <w:tr w14:paraId="245DAA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15D453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325F4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52CB8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14D61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262001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9BD1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ODR_ROWKEY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AAE0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3B4E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ODR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7267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784FF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E7E2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OUT_DIAG_SN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FF59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A750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门诊临床诊断编号：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OUT_DIAG_SN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D6266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7478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3CE6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C9D7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E2CD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3BB5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2802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A8A5F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5102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EFBF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OUT_HOSP_SN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483F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8F3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87A6B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F21A8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7686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337C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8829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0F9D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9EF3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0A86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D755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735C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7E00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D17E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7A876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3025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7796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FF9D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8E55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BE8A1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9649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231B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F9B039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9396C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LONGVARCHAR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C0C8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DIAG_DESC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DEF00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6D1C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FBFA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0243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CECF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诊断科室：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9F13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8194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3847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6AF6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11B79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BD8A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0FE6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4204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7645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2732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西医诊断标记：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E351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C67F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3EDA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4D1B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A683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9A46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10DC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E0D1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DIAG_ORDER_SUB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B00F5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8D0A0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诊断子序号：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DIAG_ORDER_SUB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9FC5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3306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4FA0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ED16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476C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EF57F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31D5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33A92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AA948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FB34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主任签名时间：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DIAG_CHIEF_TIME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1788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0B02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D7F55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DIAG_UPDATE_TIME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F5FFB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6F689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DIAG_UPDATE_TIME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70AA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4B8F7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993B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DIAG_CONFIRM_FLAG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6171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79BD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确诊标识：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DIAG_CONFIRM_FLAG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8FDA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B822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1F03A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7A0E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CC1E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9F9F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D520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588A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9340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B66D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D41FE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7CC80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FC424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C642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38C4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诊断类型简码：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9A1E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F817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F0F2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F89BA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32B8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02D0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76D2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810B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SD_DIAG_WEST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5DC03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34357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是否西医诊断：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SD_DIAG_WEST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18E9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A4D0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6A6E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SD_DIAG_CONFIRM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1D90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3D7B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是否确诊：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SD_DIAG_CONFIRM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ECA0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ECA6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C008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F3E1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ECF29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07E36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631C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166A4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CC80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012D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F7F4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8A20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5195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C56F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B760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33E0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9068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1EA25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BBBD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1D3B7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诊断医师名称：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ST_DIAG_DOCT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D101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273B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1A64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7C6C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96760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0DBC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8904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859D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ST_DIAG_CHIEF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DCAF6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0A07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主任医师名称：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ST_DIAG_CHIEF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140D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5D4B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3C98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DIAG_MAIN_FLAG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FCC6D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9991C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主诊断标识：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DIAG_MAIN_FLAG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9D341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8032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EB0E3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C965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7B942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临床诊断类型编码：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SC_DIAG_TYPE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1956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04AC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675B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AC1AA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114C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ADBD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304B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0082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0938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DE058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PATIENT_SN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8C1C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21EC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3347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2E0A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90202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PAV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19ED9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BA9D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8F11A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615D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67D1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PAT_VISIT_SN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8A4DC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A636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F7E5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10A5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2CBE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OHR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DE9B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4795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7EBB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FEF9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F2DD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DBAE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E37BB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B494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DA17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7380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就诊业务唯一号：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A2AE3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3F6B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EBB88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A72F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34CC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384C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4F79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6128D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7FCF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1E48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4867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8910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FB2BE1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4755E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1B16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40DC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5789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77C5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04089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AE52E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D35C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F1F4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A12C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8BDE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128A1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CDB4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E6FAD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A966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21C3B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A565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377D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4B90A6B">
      <w:pPr>
        <w:spacing w:before="340" w:after="340"/>
        <w:textAlignment w:val="center"/>
        <w:outlineLvl w:val="3"/>
      </w:pPr>
      <w:bookmarkStart w:id="73" w:name="_Toc29936653730500"/>
      <w:r>
        <w:rPr>
          <w:rFonts w:ascii="Times New Roman" w:hAnsi="Times New Roman" w:eastAsia="Times New Roman" w:cs="Times New Roman"/>
          <w:b/>
          <w:sz w:val="28"/>
        </w:rPr>
        <w:t>3.1.84.JHIDS-BAS-MGO-055</w:t>
      </w:r>
      <w:r>
        <w:rPr>
          <w:rFonts w:ascii="宋体" w:hAnsi="宋体" w:eastAsia="宋体" w:cs="宋体"/>
          <w:b/>
          <w:sz w:val="28"/>
        </w:rPr>
        <w:t>门诊发药主表</w:t>
      </w:r>
      <w:bookmarkEnd w:id="73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7"/>
        <w:gridCol w:w="1710"/>
        <w:gridCol w:w="2878"/>
        <w:gridCol w:w="852"/>
      </w:tblGrid>
      <w:tr w14:paraId="019099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35AAA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1717F9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A0C5CE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C5EF89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737FE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797B3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E862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D9D8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F4C1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38F9D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AC9A3D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5DCB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8CEC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501BD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EDB8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A7D6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F033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1AB68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8BB6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6BB5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2D49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10B8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7E73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0329C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CD8A1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543C43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B522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2CB6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25A2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70A2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36387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92EA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6826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B1BE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21CC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D85D7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PHA_SEND_NO_PAR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E36F2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10BFA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门诊药房发药父单号：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PHA_SEND_NO_PAR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CC38C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9503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C20B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79838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8CF5F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3773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3ADD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67EA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5C6F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800A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EE610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3FA8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43443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PRESCRIPTION_SN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50A1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A504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PRESCRIPTION_SN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EED6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EF39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D53B9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3EDB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ACC2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开单医生编号：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F05B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64C5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6F6DD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A59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89FF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开单医生姓名：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ST_DOCTOR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F862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4816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34B123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0BBC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8C9D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开单科室编码：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B9104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899B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2A7B5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04156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5300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开单科室名称：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6CBE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150B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6A770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SC_DISPENSINF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DE93B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FEE0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配药人编号：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SC_DISPENSINF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7B8B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87CA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02C6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ST_DISPENSINF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6771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8CD00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ST_DISPENSINF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9136B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1420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1E45F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DISPENSINF_TIME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DA57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4C65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DISPENSINF_TIME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9C475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806D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0361A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SC_CONFIRM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5D87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E774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发药人编号：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SC_CONFIRM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AC78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7A82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6EE8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ST_CONFIRM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6B66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873F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ST_CONFIRM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E886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94C1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4E2F7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C2B0F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6A84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CONFIRM_TIME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6BE5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BCF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EBB6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D472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8E06C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SC_GROUP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497FD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FCE4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847A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223DA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FC9E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ST_GROUP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C9DE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E3EC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A697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WINDOWS_SN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67269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EECF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窗口：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WINDOWS_SN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E577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A629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63DD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RECEIPT_SN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2240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841E5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交易流水号：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RECEIPT_SN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7840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CF79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4A96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52B9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B12E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发票编号：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E616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6A73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27A3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B44B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CE29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7C181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00B3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18DA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9040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919A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C6E9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777B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3DF3B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7864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525E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893EA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0D27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4EFEF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0BF2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CBBB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04F5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E411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2522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641DC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F5374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6D3B1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CBCB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2E7E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7F03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DAE1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FB72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9EA7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1A8A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A2974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D7B8B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904F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C3A4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92AC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D5C38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5179A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7E46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272C3244">
      <w:pPr>
        <w:spacing w:before="340" w:after="340"/>
        <w:textAlignment w:val="center"/>
        <w:outlineLvl w:val="3"/>
      </w:pPr>
      <w:bookmarkStart w:id="74" w:name="_Toc29936781757700"/>
      <w:r>
        <w:rPr>
          <w:rFonts w:ascii="Times New Roman" w:hAnsi="Times New Roman" w:eastAsia="Times New Roman" w:cs="Times New Roman"/>
          <w:b/>
          <w:sz w:val="28"/>
        </w:rPr>
        <w:t>3.1.85.JHIDS-BAS-MGD-056</w:t>
      </w:r>
      <w:r>
        <w:rPr>
          <w:rFonts w:ascii="宋体" w:hAnsi="宋体" w:eastAsia="宋体" w:cs="宋体"/>
          <w:b/>
          <w:sz w:val="28"/>
        </w:rPr>
        <w:t>门诊发药退药明细</w:t>
      </w:r>
      <w:bookmarkEnd w:id="74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3"/>
        <w:gridCol w:w="1678"/>
        <w:gridCol w:w="2913"/>
        <w:gridCol w:w="823"/>
      </w:tblGrid>
      <w:tr w14:paraId="1A6203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718880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C46F0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658D3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80A3A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69AEA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9896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36E9D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BE0F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MGD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D073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5AA8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AB5F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GI_O_DTL_SN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08209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9A57A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门诊发药明细唯一号：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GI_O_DTL_SN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1044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1888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2574E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DB7D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6E76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20F1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94B6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A9FE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654D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1CD8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E3324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B3DB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39E9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B559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E124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55F7D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2574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F207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F8C7A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BC5E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F4F66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AC51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52A2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EFA7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AAD65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4A79C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2BF6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00CA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9B3F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3EEA2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A0518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A00C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3BBA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7F3D8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22E7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</w:t>
            </w:r>
            <w:r>
              <w:rPr>
                <w:rFonts w:ascii="宋体" w:hAnsi="宋体" w:eastAsia="宋体" w:cs="宋体"/>
                <w:b w:val="0"/>
                <w:sz w:val="24"/>
              </w:rPr>
              <w:t>最新更新时间：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75FD8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33D4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0D56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67E4D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067F6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SC_INVENTORY_ITM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6983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C8FA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E090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68B3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5FE0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ST_INVENTORY_ITM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2DD7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03F3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7560F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B8AB5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D831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PHA_QTY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56104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58C8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1B50C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DFD8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932FA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556A9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E7D1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470BA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C7F1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2FE0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89139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565F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94B16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6754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2B8BA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0A8D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A1E39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C458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35952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D63BF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PHA_TOT_AMOUNT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8941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F726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368A5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2E441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6C3E4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BDAE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017B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8BC2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9CC33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7C99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4636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2744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A8D0E9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9B37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A8223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DE16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5B8D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99BB7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CBD3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4120E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9B4C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9F91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AB6A1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1CEBA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8E37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F376AB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FAB6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0C0FDA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3B2D4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C4D0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关联就诊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7F57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8DB9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25A3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AED8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051D4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E953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23BC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40E8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A8D6D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3A0C5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4B36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A9B8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A78C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45A7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7097C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发药状态代码：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SC_PHA_SEND_STAT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53E0C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AAB2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D78C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B8EB5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DF82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ST_PHA_SEND_STAT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6E67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85CE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2B1E03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C12D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B8F09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1968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6ED6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B4FF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D9395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8AC19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发药子序号：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D7E6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720B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BC0DF0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SD_PHA_GET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3FFB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D5F9B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是否取药：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SD_PHA_GET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93235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FC8D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910F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REFUSE_REASON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7F1C1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801E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药房拒绝发药原因：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REFUSE_REASON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27C52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875A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4DDE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2F59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B645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用药途径方法代码：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1C33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E25CC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79C4F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8D6D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2741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用药途径方法描述：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CB811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82E6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5BBC3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PHA_FREQ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886E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C2F1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用药频次：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PHA_FREQ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3C92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B1229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ED53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PHA_DOSAGE_NUM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43E2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2E9C1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用药单次剂量：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PHA_DOSAGE_NUM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75AA0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1C87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53BB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PHA_COURSE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1CFB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8F250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疗程：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PHA_COURSE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F4F85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3FA4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586C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B5996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4062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规格：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FAEE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955C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BCD0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8DA84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89562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28CE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C608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59B4A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4A53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9C692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单次剂量单位编码：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570C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EB15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A6D2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3EE6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C46B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单次剂量单位描述：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0362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B25D9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12C0A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E1F20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D412F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53A1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B9AD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934DE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B04F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9E642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AF50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2DF8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E84C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A54F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ADED9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B869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3A64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F334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76C3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9340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E86F8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FE76E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CA5A1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817A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E9E1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CAD0D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0C8C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A1CA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A0B4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CC8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8701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ADD4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5392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D55B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5792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7BA5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D1069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98BC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5D060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0482D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5C77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449EC941">
      <w:pPr>
        <w:spacing w:before="340" w:after="340"/>
        <w:textAlignment w:val="center"/>
        <w:outlineLvl w:val="3"/>
      </w:pPr>
      <w:bookmarkStart w:id="75" w:name="_Toc29936983644100"/>
      <w:r>
        <w:rPr>
          <w:rFonts w:ascii="Times New Roman" w:hAnsi="Times New Roman" w:eastAsia="Times New Roman" w:cs="Times New Roman"/>
          <w:b/>
          <w:sz w:val="28"/>
        </w:rPr>
        <w:t>3.1.86.JHIDS-BAS-MGE-057</w:t>
      </w:r>
      <w:r>
        <w:rPr>
          <w:rFonts w:ascii="宋体" w:hAnsi="宋体" w:eastAsia="宋体" w:cs="宋体"/>
          <w:b/>
          <w:sz w:val="28"/>
        </w:rPr>
        <w:t>门诊退药主表</w:t>
      </w:r>
      <w:bookmarkEnd w:id="75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9"/>
        <w:gridCol w:w="1555"/>
        <w:gridCol w:w="3029"/>
        <w:gridCol w:w="714"/>
      </w:tblGrid>
      <w:tr w14:paraId="7C83FD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61E8A9D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F94B59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01AE7B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4BD24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01C994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30BF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MGE_ROWKEY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8AA53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B86B8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MGE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926CB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6CE9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D42B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758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35EEB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门诊药房退药唯一号：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DRUG_GIVE_O_RET_SN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7D1DF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A3E5A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CF30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CB7D9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A7206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56391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130B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19AA5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3975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9CA18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65034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F023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7728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0A31C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0A5C8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</w:t>
            </w:r>
            <w:r>
              <w:rPr>
                <w:rFonts w:ascii="宋体" w:hAnsi="宋体" w:eastAsia="宋体" w:cs="宋体"/>
                <w:b w:val="0"/>
                <w:sz w:val="24"/>
              </w:rPr>
              <w:t>最新更新时间：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872DF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D18C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E5BD4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6B48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8A896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门诊药房退药单号：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9DFA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94C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2C26B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PHA_RET_NO_PRE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5D72F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08B4D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门诊药房退药父单号：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PHA_RET_NO_PRE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EEAF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43A2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73FEC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9241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0A4C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E8FB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1B4D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4F186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7DB4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5B391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79333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9B5F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D300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AD6AD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C4B8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关联业务发药单号：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90EF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E16E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547D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RECEIPT_SN_OLD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664D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3A2A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原交易流水号：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RECEIPT_SN_OLD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AB01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94BC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E70B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RECEIPT_SN_NEW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206B9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966F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新交易流水号：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RECEIPT_SN_NEW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A3B6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0401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F57AD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INVOICE_CODE_OLD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5B2E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BC674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原发票号：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INVOICE_CODE_OLD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8429E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C7C3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79E6E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INVOICE_CODE_NEW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E9C0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27B41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新发票号：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INVOICE_CODE_NEW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548D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B526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8D07A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CF7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ECCF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退药人编号：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SC_RET_OPERA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80F1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709F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31321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95AF7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99FC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2C9F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AEE79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40E19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808B8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A72C8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3D0F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A3B9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BB663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5A7B5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2AD3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SC_GROUP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36966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4CDDC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B033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69A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3786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ST_GROUP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24F87B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4A17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C1A21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WINDOWS_SN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0A77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348C1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窗口：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WINDOWS_SN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D549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3607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9EB4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33DD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3DBA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退药类型编码：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5236B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55E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E205C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81901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F519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86249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D507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F68B1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D6B9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C96E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377F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C407F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9FEB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6652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5410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DFC75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F425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2E6D5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E31E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3DAE3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FBB0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84AC3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B00AA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8B0CC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32F1A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CA94C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747C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0B87B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4A2E8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9863E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F03F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7D5C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B057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2A4C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E749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CD85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0FD0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0EEB4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10898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B85F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6908D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565B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FDCCD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6753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123FD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C7DAD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78C21E29">
      <w:pPr>
        <w:spacing w:before="340" w:after="340"/>
        <w:textAlignment w:val="center"/>
        <w:outlineLvl w:val="3"/>
      </w:pPr>
      <w:bookmarkStart w:id="76" w:name="_Toc29937112940900"/>
      <w:r>
        <w:rPr>
          <w:rFonts w:ascii="Times New Roman" w:hAnsi="Times New Roman" w:eastAsia="Times New Roman" w:cs="Times New Roman"/>
          <w:b/>
          <w:sz w:val="28"/>
        </w:rPr>
        <w:t>3.1.87.JHIDS-BAS-MGF-058</w:t>
      </w:r>
      <w:r>
        <w:rPr>
          <w:rFonts w:ascii="宋体" w:hAnsi="宋体" w:eastAsia="宋体" w:cs="宋体"/>
          <w:b/>
          <w:sz w:val="28"/>
        </w:rPr>
        <w:t>门诊退药明细</w:t>
      </w:r>
      <w:bookmarkEnd w:id="76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9"/>
        <w:gridCol w:w="1555"/>
        <w:gridCol w:w="3029"/>
        <w:gridCol w:w="714"/>
      </w:tblGrid>
      <w:tr w14:paraId="500E51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0DB42F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FE63D6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3DBA0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1E54E5F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4C9C90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600D2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6D27D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D618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MGF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BC3C7D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67BE8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1F76AF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GI_O_RET_DTL_SN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54CEF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2CAB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门诊退药明细唯一号：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GI_O_RET_DTL_SN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79B0C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D9EE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31D11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4C75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8991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35CA1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9E4A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6276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EEB7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B715F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门诊药房退药唯一号：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DRUG_GIVE_O_RET_SN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93FD3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CE7B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DF181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B0EB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E4863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2BABA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D4C8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6FFF1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D2AC3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6D17E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6EEB9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DC12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D6E5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C60DC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D748A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F801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C111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102A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96B97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E39B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7366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BA08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BC3E2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02CBF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71727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</w:t>
            </w:r>
            <w:r>
              <w:rPr>
                <w:rFonts w:ascii="宋体" w:hAnsi="宋体" w:eastAsia="宋体" w:cs="宋体"/>
                <w:b w:val="0"/>
                <w:sz w:val="24"/>
              </w:rPr>
              <w:t>最新更新时间：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FA99A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0C7B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C5FC3B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1F860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4C35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关联发药明细的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894B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9C10F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6CECE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0630F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A272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SC_INVENTORY_ITM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FF71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A71B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EF7EF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B25C3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47A60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ST_INVENTORY_ITM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8B54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52DF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0D1D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F8A85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F948D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RET_QTY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C4893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56BE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E22BC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36D8F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FE738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42509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2F593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739C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372C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55DFB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AED3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4692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C8C6B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BB1D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B9E63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F741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99C3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A9A6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A461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9A5E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RET_TOT_AMOUNT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0C14F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D693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E159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2168E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0868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RET_SEND_NO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CBBE6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B437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25CE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RET_SEND_SN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1516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C41A2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退药子序号：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RET_SEND_SN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DAC18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67E2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A16D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COMMENT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8D74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F104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药房拒绝退药原因：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COMMENT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48B57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3CA3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E52034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9017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2E4A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药品规格：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SPEC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7B108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01FE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2E29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508AF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DF32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B6F99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358C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FAA3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354B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4076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1F1F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9904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148E1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1F4C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88199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MGO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67EBC0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F09A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A931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MGE_ROWKEY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9DA6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9C00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MGE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8CBA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42FF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BBB0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84972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F05C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3FE6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C6A5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598F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F3238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954E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AF59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038F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1D9DE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43E6D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3FE25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86A6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5E44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84B4B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C93FB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ABB7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9BE8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4942C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0EC70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A598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0E64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EA0200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77A4E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CD8DC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676F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0FA34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02DD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716AA8F">
      <w:pPr>
        <w:spacing w:before="340" w:after="340"/>
        <w:textAlignment w:val="center"/>
        <w:outlineLvl w:val="3"/>
      </w:pPr>
      <w:bookmarkStart w:id="77" w:name="_Toc29937266124800"/>
      <w:r>
        <w:rPr>
          <w:rFonts w:ascii="Times New Roman" w:hAnsi="Times New Roman" w:eastAsia="Times New Roman" w:cs="Times New Roman"/>
          <w:b/>
          <w:sz w:val="28"/>
        </w:rPr>
        <w:t>3.1.88.JHIDS-BAS-MGI-059</w:t>
      </w:r>
      <w:r>
        <w:rPr>
          <w:rFonts w:ascii="宋体" w:hAnsi="宋体" w:eastAsia="宋体" w:cs="宋体"/>
          <w:b/>
          <w:sz w:val="28"/>
        </w:rPr>
        <w:t>住院发药主表</w:t>
      </w:r>
      <w:bookmarkEnd w:id="77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4"/>
        <w:gridCol w:w="1602"/>
        <w:gridCol w:w="2985"/>
        <w:gridCol w:w="756"/>
      </w:tblGrid>
      <w:tr w14:paraId="015B0F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20328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A4AD17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B80EC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B97897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7AA967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E0E1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263D1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D718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2C319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230B7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D9E54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B3B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46E60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FF2BA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D90A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431977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D684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14F41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92EC5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891F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A94F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BDC1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BAD8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73F4B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1896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1327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548C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8545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07711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5E5A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BFA86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85DD8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09B40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E475E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C49CA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6A3F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68C5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D57C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5B265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A724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AD56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150C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134C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6012B0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33DD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A04B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46E2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03CCB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D88D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A652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0AD4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SC_DRUG_SD_USER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C552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C311D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SC_DRUG_SD_USER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AA2AA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45D4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398BB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ST_DRUG_SD_USER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553A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71408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ST_DRUG_SD_USER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B809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8EDB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AA09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SC_SEND_TO_WARD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70E0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2D446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SC_SEND_TO_WARD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AE69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B5CFD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0069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ST_SEND_TO_WARD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FAB82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564A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病区描述：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ST_SEND_TO_WARD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90B67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6A84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5115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DE4D7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5005E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4DFD1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62CC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87A7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62AB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5128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当前状态描述：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1859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06CA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130C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PHA_PRINT_TIME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D17B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D1782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摆药单打印时间：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PHA_PRINT_TIME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146E3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556D5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B02C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SEND_START_TIME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329E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4525F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发药范围开始时间：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SEND_START_TIME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3BB8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3D9F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E063E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SEND_END_TIME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272C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B9A65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发药范围结束时间：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SEND_END_TIME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17C84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1EE4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BBA52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PHA_ITEM_QTY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0246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F9CB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药品项数量：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PHA_ITEM_QTY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9441B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92CD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78B52B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PHA_TAKE_TIME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58174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8FCF7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领药时间：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PHA_TAKE_TIME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D884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FF58B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11277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SC_TAKE_USER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B458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6266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领药人编码：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SC_TAKE_USER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E0672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F953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07D7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ST_TAKE_USER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3CC5E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99F9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领药人姓名：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ST_TAKE_USER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5832A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2E18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9AF35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0779D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E19C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摆药单类型代码：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SC_DISP_TYPE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C4F67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9AFE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613F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C123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345A1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摆药单类型描述：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ST_DISP_TYPE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E96D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ACDFC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E060B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SD_SEND_MACHINE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35E15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38693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是否发送摆药机：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SD_SEND_MACHINE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3FDA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737F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BF83C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PHA_DISP_TIME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51D99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5E401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摆药时间：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PHA_DISP_TIME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0E827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89C2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6E6F0C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PHA_DISPEND_TIME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8F65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7E92C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PHA_DISPEND_TIME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3D728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A092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E152D3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E6D37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49A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SC_PHA_DISP_USER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79EC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755D4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7FB520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89B54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9E6DD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ST_PHA_DISP_USER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F6C2D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095CD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54D7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PHA_SEND_CHK_TIME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A886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0602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PHA_SEND_CHK_TIME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780D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17B7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0814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33E0C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BCE14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SC_SEND_CHK_USER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205BC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CA3B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DE251F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CE3C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26216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ST_SEND_CHK_USER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0FA8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854E6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52F6C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2AD01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64C2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3736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EFF0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A650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6B21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00EC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8F4BF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C8D7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F42CD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155D4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20905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49B8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642B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830FA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AF9B1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C0EE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5D7FA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3AF3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D8B70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5077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7450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BA3D7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1262D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4C29F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F3A45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D773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6CFF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4A425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790E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A8A7E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E9CB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AEC95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6324D56B">
      <w:pPr>
        <w:spacing w:before="340" w:after="340"/>
        <w:textAlignment w:val="center"/>
        <w:outlineLvl w:val="3"/>
      </w:pPr>
      <w:bookmarkStart w:id="78" w:name="_Toc29937516072100"/>
      <w:r>
        <w:rPr>
          <w:rFonts w:ascii="Times New Roman" w:hAnsi="Times New Roman" w:eastAsia="Times New Roman" w:cs="Times New Roman"/>
          <w:b/>
          <w:sz w:val="28"/>
        </w:rPr>
        <w:t>3.1.89.JHIDS-BAS-MGX-060</w:t>
      </w:r>
      <w:r>
        <w:rPr>
          <w:rFonts w:ascii="宋体" w:hAnsi="宋体" w:eastAsia="宋体" w:cs="宋体"/>
          <w:b/>
          <w:sz w:val="28"/>
        </w:rPr>
        <w:t>住院发退药明细</w:t>
      </w:r>
      <w:bookmarkEnd w:id="78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4"/>
        <w:gridCol w:w="1602"/>
        <w:gridCol w:w="2985"/>
        <w:gridCol w:w="756"/>
      </w:tblGrid>
      <w:tr w14:paraId="6F5C04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38281B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CC847B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0DDC5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65132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395B28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23983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MGX_ROWKEY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369B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9A575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MGX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0230CC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ABFD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1E99B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GI_IN_DTL_SN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EAD77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55DF9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住院发退药明细唯一号：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GI_IN_DTL_SN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5D153F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D3A4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D586B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50AE0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55BB5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B03C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C1AE4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83DAD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09BDB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8D7A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7E0C2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5D9DD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44A4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3A7C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A2249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F6640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273D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058C8F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F649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2BA7A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B49AD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B156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6034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52B0F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6294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27C6B8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8513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74710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33E56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991BF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CA001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094D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6A0C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E718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AD0C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</w:t>
            </w:r>
            <w:r>
              <w:rPr>
                <w:rFonts w:ascii="宋体" w:hAnsi="宋体" w:eastAsia="宋体" w:cs="宋体"/>
                <w:b w:val="0"/>
                <w:sz w:val="24"/>
              </w:rPr>
              <w:t>最新更新时间：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B4A523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1C13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EAB22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41B4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F3E4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BAA3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0553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387F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94DA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6723B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SC_INVENTORY_ITM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C1219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51C21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8A9F8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9E952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630A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ST_INVENTORY_ITM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2BEF6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C3316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7E37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44F6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9A772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PHA_SEND_QTY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14031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AC69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108D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75F9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E938A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7A52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DC10E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7ACD9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BDDE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D268C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0125F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0BF2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D9B3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PHA_UNIT_PRICE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EA6DC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5F23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PHA_UNIT_PRICE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E9150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D512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B7B26C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0B878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2EE11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PHA_TOT_AMOUNT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AC0B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BBCF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CF45C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2578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DB6EC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80F45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DC2C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D13DF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76528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3FA3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28608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2D81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07C80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30C2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E20D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ORDER_NAME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1A9AE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0380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A9DD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A396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0C0D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E1CBF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908C9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5B806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5432F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F07A0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9D54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9DA63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8CE94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16D1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7F2B7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关联就诊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938A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FA26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C2E99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SC_CURR_LOC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E7651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E5C3F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患者所在科室代码：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SC_CURR_LOC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DE056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8DE4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6F1D0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ST_CURR_LOC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D725C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9CA9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ST_CURR_LOC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7E348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45B0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45407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5F829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29D43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患者所在病区代码：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SC_CURR_WARD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7B48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9F75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456B9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446C6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AC01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ST_CURR_WARD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D6EE3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9DBE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D8E8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76572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52E58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CURR_BED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5452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E066E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475172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BCAEE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C04C4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A204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1EE3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6AE3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8759D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3AB1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F8865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DA49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691B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FB1FF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05F8D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医嘱类型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SD_ORDER_TYPE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90D37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EB5B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84031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EA49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1DAF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医嘱类型代码：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2C112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14C6C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7E7AE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937F0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2A96D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医嘱类型描述：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ST_ORDER_TYPE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C95DB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089F3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A5285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7742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01A5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发药状态代码：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SC_PHA_SEND_STAT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653FF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7E6D9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C6C120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EBE7A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3BCB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ST_PHA_SEND_STAT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25F4D2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3EAE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61DA79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815D5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7297D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9D7BE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82BE3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DDA8E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PHA_SEND_SUB_NO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B404F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EF96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发药子序号：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PHA_SEND_SUB_NO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FB88C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9BC2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D0A1CC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REFUSE_REASON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4B514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3694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药房拒绝发药原因：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REFUSE_REASON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05E41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57EF5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E288DC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11EB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13BC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用药途径方法代码：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43664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E570F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9E508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076C5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17BE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用药途径方法描述：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ST_PHA_WAY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DEA2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C8B6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C380D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PHA_FREQ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FCD96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D90D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用药频次：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PHA_FREQ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2D425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6F598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95310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PHA_DOSAGE_NUM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AC24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A6AE9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用药单次剂量：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PHA_DOSAGE_NUM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BE3E7E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CECD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F07C5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5E15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0C5B0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发药药房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13C83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1DECB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692F35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5D5A1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04C87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发药药房名称：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7D5AF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8065F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245AA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3860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7D09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402AE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0B33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34D05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71BCD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F776E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规格：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PHA_SPEC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59370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38D9D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1E3D63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PHA_DISPEND_TIME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E2C8C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F9A64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PHA_DISPEND_TIME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F59226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D23E4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60040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F522B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35DF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SC_PHA_DISP_USER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5539AA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6364C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634F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9AFC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625E1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配药人姓名：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ST_PHA_DISP_USER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E7EB6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CED84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1EE7C3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PHA_SEND_CHK_TIME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A9E7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B815F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PHA_SEND_CHK_TIME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2C6E1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987A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AD8D8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95135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AF30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SC_SEND_CHK_USER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CB6C7F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6E1B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E2EF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B578E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640E9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ST_SEND_CHK_USER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38B697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EAE6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1B364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E2A1D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6EF1C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单次剂量单位编码：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SC_DOSAGE_UNIT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45B09E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2CE41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D94E7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639F4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1975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单次剂量单位描述：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ST_DOSAGE_UNIT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5C239C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F07B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22069B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53229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3FD2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85462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84DE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448F2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3ED9B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1E567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E74C4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85DA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13F30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58B17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8B2E6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DAFD2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7745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33CC1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63E51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1E5B2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BB257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8578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98A2FC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47C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43FB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795825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52FE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55BA8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1C7F0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B2B65F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67964A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2461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2CE59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A8C54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8BAA2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53B6B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138E47CE">
      <w:pPr>
        <w:spacing w:before="340" w:after="340"/>
        <w:textAlignment w:val="center"/>
        <w:outlineLvl w:val="3"/>
      </w:pPr>
      <w:bookmarkStart w:id="79" w:name="_Toc29937793733700"/>
      <w:r>
        <w:rPr>
          <w:rFonts w:ascii="Times New Roman" w:hAnsi="Times New Roman" w:eastAsia="Times New Roman" w:cs="Times New Roman"/>
          <w:b/>
          <w:sz w:val="28"/>
        </w:rPr>
        <w:t>3.1.90.JHIDS-BAS-MGG-061</w:t>
      </w:r>
      <w:r>
        <w:rPr>
          <w:rFonts w:ascii="宋体" w:hAnsi="宋体" w:eastAsia="宋体" w:cs="宋体"/>
          <w:b/>
          <w:sz w:val="28"/>
        </w:rPr>
        <w:t>住院退药主表</w:t>
      </w:r>
      <w:bookmarkEnd w:id="79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7"/>
        <w:gridCol w:w="1710"/>
        <w:gridCol w:w="2878"/>
        <w:gridCol w:w="852"/>
      </w:tblGrid>
      <w:tr w14:paraId="3FB9E6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2E6DC30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ABFD46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53488B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EAD20E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2D285C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71D31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MGG_ROWKEY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5968B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390F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MGG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BF9E9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CF253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8ACB2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GIVE_I_RET_SN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BB8E8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3C54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住院药房退药唯一号：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GIVE_I_RET_SN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14CEDA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1DE1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B8911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A8CDD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2715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16388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60C6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DE9F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GI_IN_DTL_SN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DAA3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491AA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发药明细表的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GI_IN_DTL_SN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B30A5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DFF1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05BF16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57CF9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C4E57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EC689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69BC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B7196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8145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8A770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810A1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83B52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9F478D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CB634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726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6D489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C9CE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58885D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3434F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A29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26A42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12C9D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37B458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BB146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7E633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FF1AC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A863A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32F73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03132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AE30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331D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97BE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7794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PHA_RET_APP_NO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D317A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303D6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退药申请单号：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PHA_RET_APP_NO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FDC9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4386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304419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E507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A531B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HIS_PAT_ID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068C7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6917D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10E585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1DE81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1BEEA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就诊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HIS_VIS_ID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0DB900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12D9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AF987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SC_RET_APP_DEPT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49961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4316C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SC_RET_APP_DEPT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D29BA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83C3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3BD16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ST_RET_APP_DEPT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1CE5C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3638D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ST_RET_APP_DEPT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33E838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497B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87D1F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SC_RET_APP_WARD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874D7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26C91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SC_RET_APP_WARD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C5B54F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155F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080AC1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ST_RET_APP_WARD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3FD06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72398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申请病区名称：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ST_RET_APP_WARD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4E3E5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DCC12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5C2D45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A73D3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8854E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关联医嘱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ORDER_LINK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B8E0DA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6B5A4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D4EA7F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F8ED5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D3AF2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处方号：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PRESC_NO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A2B5E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00DF5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580D65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PHA_RET_APP_QTY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49FC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1C58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PHA_RET_APP_QTY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ACFC2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CBF2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9DD6DF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96443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3D256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A23E5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84654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089587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841AA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DD853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DCAAFD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AA820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DD6E5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PHA_UNIT_PRICE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7AE13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11F33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PHA_UNIT_PRICE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8DAC3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611FA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50209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17B6D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A75AC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总金额：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APP_TOT_AMOUNT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0BF81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7694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8565EC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08DA7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C969A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B56B2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D3A0C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32E26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972C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D4EC2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AE66F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A85FA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58022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RET_APP_TIME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5A40E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A0BEE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RET_APP_TIME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83AE7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EF520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D4CB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89A4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CD799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SC_APPLY_USER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E466B2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87C19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EAB08B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6AC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CE065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ST_APPLY_USER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DDA3B4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16924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CECC86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RET_UPDATE_TIME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E759E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20BA4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RET_UPDATE_TIME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26C30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09E5B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FC3A0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SC_UPDATE_USER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C2AAF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0D5F6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最后变更人编码：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SC_UPDATE_USER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974849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D1017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BCAEB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ST_UPDATE_USER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9C4A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BEEC3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最后变更人姓名：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ST_UPDATE_USER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402B05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DBEFE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AFE12E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DFA02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1BB2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患者所在科室代码：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SC_PAT_DEPT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DFD94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D61BF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F00141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FD6E9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653A21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患者所在科室名称：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ST_PAT_DEPT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CBB7C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A60FA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3EB234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PAT_CURR_BED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1A68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FBE6D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患者所在床位：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PAT_CURR_BED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72FC43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B937D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021C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A31BC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17E69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申请原因：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APPLY_REASON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494FA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9526F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93E1EA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7A50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81288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67322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55F2C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F09A2E5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40F6D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60C5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药房名称：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A5C16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B47DB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A14B66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DCD80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574C6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FA6C84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68380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797AF7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615A5B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A16AD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BE20B5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3C41F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45200A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7EDE67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75272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C0C84D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C63A4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0FD3B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MGX_ROWKEY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15B6E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DA5C8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MGX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13F06B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6A45D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7BDA7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89868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68AA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C28ED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F179E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961814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1663B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A7383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741DD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48E29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8F13A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A26BE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8C170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3EABDB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0A4F4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6169040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9D2A3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387F5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8443399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02672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FBEA83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CF08C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0A6B4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B9FC12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02E94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979347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79C0A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97F87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482CB0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3D678C9B">
      <w:pPr>
        <w:spacing w:before="340" w:after="340"/>
        <w:textAlignment w:val="center"/>
        <w:outlineLvl w:val="3"/>
      </w:pPr>
      <w:bookmarkStart w:id="80" w:name="_Toc29937979917900"/>
      <w:r>
        <w:rPr>
          <w:rFonts w:ascii="Times New Roman" w:hAnsi="Times New Roman" w:eastAsia="Times New Roman" w:cs="Times New Roman"/>
          <w:b/>
          <w:sz w:val="28"/>
        </w:rPr>
        <w:t>3.1.91.JHIDS-BAS-MGH-062</w:t>
      </w:r>
      <w:r>
        <w:rPr>
          <w:rFonts w:ascii="宋体" w:hAnsi="宋体" w:eastAsia="宋体" w:cs="宋体"/>
          <w:b/>
          <w:sz w:val="28"/>
        </w:rPr>
        <w:t>住院退药明细</w:t>
      </w:r>
      <w:bookmarkEnd w:id="80"/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8"/>
        <w:gridCol w:w="1619"/>
        <w:gridCol w:w="2969"/>
        <w:gridCol w:w="771"/>
      </w:tblGrid>
      <w:tr w14:paraId="072170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</w:trPr>
        <w:tc>
          <w:tcPr>
            <w:tcW w:w="4000" w:type="dxa"/>
            <w:shd w:val="clear" w:color="auto" w:fill="DFDFDF"/>
            <w:vAlign w:val="center"/>
          </w:tcPr>
          <w:p w14:paraId="734C6D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61341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34A1DA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2F671BB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4"/>
              </w:rPr>
              <w:t>是否治理</w:t>
            </w:r>
          </w:p>
        </w:tc>
      </w:tr>
      <w:tr w14:paraId="7E4D18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2AF984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MGH_ROWKEY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D4D6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32B1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MGH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848CEA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54D36F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8900A1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GI_I_RET_DTL_SN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3FB2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2472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住院药房退药唯一号：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GI_I_RET_DTL_SN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8E4B17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CC7F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81BBE2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03939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A1942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来源业务系统主键：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B469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F04AC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B8876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GIVE_I_RET_SN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824371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07B32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住院药房退药唯一号：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GIVE_I_RET_SN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72773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2F384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64011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9230B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74568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DRUG_INFO_SN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60725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1FB2A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3FE40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3D80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020A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SN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DRUG_BATCH_SN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DBCB8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46928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15CCFAA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8015B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1D9F3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库存项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HIS_INV_ITM_ID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5B561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464E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F6676E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40C29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54584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批次号：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BATCH_NO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BC93D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2C463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CCFE4D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6DEB8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7759C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业务主键结构：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HIS_KEY_SRC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F6FA6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F057A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909BA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CF381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42892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系统更新时间：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PDL_LAST_UPDATE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CE0AAA3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8CB70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41B31D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BB8644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474C7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实际接收药房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  <w:r>
              <w:rPr>
                <w:rFonts w:ascii="宋体" w:hAnsi="宋体" w:eastAsia="宋体" w:cs="宋体"/>
                <w:b w:val="0"/>
                <w:sz w:val="24"/>
              </w:rPr>
              <w:t>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39726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209ACB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66BF3B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C5D4E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17D5B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实际接收药房名称：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ST_PHARMACY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828D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7CCE9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A50BC9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PHA_RETURN_NO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1F7BA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1442F3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退药单号：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PHA_RETURN_NO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034BD8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3D4FD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1DC1CA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PHA_RET_CHK_TIME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4B496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9CD5B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审核时间：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PHA_RET_CHK_TIME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AE60D5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7C8C3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43ED2A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1D0A0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2D4C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审核人编码：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SC_RET_CHK_USER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273974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BF73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738634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4E0E7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4862BD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审核人姓名：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ST_RET_CHK_USER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20A6F7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EBA0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4E7BE6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SC_RET_CHK_STATUS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903CA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837517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审核状态编码：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SC_RET_CHK_STATUS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230FA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332E4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3BAC9E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ST_RET_CHK_STATUS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497F2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D699B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审核状态描述：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ST_RET_CHK_STATUS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20841D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09D63C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1C7ED8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PHA_RET_ACT_QTY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BD84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6D5570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实际确认退药数量：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PHA_RET_ACT_QTY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E04B70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1F6B4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ECA961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B0B04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67A4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单位编码：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SC_PHA_UNIT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A0390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30CFC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3EAB6CD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B4837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1ABBB8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单位名称：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ST_PHA_UNIT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3CA4C2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4597A6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741568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PHA_UNIT_PRICE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28DBAD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E5FFF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单价：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PHA_UNIT_PRICE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3B991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E7548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EF7A5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ACT_TOT_AMOUNT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AF6FF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double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DB3E9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实际退药总金额：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ACT_TOT_AMOUNT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E1BF9E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BB509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7C32AA7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AFB4A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C6AC1C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原因：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RET_REASON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1719DE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3C43A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AA938FB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5A90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1D987A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备注：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REMARKS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1D33D1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717B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351792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33DB63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50A9F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MGI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C8A2608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BCCBC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626856C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BA8C70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B334F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住院药房发药唯一号：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DRUG_GIVE_IN_SN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97F691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146819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DC5E323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MGX_ROWKEY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2B4C62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668C6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MGX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6BA42EC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719A65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C21B21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GI_IN_DTL_SN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BA5E88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4241B5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住院发退药明细唯一号：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GI_IN_DTL_SN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EF6022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9FB61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D771BCD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MGG_ROWKEY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C3DF96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8329DF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MGG</w:t>
            </w:r>
            <w:r>
              <w:rPr>
                <w:rFonts w:ascii="宋体" w:hAnsi="宋体" w:eastAsia="宋体" w:cs="宋体"/>
                <w:b w:val="0"/>
                <w:sz w:val="24"/>
              </w:rPr>
              <w:t>主键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8B9B44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9D30E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4974C08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SRC_SYS_CODE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C8C84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FEF149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A007AAF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2C416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6101DA8E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IDG_DL_TAB_NAME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5B3835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A5CC54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</w:t>
            </w:r>
            <w:r>
              <w:rPr>
                <w:rFonts w:ascii="宋体" w:hAnsi="宋体" w:eastAsia="宋体" w:cs="宋体"/>
                <w:b w:val="0"/>
                <w:sz w:val="24"/>
              </w:rPr>
              <w:t>主表名称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C7A9B56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5B5FF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20B27C06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IDG_DL_ROWKEY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C5466A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BIGINT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A18442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DL_ROWKEY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B72BDB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3FB89F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52F81A12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IDG_TAB_RULE_ID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AA1A1C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INTEGER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24E6E6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治理来源表规则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0A3E0E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F625E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0891FE7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4AB1FE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6B55FE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创建时间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4E8EC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  <w:tr w14:paraId="626EC9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4000" w:type="dxa"/>
            <w:shd w:val="clear" w:color="auto" w:fill="FFFFFF"/>
            <w:vAlign w:val="center"/>
          </w:tcPr>
          <w:p w14:paraId="025D0539">
            <w:pPr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E973EF">
            <w:pPr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C6096B">
            <w:pPr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更新时间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BD1461">
            <w:pPr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否</w:t>
            </w:r>
          </w:p>
        </w:tc>
      </w:tr>
    </w:tbl>
    <w:p w14:paraId="1495B55A">
      <w:pPr>
        <w:spacing w:before="330" w:after="500"/>
        <w:textAlignment w:val="center"/>
        <w:outlineLvl w:val="9"/>
      </w:pPr>
      <w:bookmarkStart w:id="81" w:name="_GoBack"/>
      <w:bookmarkEnd w:id="81"/>
    </w:p>
    <w:sectPr>
      <w:headerReference r:id="rId4" w:type="first"/>
      <w:headerReference r:id="rId3" w:type="default"/>
      <w:footerReference r:id="rId5" w:type="default"/>
      <w:pgSz w:w="11907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434B5">
    <w:pPr>
      <w:jc w:val="center"/>
    </w:pPr>
    <w:r>
      <w:rPr>
        <w:rFonts w:ascii="宋体" w:hAnsi="宋体" w:eastAsia="宋体" w:cs="宋体"/>
        <w:sz w:val="18"/>
      </w:rPr>
      <w:t xml:space="preserve">第 </w:t>
    </w:r>
    <w:r>
      <w:rPr>
        <w:rFonts w:ascii="宋体" w:hAnsi="宋体" w:eastAsia="宋体" w:cs="宋体"/>
        <w:sz w:val="18"/>
      </w:rPr>
      <w:fldChar w:fldCharType="begin"/>
    </w:r>
    <w:r>
      <w:rPr>
        <w:rFonts w:ascii="宋体" w:hAnsi="宋体" w:eastAsia="宋体" w:cs="宋体"/>
        <w:sz w:val="18"/>
      </w:rPr>
      <w:instrText xml:space="preserve">PAGE  \* MERGEFORMAT</w:instrText>
    </w:r>
    <w:r>
      <w:rPr>
        <w:rFonts w:ascii="宋体" w:hAnsi="宋体" w:eastAsia="宋体" w:cs="宋体"/>
        <w:sz w:val="18"/>
      </w:rPr>
      <w:fldChar w:fldCharType="end"/>
    </w:r>
    <w:r>
      <w:rPr>
        <w:rFonts w:ascii="宋体" w:hAnsi="宋体" w:eastAsia="宋体" w:cs="宋体"/>
        <w:sz w:val="18"/>
      </w:rPr>
      <w:t xml:space="preserve"> 页 / 共 </w:t>
    </w:r>
    <w:r>
      <w:fldChar w:fldCharType="begin"/>
    </w:r>
    <w:r>
      <w:rPr>
        <w:rFonts w:ascii="宋体" w:hAnsi="宋体" w:eastAsia="宋体" w:cs="宋体"/>
        <w:sz w:val="18"/>
      </w:rPr>
      <w:instrText xml:space="preserve">NUMPAGES  \* MERGEFORMAT </w:instrText>
    </w:r>
    <w:r>
      <w:rPr>
        <w:rFonts w:ascii="宋体" w:hAnsi="宋体" w:eastAsia="宋体" w:cs="宋体"/>
        <w:sz w:val="18"/>
      </w:rPr>
      <w:fldChar w:fldCharType="end"/>
    </w:r>
    <w:r>
      <w:rPr>
        <w:rFonts w:ascii="宋体" w:hAnsi="宋体" w:eastAsia="宋体" w:cs="宋体"/>
        <w:sz w:val="18"/>
      </w:rPr>
      <w:t xml:space="preserve"> 页                              项目组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62401">
    <w:pPr>
      <w:pBdr>
        <w:bottom w:val="single" w:color="auto" w:sz="2" w:space="0"/>
      </w:pBdr>
      <w:spacing w:before="0" w:after="200" w:line="360" w:lineRule="auto"/>
      <w:ind w:firstLine="0"/>
      <w:jc w:val="both"/>
      <w:textAlignment w:val="center"/>
    </w:pPr>
    <w:r>
      <w:rPr>
        <w:rFonts w:ascii="仿宋_GB2312" w:hAnsi="仿宋_GB2312" w:eastAsia="仿宋_GB2312" w:cs="仿宋_GB2312"/>
        <w:b w:val="0"/>
        <w:color w:val="000000"/>
        <w:sz w:val="18"/>
      </w:rPr>
      <w:t>数据中台</w:t>
    </w: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                                       </w:t>
    </w:r>
    <w:r>
      <w:rPr>
        <w:rFonts w:ascii="仿宋_GB2312" w:hAnsi="仿宋_GB2312" w:eastAsia="仿宋_GB2312" w:cs="仿宋_GB2312"/>
        <w:b w:val="0"/>
        <w:color w:val="000000"/>
        <w:sz w:val="18"/>
      </w:rPr>
      <w:t>对外数据服务接口规范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57C53">
    <w:pPr>
      <w:pBdr>
        <w:bottom w:val="single" w:color="auto" w:sz="2" w:space="0"/>
      </w:pBdr>
      <w:spacing w:line="36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0NzYzNTVmNzVjMDZmMTlmZjExOWU1NjU2NjJmYmIifQ=="/>
  </w:docVars>
  <w:rsids>
    <w:rsidRoot w:val="00000000"/>
    <w:rsid w:val="04B64E1D"/>
    <w:rsid w:val="06F153B1"/>
    <w:rsid w:val="103F3D25"/>
    <w:rsid w:val="19D31552"/>
    <w:rsid w:val="1B891A93"/>
    <w:rsid w:val="23805E41"/>
    <w:rsid w:val="26731C50"/>
    <w:rsid w:val="323E3201"/>
    <w:rsid w:val="3271749D"/>
    <w:rsid w:val="37F365F9"/>
    <w:rsid w:val="387774D0"/>
    <w:rsid w:val="39B27219"/>
    <w:rsid w:val="40F66554"/>
    <w:rsid w:val="4300478C"/>
    <w:rsid w:val="440F7053"/>
    <w:rsid w:val="48032428"/>
    <w:rsid w:val="48540986"/>
    <w:rsid w:val="5E3179CA"/>
    <w:rsid w:val="678D4F31"/>
    <w:rsid w:val="70AB3CBF"/>
    <w:rsid w:val="758C07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141</Pages>
  <Words>896</Words>
  <Characters>1363</Characters>
  <TotalTime>0</TotalTime>
  <ScaleCrop>false</ScaleCrop>
  <LinksUpToDate>false</LinksUpToDate>
  <CharactersWithSpaces>1463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2022-04-28T08:07:00Z</dcterms:created>
  <dc:creator>Apache POI</dc:creator>
  <cp:lastModifiedBy>张乾</cp:lastModifiedBy>
  <dcterms:modified xsi:type="dcterms:W3CDTF">2026-05-14T08:02:22Z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87CE823FAAFE4430A2DCC0425237C4B5</vt:lpwstr>
  </property>
  <property fmtid="{D5CDD505-2E9C-101B-9397-08002B2CF9AE}" pid="4" name="KSOTemplateDocerSaveRecord">
    <vt:lpwstr>eyJoZGlkIjoiY2E0NzYzNTVmNzVjMDZmMTlmZjExOWU1NjU2NjJmYmIiLCJ1c2VySWQiOiI3MTAzNzA1NTMifQ==</vt:lpwstr>
  </property>
</Properties>
</file>