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5207" w14:textId="4E29CC88" w:rsidR="00FA5114" w:rsidRDefault="000F7E6D">
      <w:r w:rsidRPr="000F7E6D">
        <w:t>file:///C:/Users/mnuma/Downloads/cermin%20merah%20kecil.jpg</w:t>
      </w:r>
    </w:p>
    <w:sectPr w:rsidR="00FA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6D"/>
    <w:rsid w:val="000F7E6D"/>
    <w:rsid w:val="00FA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EFF"/>
  <w15:chartTrackingRefBased/>
  <w15:docId w15:val="{246B7951-770B-4A57-90AC-D628A8B3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numanulloh</dc:creator>
  <cp:keywords/>
  <dc:description/>
  <cp:lastModifiedBy>muhammad numanulloh</cp:lastModifiedBy>
  <cp:revision>2</cp:revision>
  <dcterms:created xsi:type="dcterms:W3CDTF">2025-03-24T09:04:00Z</dcterms:created>
  <dcterms:modified xsi:type="dcterms:W3CDTF">2025-03-24T09:04:00Z</dcterms:modified>
</cp:coreProperties>
</file>