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BEF" w:rsidRDefault="00B01BEF" w:rsidP="00B01BEF">
      <w:pPr>
        <w:rPr>
          <w:lang w:val="en-US"/>
        </w:rPr>
      </w:pPr>
      <w:r>
        <w:rPr>
          <w:lang w:val="en-US"/>
        </w:rPr>
        <w:t>10Mavzu:Umimiy psixologiyada eksperimental metodning rivojlanishi</w:t>
      </w:r>
    </w:p>
    <w:p w:rsidR="00B01BEF" w:rsidRDefault="00B01BEF" w:rsidP="00B01BEF">
      <w:r>
        <w:t>Развитие экспериментального метода в общей психологии</w:t>
      </w:r>
    </w:p>
    <w:p w:rsidR="00B01BEF" w:rsidRDefault="00B01BEF" w:rsidP="00B01BEF">
      <w:r>
        <w:t>Экспериментальный метод является одним из основных и эффективных методов исследования в общей психологии. Он применяется для изучения психических процессов, поведения и сознания человека. Этот метод позволяет не только формировать теоретические основы психологии, но и предоставляет возможность исследовать психические явления эмпирическим (экспериментальным) способом. Развитие экспериментального метода сыграло важную роль в становлении психологии как науки и признании её в качестве точной дисциплины. Ниже приведены некоторые ключевые этапы и учёные, оказавшие влияние на развитие этого метода.</w:t>
      </w:r>
    </w:p>
    <w:p w:rsidR="00B01BEF" w:rsidRDefault="00B01BEF" w:rsidP="00B01BEF">
      <w:r>
        <w:t>Возникновение и начальная стадия развития экспериментального метода</w:t>
      </w:r>
    </w:p>
    <w:p w:rsidR="00B01BEF" w:rsidRDefault="00B01BEF" w:rsidP="00B01BEF">
      <w:r>
        <w:t>Экспериментальный метод начал развиваться благодаря тесной связи психологии с физиологией. Со второй половины XIX века психология стала развиваться в тесной связи с физиологией, нейрофизиологией и физикой, что способствовало её превращению в научную дисциплину с точными основами.</w:t>
      </w:r>
    </w:p>
    <w:p w:rsidR="00B01BEF" w:rsidRDefault="00B01BEF" w:rsidP="00B01BEF">
      <w:r>
        <w:t>Вильгельм Вундт является одним из важнейших учёных, оказавших влияние на развитие экспериментального метода в психологии. В 1879 году он основал первую психологическую лабораторию в Лейпцигском университете, что оказало большое влияние на формирование психологии как экспериментальной науки.</w:t>
      </w:r>
    </w:p>
    <w:p w:rsidR="00B01BEF" w:rsidRDefault="00B01BEF" w:rsidP="00B01BEF">
      <w:r>
        <w:t>В работах Вундта экспериментальный метод использовался в основном для изучения восприятия и чувственного опыта. Он рассматривал психологию как науку, которая помогает понять человеческую психику и может быть проверена с помощью экспериментов. Таким образом, психология, под влиянием физики и биологии, получила научные основы.</w:t>
      </w:r>
    </w:p>
    <w:p w:rsidR="00B01BEF" w:rsidRDefault="00B01BEF" w:rsidP="00B01BEF">
      <w:r>
        <w:t>2. Психофизика и экспериментальный метод</w:t>
      </w:r>
    </w:p>
    <w:p w:rsidR="00B01BEF" w:rsidRDefault="00B01BEF" w:rsidP="00B01BEF">
      <w:r>
        <w:t>Эрнст Генрих Вебер и Густав Теодор Фехнер являются основателями психофизики и первыми учёными, которые начали применять экспериментальный метод для исследования восприятия и чувственных процессов. Например, Фехнер разработал психофизический закон, который связал психологию с физиологией и физикой, что способствовало более точному и систематическому развитию экспериментального метода.</w:t>
      </w:r>
    </w:p>
    <w:p w:rsidR="00B01BEF" w:rsidRDefault="00B01BEF" w:rsidP="00B01BEF">
      <w:r>
        <w:t>Работы Фехнера оказали большое влияние на развитие психологии как науки, так как с их помощью стало возможным эмпирически исследовать восприятие и ощущение. Его методы и подходы улучшили эффективность экспериментальных исследований в психологии и способствовали развитию психологии как отдельной научной дисциплины.</w:t>
      </w:r>
    </w:p>
    <w:p w:rsidR="00B01BEF" w:rsidRDefault="00B01BEF" w:rsidP="00B01BEF">
      <w:r>
        <w:t>3. Развитие экспериментального метода Вундтом</w:t>
      </w:r>
    </w:p>
    <w:p w:rsidR="00B01BEF" w:rsidRDefault="00B01BEF" w:rsidP="00B01BEF">
      <w:r>
        <w:t>Вильгельм Вундт сыграл ключевую роль в разработке экспериментальных методов в психологии и в организации научных исследований. Вундт стал активно развивать психологию, организуя эксперименты и исследовательскую работу.</w:t>
      </w:r>
    </w:p>
    <w:p w:rsidR="00B01BEF" w:rsidRDefault="00B01BEF" w:rsidP="00B01BEF">
      <w:r>
        <w:t>В его экспериментах основное внимание уделялось методу интроспекции (внутреннего наблюдения). Согласно этому методу, человек должен был исследовать свои ощущения и восприятия. Однако Вундт использовал не только интроспективный метод, но и объективные и эмпирические данные, основанные на экспериментальных наблюдениях. Его экспериментальная лаборатория обеспечивала систематическое и научное проведение психологических экспериментов.</w:t>
      </w:r>
    </w:p>
    <w:p w:rsidR="00B01BEF" w:rsidRDefault="00B01BEF" w:rsidP="00B01BEF">
      <w:r>
        <w:t>4. Место экспериментального метода в современной психологии</w:t>
      </w:r>
    </w:p>
    <w:p w:rsidR="00B01BEF" w:rsidRDefault="00B01BEF" w:rsidP="00B01BEF"/>
    <w:p w:rsidR="00B01BEF" w:rsidRDefault="00B01BEF" w:rsidP="00B01BEF">
      <w:r>
        <w:t>В XX веке экспериментальный метод стал применяться не только для изучения восприятия и ощущений, но и для исследования более сложных психических процессов, таких как поведение, когнитивные процессы, обучение и память. В современной психологии экспериментальный метод активно используется в следующих областях:</w:t>
      </w:r>
    </w:p>
    <w:p w:rsidR="00B01BEF" w:rsidRDefault="00B01BEF" w:rsidP="00B01BEF">
      <w:pPr>
        <w:rPr>
          <w:lang w:val="en-US"/>
        </w:rPr>
      </w:pPr>
      <w:r>
        <w:rPr>
          <w:lang w:val="en-US"/>
        </w:rPr>
        <w:t>10Mavzu:Umimiy psixologiyada eksperimental metodning rivojlanishi</w:t>
      </w:r>
    </w:p>
    <w:p w:rsidR="00B01BEF" w:rsidRDefault="00B01BEF" w:rsidP="00B01BEF">
      <w:r>
        <w:t>Развитие экспериментального метода в общей психологии</w:t>
      </w:r>
    </w:p>
    <w:p w:rsidR="00B01BEF" w:rsidRDefault="00B01BEF" w:rsidP="00B01BEF">
      <w:r>
        <w:t>Экспериментальный метод является одним из основных и эффективных методов исследования в общей психологии. Он применяется для изучения психических процессов, поведения и сознания человека. Этот метод позволяет не только формировать теоретические основы психологии, но и предоставляет возможность исследовать психические явления эмпирическим (экспериментальным) способом. Развитие экспериментального метода сыграло важную роль в становлении психологии как науки и признании её в качестве точной дисциплины. Ниже приведены некоторые ключевые этапы и учёные, оказавшие влияние на развитие этого метода.</w:t>
      </w:r>
    </w:p>
    <w:p w:rsidR="00B01BEF" w:rsidRDefault="00B01BEF" w:rsidP="00B01BEF">
      <w:r>
        <w:t>Возникновение и начальная стадия развития экспериментального метода</w:t>
      </w:r>
    </w:p>
    <w:p w:rsidR="00B01BEF" w:rsidRDefault="00B01BEF" w:rsidP="00B01BEF">
      <w:r>
        <w:t>Экспериментальный метод начал развиваться благодаря тесной связи психологии с физиологией. Со второй половины XIX века психология стала развиваться в тесной связи с физиологией, нейрофизиологией и физикой, что способствовало её превращению в научную дисциплину с точными основами.</w:t>
      </w:r>
    </w:p>
    <w:p w:rsidR="00B01BEF" w:rsidRDefault="00B01BEF" w:rsidP="00B01BEF">
      <w:r>
        <w:t>Вильгельм Вундт является одним из важнейших учёных, оказавших влияние на развитие экспериментального метода в психологии. В 1879 году он основал первую психологическую лабораторию в Лейпцигском университете, что оказало большое влияние на формирование психологии как экспериментальной науки.</w:t>
      </w:r>
    </w:p>
    <w:p w:rsidR="00B01BEF" w:rsidRDefault="00B01BEF" w:rsidP="00B01BEF">
      <w:r>
        <w:t>В работах Вундта экспериментальный метод использовался в основном для изучения восприятия и чувственного опыта. Он рассматривал психологию как науку, которая помогает понять человеческую психику и может быть проверена с помощью экспериментов. Таким образом, психология, под влиянием физики и биологии, получила научные основы.</w:t>
      </w:r>
    </w:p>
    <w:p w:rsidR="00B01BEF" w:rsidRDefault="00B01BEF" w:rsidP="00B01BEF">
      <w:r>
        <w:t>2. Психофизика и экспериментальный метод</w:t>
      </w:r>
    </w:p>
    <w:p w:rsidR="00B01BEF" w:rsidRDefault="00B01BEF" w:rsidP="00B01BEF">
      <w:r>
        <w:t>Эрнст Генрих Вебер и Густав Теодор Фехнер являются основателями психофизики и первыми учёными, которые начали применять экспериментальный метод для исследования восприятия и чувственных процессов. Например, Фехнер разработал психофизический закон, который связал психологию с физиологией и физикой, что способствовало более точному и систематическому развитию экспериментального метода.</w:t>
      </w:r>
    </w:p>
    <w:p w:rsidR="00B01BEF" w:rsidRDefault="00B01BEF" w:rsidP="00B01BEF">
      <w:r>
        <w:t>Работы Фехнера оказали большое влияние на развитие психологии как науки, так как с их помощью стало возможным эмпирически исследовать восприятие и ощущение. Его методы и подходы улучшили эффективность экспериментальных исследований в психологии и способствовали развитию психологии как отдельной научной дисциплины.</w:t>
      </w:r>
    </w:p>
    <w:p w:rsidR="00B01BEF" w:rsidRDefault="00B01BEF" w:rsidP="00B01BEF">
      <w:r>
        <w:t>3. Развитие экспериментального метода Вундтом</w:t>
      </w:r>
    </w:p>
    <w:p w:rsidR="00B01BEF" w:rsidRDefault="00B01BEF" w:rsidP="00B01BEF">
      <w:r>
        <w:t>Вильгельм Вундт сыграл ключевую роль в разработке экспериментальных методов в психологии и в организации научных исследований. Вундт стал активно развивать психологию, организуя эксперименты и исследовательскую работу.</w:t>
      </w:r>
    </w:p>
    <w:p w:rsidR="00B01BEF" w:rsidRDefault="00B01BEF" w:rsidP="00B01BEF">
      <w:r>
        <w:t xml:space="preserve">В его экспериментах основное внимание уделялось методу интроспекции (внутреннего наблюдения). Согласно этому методу, человек должен был исследовать свои ощущения и </w:t>
      </w:r>
      <w:r>
        <w:lastRenderedPageBreak/>
        <w:t>восприятия. Однако Вундт использовал не только интроспективный метод, но и объективные и эмпирические данные, основанные на экспериментальных наблюдениях. Его экспериментальная лаборатория обеспечивала систематическое и научное проведение психологических экспериментов.</w:t>
      </w:r>
    </w:p>
    <w:p w:rsidR="00B01BEF" w:rsidRDefault="00B01BEF" w:rsidP="00B01BEF">
      <w:r>
        <w:t>4. Место экспериментального метода в современной психологии</w:t>
      </w:r>
    </w:p>
    <w:p w:rsidR="00B01BEF" w:rsidRDefault="00B01BEF" w:rsidP="00B01BEF"/>
    <w:p w:rsidR="00B01BEF" w:rsidRDefault="00B01BEF" w:rsidP="00B01BEF">
      <w:r>
        <w:t>В XX веке экспериментальный метод стал применяться не только для изучения восприятия и ощущений, но и для исследования более сложных психических процессов, таких как поведение, когнитивные процессы, обучение и память. В современной психологии экспериментальный метод активно используется в следующих областях:</w:t>
      </w:r>
    </w:p>
    <w:p w:rsidR="004B46E7" w:rsidRDefault="004B46E7">
      <w:bookmarkStart w:id="0" w:name="_GoBack"/>
      <w:bookmarkEnd w:id="0"/>
    </w:p>
    <w:sectPr w:rsidR="004B4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EF"/>
    <w:rsid w:val="004B46E7"/>
    <w:rsid w:val="00B0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773E2-B059-41B9-B8D7-82D2B993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1BE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5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2025-05-14T21:29:00Z</dcterms:created>
  <dcterms:modified xsi:type="dcterms:W3CDTF">2025-05-14T21:29:00Z</dcterms:modified>
</cp:coreProperties>
</file>