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1B5" w:rsidRDefault="004511B5" w:rsidP="004511B5">
      <w:pPr>
        <w:rPr>
          <w:lang w:val="en-US"/>
        </w:rPr>
      </w:pPr>
      <w:r>
        <w:rPr>
          <w:lang w:val="en-US"/>
        </w:rPr>
        <w:t xml:space="preserve">18Mavzu: </w:t>
      </w:r>
      <w:proofErr w:type="spellStart"/>
      <w:r>
        <w:rPr>
          <w:lang w:val="en-US"/>
        </w:rPr>
        <w:t>Psixologik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eksperiment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xususiyatlari</w:t>
      </w:r>
      <w:proofErr w:type="spellEnd"/>
    </w:p>
    <w:p w:rsidR="004511B5" w:rsidRDefault="004511B5" w:rsidP="004511B5">
      <w:r>
        <w:rPr>
          <w:lang w:val="en-US"/>
        </w:rPr>
        <w:t xml:space="preserve"> </w:t>
      </w:r>
      <w:r>
        <w:t>Психологический Эксперимент: Процесс и Основные Характеристики</w:t>
      </w:r>
    </w:p>
    <w:p w:rsidR="004511B5" w:rsidRDefault="004511B5" w:rsidP="004511B5">
      <w:r>
        <w:t>Психологический эксперимент — это научное исследование, проведенное с целью изучения психических процессов, поведения, эмоциональных и когнитивных реакций человека. Эксперименты в психологии имеют ключевое значение для понимания человеческого поведения и формирования теорий в этой области. Ниже приведены основные характеристики и процесс психологического эксперимента.</w:t>
      </w:r>
    </w:p>
    <w:p w:rsidR="004511B5" w:rsidRDefault="004511B5" w:rsidP="004511B5">
      <w:r>
        <w:t>Цели и Задачи Психологического Эксперимента:</w:t>
      </w:r>
    </w:p>
    <w:p w:rsidR="004511B5" w:rsidRDefault="004511B5" w:rsidP="004511B5">
      <w:r>
        <w:t>Основной целью психологического эксперимента является исследование взаимосвязи между различными психическими состояниями и поведением человека. Эксперимент помогает выявить закономерности психических процессов, что позволяет выстраивать научные теории и делать обоснованные выводы.</w:t>
      </w:r>
    </w:p>
    <w:p w:rsidR="004511B5" w:rsidRDefault="004511B5" w:rsidP="004511B5">
      <w:r>
        <w:t>Основные Характеристики Психологического Эксперимента:</w:t>
      </w:r>
    </w:p>
    <w:p w:rsidR="004511B5" w:rsidRDefault="004511B5" w:rsidP="004511B5">
      <w:r>
        <w:t>1. Планирование и Контроль Исследования: Перед проведением эксперимента должны быть четко определены цели и задачи. Также необходимо строго контролировать все условия эксперимента, такие как роль экспериментатора, цели, методы и выбор участников.</w:t>
      </w:r>
    </w:p>
    <w:p w:rsidR="004511B5" w:rsidRDefault="004511B5" w:rsidP="004511B5">
      <w:r>
        <w:t>2. Случайный Отбор (Рандомизация): Участники эксперимента, если это возможно, отбираются случайным образом. Это минимизирует влияние субъективных факторов на результаты исследования. Рандомизация позволяет убедиться в объективности экспериментальных данных.</w:t>
      </w:r>
    </w:p>
    <w:p w:rsidR="004511B5" w:rsidRDefault="004511B5" w:rsidP="004511B5">
      <w:r>
        <w:t xml:space="preserve">3. Контроль Переменных: </w:t>
      </w:r>
      <w:proofErr w:type="gramStart"/>
      <w:r>
        <w:t>В</w:t>
      </w:r>
      <w:proofErr w:type="gramEnd"/>
      <w:r>
        <w:t xml:space="preserve"> процессе эксперимента важно контролировать различные переменные, чтобы точно понять, какие из них влияют на поведение участников. Переменные могут быть:</w:t>
      </w:r>
    </w:p>
    <w:p w:rsidR="004511B5" w:rsidRDefault="004511B5" w:rsidP="004511B5">
      <w:r>
        <w:t>Независимая переменная — это переменная, которую изменяет экспериментатор (например, стимуляция или воздействие).</w:t>
      </w:r>
    </w:p>
    <w:p w:rsidR="004511B5" w:rsidRDefault="004511B5" w:rsidP="004511B5">
      <w:r>
        <w:t>Зависимая переменная — это результат, который изменяется под влиянием независимой переменной.</w:t>
      </w:r>
    </w:p>
    <w:p w:rsidR="004511B5" w:rsidRDefault="004511B5" w:rsidP="004511B5">
      <w:r>
        <w:t>4. Экспериментальная и Контрольная Группы: Участники эксперимента делятся на две группы:</w:t>
      </w:r>
    </w:p>
    <w:p w:rsidR="004511B5" w:rsidRDefault="004511B5" w:rsidP="004511B5">
      <w:r>
        <w:t>Экспериментальная группа: в этой группе на участников воздействует независимая переменная.</w:t>
      </w:r>
    </w:p>
    <w:p w:rsidR="004511B5" w:rsidRDefault="004511B5" w:rsidP="004511B5">
      <w:r>
        <w:t>Контрольная группа: эта группа не подвергается воздействию независимой переменной, что позволяет сравнить результаты с экспериментальной группой.</w:t>
      </w:r>
    </w:p>
    <w:p w:rsidR="004511B5" w:rsidRDefault="004511B5" w:rsidP="004511B5">
      <w:r>
        <w:t>5. Документирование и Наблюдение: Все наблюдения и измерения должны тщательно фиксироваться. Каждое изменение параметров и результаты эксперимента должны быть записаны, чтобы их можно было проанализировать в дальнейшем.</w:t>
      </w:r>
    </w:p>
    <w:p w:rsidR="004511B5" w:rsidRDefault="004511B5" w:rsidP="004511B5">
      <w:r>
        <w:t>6. Повторение Эксперимента (Репликация): Для подтверждения достоверности результатов эксперимент должен быть проведен несколько раз. Повторение экспериментов помогает устранить сомнения и подтвердить полученные результаты.</w:t>
      </w:r>
    </w:p>
    <w:p w:rsidR="004511B5" w:rsidRDefault="004511B5" w:rsidP="004511B5">
      <w:r>
        <w:t>Процесс Психологического Эксперимента:</w:t>
      </w:r>
    </w:p>
    <w:p w:rsidR="004511B5" w:rsidRDefault="004511B5" w:rsidP="004511B5">
      <w:r>
        <w:t>1. Определение Цели: На начальном этапе важно четко определить цель эксперимента. Например, "Как определенные стимулы влияют на эмоциональные реакции человека?" — такой вопрос может стать основой для исследования.</w:t>
      </w:r>
    </w:p>
    <w:p w:rsidR="004511B5" w:rsidRDefault="004511B5" w:rsidP="004511B5">
      <w:r>
        <w:lastRenderedPageBreak/>
        <w:t>2. Формулировка Гипотезы: На основе цели эксперимента формулируется гипотеза (предположение о</w:t>
      </w:r>
    </w:p>
    <w:p w:rsidR="004511B5" w:rsidRDefault="004511B5" w:rsidP="004511B5">
      <w:r>
        <w:t>Психологический Эксперимент: Процесс и Основные Характеристики</w:t>
      </w:r>
    </w:p>
    <w:p w:rsidR="004511B5" w:rsidRDefault="004511B5" w:rsidP="004511B5">
      <w:r>
        <w:t>Психологический эксперимент — это научное исследование, проведенное с целью изучения психических процессов, поведения, эмоциональных и когнитивных реакций человека. Эксперименты в психологии имеют ключевое значение для понимания человеческого поведения и формирования теорий в этой области. Ниже приведены основные характеристики и процесс психологического эксперимента.</w:t>
      </w:r>
    </w:p>
    <w:p w:rsidR="004511B5" w:rsidRDefault="004511B5" w:rsidP="004511B5">
      <w:r>
        <w:t>Цели и Задачи Психологического Эксперимента:</w:t>
      </w:r>
    </w:p>
    <w:p w:rsidR="004511B5" w:rsidRDefault="004511B5" w:rsidP="004511B5">
      <w:r>
        <w:t>Основной целью психологического эксперимента является исследование взаимосвязи между различными психическими состояниями и поведением человека. Эксперимент помогает выявить закономерности психических процессов, что позволяет выстраивать научные теории и делать обоснованные выводы.</w:t>
      </w:r>
    </w:p>
    <w:p w:rsidR="004511B5" w:rsidRDefault="004511B5" w:rsidP="004511B5">
      <w:r>
        <w:t>Основные Характеристики Психологического Эксперимента:</w:t>
      </w:r>
    </w:p>
    <w:p w:rsidR="004511B5" w:rsidRDefault="004511B5" w:rsidP="004511B5">
      <w:r>
        <w:t>1. Планирование и Контроль Исследования: Перед проведением эксперимента должны быть четко определены цели и задачи. Также необходимо строго контролировать все условия эксперимента, такие как роль экспериментатора, цели, методы и выбор участников.</w:t>
      </w:r>
    </w:p>
    <w:p w:rsidR="004511B5" w:rsidRDefault="004511B5" w:rsidP="004511B5">
      <w:r>
        <w:t>2. Случайный Отбор (Рандомизация): Участники эксперимента, если это возможно, отбираются случайным образом. Это минимизирует влияние субъективных факторов на результаты исследования. Рандомизация позволяет убедиться в объективности экспериментальных данных.</w:t>
      </w:r>
    </w:p>
    <w:p w:rsidR="004511B5" w:rsidRDefault="004511B5" w:rsidP="004511B5">
      <w:r>
        <w:t xml:space="preserve">3. Контроль Переменных: </w:t>
      </w:r>
      <w:proofErr w:type="gramStart"/>
      <w:r>
        <w:t>В</w:t>
      </w:r>
      <w:proofErr w:type="gramEnd"/>
      <w:r>
        <w:t xml:space="preserve"> процессе эксперимента важно контролировать различные переменные, чтобы точно понять, какие из них влияют на поведение участников. Переменные могут быть:</w:t>
      </w:r>
    </w:p>
    <w:p w:rsidR="004511B5" w:rsidRDefault="004511B5" w:rsidP="004511B5">
      <w:r>
        <w:t>Независимая переменная — это переменная, которую изменяет экспериментатор (например, стимуляция или воздействие).</w:t>
      </w:r>
    </w:p>
    <w:p w:rsidR="004511B5" w:rsidRDefault="004511B5" w:rsidP="004511B5">
      <w:r>
        <w:t>Зависимая переменная — это результат, который изменяется под влиянием независимой переменной.</w:t>
      </w:r>
    </w:p>
    <w:p w:rsidR="004511B5" w:rsidRDefault="004511B5" w:rsidP="004511B5">
      <w:r>
        <w:t>4. Экспериментальная и Контрольная Группы: Участники эксперимента делятся на две группы:</w:t>
      </w:r>
    </w:p>
    <w:p w:rsidR="004511B5" w:rsidRDefault="004511B5" w:rsidP="004511B5">
      <w:r>
        <w:t>Экспериментальная группа: в этой группе на участников воздействует независимая переменная.</w:t>
      </w:r>
    </w:p>
    <w:p w:rsidR="004511B5" w:rsidRDefault="004511B5" w:rsidP="004511B5">
      <w:r>
        <w:t>Контрольная группа: эта группа не подвергается воздействию независимой переменной, что позволяет сравнить результаты с экспериментальной группой.</w:t>
      </w:r>
    </w:p>
    <w:p w:rsidR="004511B5" w:rsidRDefault="004511B5" w:rsidP="004511B5">
      <w:r>
        <w:t>5. Документирование и Наблюдение: Все наблюдения и измерения должны тщательно фиксироваться. Каждое изменение параметров и результаты эксперимента должны быть записаны, чтобы их можно было проанализировать в дальнейшем.</w:t>
      </w:r>
    </w:p>
    <w:p w:rsidR="004511B5" w:rsidRDefault="004511B5" w:rsidP="004511B5">
      <w:r>
        <w:t>6. Повторение Эксперимента (Репликация): Для подтверждения достоверности результатов эксперимент должен быть проведен несколько раз. Повторение экспериментов помогает устранить сомнения и подтвердить полученные результаты.</w:t>
      </w:r>
    </w:p>
    <w:p w:rsidR="004511B5" w:rsidRDefault="004511B5" w:rsidP="004511B5">
      <w:r>
        <w:t>Процесс Психологического Эксперимента:</w:t>
      </w:r>
    </w:p>
    <w:p w:rsidR="004511B5" w:rsidRDefault="004511B5" w:rsidP="004511B5">
      <w:r>
        <w:t>1. Определение Цели: На начальном этапе важно четко определить цель эксперимента. Например, "Как определенные стимулы влияют на эмоциональные реакции человека?" — такой вопрос может стать основой для исследования.</w:t>
      </w:r>
    </w:p>
    <w:p w:rsidR="004511B5" w:rsidRDefault="004511B5" w:rsidP="004511B5">
      <w:r>
        <w:lastRenderedPageBreak/>
        <w:t>2. Формулировка Гипотезы: На основе цели эксперимента формулируется гипотеза (предположение о результате). Например, гипотеза может быть следующей: "Если человеку предоставить отрицательный стимул, его настроение ухудшится".</w:t>
      </w:r>
    </w:p>
    <w:p w:rsidR="004511B5" w:rsidRDefault="004511B5" w:rsidP="004511B5">
      <w:r>
        <w:t>3. Выбор Методов Исследования: Для проведения эксперимента необходимо выбрать подходящие методы. В зависимости от типа исследования это могут быть лабораторные эксперименты, полевые исследования, природные эксперименты и другие.</w:t>
      </w:r>
    </w:p>
    <w:p w:rsidR="004511B5" w:rsidRDefault="004511B5" w:rsidP="004511B5">
      <w:r>
        <w:t>4. Проведение Эксперимента: Во время эксперимента экспериментатор взаимодействует с участниками, наблюдает за их реакциями и проводит необходимые измерения. Вводится независимая переменная, и измеряется зависимая переменная.</w:t>
      </w:r>
    </w:p>
    <w:p w:rsidR="004511B5" w:rsidRDefault="004511B5" w:rsidP="004511B5">
      <w:r>
        <w:t>5. Анализ Результатов: Результаты эксперимента анализируются с помощью математических и статистических методов. Это позволяет проверить, поддерживает ли эксперимент гипотезу и есть ли статистически значимая связь между переменными.</w:t>
      </w:r>
    </w:p>
    <w:p w:rsidR="004511B5" w:rsidRDefault="004511B5" w:rsidP="004511B5">
      <w:r>
        <w:t>6. Выводы: На основе результатов эксперимента делаются научные выводы. Если гипотеза подтвердилась, это может привести к новым теоретическим знаниям в психологии.</w:t>
      </w:r>
    </w:p>
    <w:p w:rsidR="004511B5" w:rsidRDefault="004511B5" w:rsidP="004511B5">
      <w:r>
        <w:t>Значение Психологического Эксперимента:</w:t>
      </w:r>
    </w:p>
    <w:p w:rsidR="004511B5" w:rsidRDefault="004511B5" w:rsidP="004511B5">
      <w:r>
        <w:t>Разработка Новых Теорий: Эксперименты позволяют проверять и разрабатывать новые психологические теории.</w:t>
      </w:r>
    </w:p>
    <w:p w:rsidR="004511B5" w:rsidRDefault="004511B5" w:rsidP="004511B5">
      <w:r>
        <w:t>Психологический Эксперимент: Процесс и Основные Характеристики</w:t>
      </w:r>
    </w:p>
    <w:p w:rsidR="004511B5" w:rsidRDefault="004511B5" w:rsidP="004511B5">
      <w:r>
        <w:t>Психологический эксперимент — это научное исследование, проведенное с целью изучения психических процессов, поведения, эмоциональных и когнитивных реакций человека. Эксперименты в психологии имеют ключевое значение для понимания человеческого поведения и формирования теорий в этой области. Ниже приведены основные характеристики и процесс психологического эксперимента.</w:t>
      </w:r>
    </w:p>
    <w:p w:rsidR="004511B5" w:rsidRDefault="004511B5" w:rsidP="004511B5">
      <w:r>
        <w:t>Цели и Задачи Психологического Эксперимента:</w:t>
      </w:r>
    </w:p>
    <w:p w:rsidR="004511B5" w:rsidRDefault="004511B5" w:rsidP="004511B5">
      <w:r>
        <w:t>Основной целью психологического эксперимента является исследование взаимосвязи между различными психическими состояниями и поведением человека. Эксперимент помогает выявить закономерности психических процессов, что позволяет выстраивать научные теории и делать обоснованные выводы.</w:t>
      </w:r>
    </w:p>
    <w:p w:rsidR="004511B5" w:rsidRDefault="004511B5" w:rsidP="004511B5">
      <w:r>
        <w:t>Основные Характеристики Психологического Эксперимента:</w:t>
      </w:r>
    </w:p>
    <w:p w:rsidR="004511B5" w:rsidRDefault="004511B5" w:rsidP="004511B5">
      <w:r>
        <w:t>1. Планирование и Контроль Исследования: Перед проведением эксперимента должны быть четко определены цели и задачи. Также необходимо строго контролировать все условия эксперимента, такие как роль экспериментатора, цели, методы и выбор участников.</w:t>
      </w:r>
    </w:p>
    <w:p w:rsidR="004511B5" w:rsidRDefault="004511B5" w:rsidP="004511B5">
      <w:r>
        <w:t>2. Случайный Отбор (Рандомизация): Участники эксперимента, если это возможно, отбираются случайным образом. Это минимизирует влияние субъективных факторов на результаты исследования. Рандомизация позволяет убедиться в объективности экспериментальных данных.</w:t>
      </w:r>
    </w:p>
    <w:p w:rsidR="004511B5" w:rsidRDefault="004511B5" w:rsidP="004511B5">
      <w:r>
        <w:t xml:space="preserve">3. Контроль Переменных: </w:t>
      </w:r>
      <w:proofErr w:type="gramStart"/>
      <w:r>
        <w:t>В</w:t>
      </w:r>
      <w:proofErr w:type="gramEnd"/>
      <w:r>
        <w:t xml:space="preserve"> процессе эксперимента важно контролировать различные переменные, чтобы точно понять, какие из них влияют на поведение участников. Переменные могут быть:</w:t>
      </w:r>
    </w:p>
    <w:p w:rsidR="004511B5" w:rsidRDefault="004511B5" w:rsidP="004511B5">
      <w:r>
        <w:t>Независимая переменная — это переменная, которую изменяет экспериментатор (например, стимуляция или воздействие).</w:t>
      </w:r>
    </w:p>
    <w:p w:rsidR="004511B5" w:rsidRDefault="004511B5" w:rsidP="004511B5">
      <w:r>
        <w:lastRenderedPageBreak/>
        <w:t>Зависимая переменная — это результат, который изменяется под влиянием независимой переменной.</w:t>
      </w:r>
    </w:p>
    <w:p w:rsidR="004511B5" w:rsidRDefault="004511B5" w:rsidP="004511B5">
      <w:r>
        <w:t>4. Экспериментальная и Контрольная Группы: Участники эксперимента делятся на две группы:</w:t>
      </w:r>
    </w:p>
    <w:p w:rsidR="004511B5" w:rsidRDefault="004511B5" w:rsidP="004511B5">
      <w:r>
        <w:t>Экспериментальная группа: в этой группе на участников воздействует независимая переменная.</w:t>
      </w:r>
    </w:p>
    <w:p w:rsidR="004511B5" w:rsidRDefault="004511B5" w:rsidP="004511B5">
      <w:r>
        <w:t>Контрольная группа: эта группа не подвергается воздействию независимой переменной, что позволяет сравнить результаты с экспериментальной группой.</w:t>
      </w:r>
    </w:p>
    <w:p w:rsidR="004511B5" w:rsidRDefault="004511B5" w:rsidP="004511B5">
      <w:r>
        <w:t>5. Документирование и Наблюдение: Все наблюдения и измерения должны тщательно фиксироваться. Каждое изменение параметров и результаты эксперимента должны быть записаны, чтобы их можно было проанализировать в дальнейшем.</w:t>
      </w:r>
    </w:p>
    <w:p w:rsidR="004511B5" w:rsidRDefault="004511B5" w:rsidP="004511B5">
      <w:r>
        <w:t>6. Повторение Эксперимента (Репликация): Для подтверждения достоверности результатов эксперимент должен быть проведен несколько раз. Повторение экспериментов помогает устранить сомнения и подтвердить полученные результаты.</w:t>
      </w:r>
    </w:p>
    <w:p w:rsidR="004511B5" w:rsidRDefault="004511B5" w:rsidP="004511B5">
      <w:r>
        <w:t>Процесс Психологического Эксперимента:</w:t>
      </w:r>
    </w:p>
    <w:p w:rsidR="004511B5" w:rsidRDefault="004511B5" w:rsidP="004511B5">
      <w:r>
        <w:t>1. Определение Цели: На начальном этапе важно четко определить цель эксперимента. Например, "Как определенные стимулы влияют на эмоциональные реакции человека?" — такой вопрос может стать основой для исследования.</w:t>
      </w:r>
    </w:p>
    <w:p w:rsidR="004511B5" w:rsidRDefault="004511B5" w:rsidP="004511B5">
      <w:r>
        <w:t>2. Формулировка Гипотезы: На основе цели эксперимента формулируется гипотеза (предположение о результате). Например, гипотеза может быть следующей: "Если человеку предоставить отрицательный стимул, его настроение ухудшится".</w:t>
      </w:r>
    </w:p>
    <w:p w:rsidR="004511B5" w:rsidRDefault="004511B5" w:rsidP="004511B5">
      <w:r>
        <w:t>3. Выбор Методов Исследования: Для проведения эксперимента необходимо выбрать подходящие методы. В зависимости от типа исследования это могут быть лабораторные эксперименты, полевые исследования, природные эксперименты и другие.</w:t>
      </w:r>
    </w:p>
    <w:p w:rsidR="004511B5" w:rsidRDefault="004511B5" w:rsidP="004511B5">
      <w:r>
        <w:t>4. Проведение Эксперимента: Во время эксперимента экспериментатор взаимодействует с участниками, наблюдает за их реакциями и проводит необходимые измерения. Вводится независимая переменная, и измеряется зависимая переменная.</w:t>
      </w:r>
    </w:p>
    <w:p w:rsidR="004511B5" w:rsidRDefault="004511B5" w:rsidP="004511B5">
      <w:r>
        <w:t>5. Анализ Результатов: Результаты эксперимента анализируются с помощью математических и статистических методов. Это позволяет проверить, поддерживает ли эксперимент гипотезу и есть ли статистически значимая связь между переменными.</w:t>
      </w:r>
    </w:p>
    <w:p w:rsidR="004511B5" w:rsidRDefault="004511B5" w:rsidP="004511B5">
      <w:r>
        <w:t>6. Выводы: На основе результатов эксперимента делаются научные выводы. Если гипотеза подтвердилась, это может привести к новым теоретическим знаниям в психологии.</w:t>
      </w:r>
    </w:p>
    <w:p w:rsidR="004511B5" w:rsidRDefault="004511B5" w:rsidP="004511B5">
      <w:r>
        <w:t>Значение Психологического Эксперимента:</w:t>
      </w:r>
    </w:p>
    <w:p w:rsidR="004511B5" w:rsidRDefault="004511B5" w:rsidP="004511B5">
      <w:r>
        <w:t>Разработка Новых Теорий: Эксперименты позволяют проверять и разрабатывать новые психологические теории.</w:t>
      </w:r>
    </w:p>
    <w:p w:rsidR="00583F5E" w:rsidRDefault="00583F5E">
      <w:bookmarkStart w:id="0" w:name="_GoBack"/>
      <w:bookmarkEnd w:id="0"/>
    </w:p>
    <w:sectPr w:rsidR="00583F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1B5"/>
    <w:rsid w:val="004511B5"/>
    <w:rsid w:val="0058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446AF8-AF87-4B4D-9D18-5BE7D234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11B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4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1611</Words>
  <Characters>9186</Characters>
  <Application>Microsoft Office Word</Application>
  <DocSecurity>0</DocSecurity>
  <Lines>76</Lines>
  <Paragraphs>21</Paragraphs>
  <ScaleCrop>false</ScaleCrop>
  <Company/>
  <LinksUpToDate>false</LinksUpToDate>
  <CharactersWithSpaces>10776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2025-05-14T22:17:00Z</dcterms:created>
  <dcterms:modified xsi:type="dcterms:W3CDTF">2025-05-14T22:17:00Z</dcterms:modified>
</cp:coreProperties>
</file>