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F1C5" w14:textId="77777777" w:rsidR="00E84BF0" w:rsidRPr="00C73DD9" w:rsidRDefault="00E84BF0" w:rsidP="00E84BF0">
      <w:pPr>
        <w:ind w:left="720"/>
      </w:pPr>
      <w:r w:rsidRPr="00C73DD9">
        <w:t>Insert these documents  in "contactlist" :</w:t>
      </w:r>
    </w:p>
    <w:p w14:paraId="2356F21A" w14:textId="77777777" w:rsidR="00E84BF0" w:rsidRPr="00C73DD9" w:rsidRDefault="00E84BF0" w:rsidP="00E84BF0">
      <w:pPr>
        <w:ind w:left="1440"/>
      </w:pPr>
      <w:r w:rsidRPr="00C73DD9">
        <w:t>Last name: Ben, First name: Moris, Email: ben@gmail.com, age:26</w:t>
      </w:r>
    </w:p>
    <w:p w14:paraId="599299A0" w14:textId="77777777" w:rsidR="00E84BF0" w:rsidRPr="00C73DD9" w:rsidRDefault="00E84BF0" w:rsidP="00E84BF0">
      <w:pPr>
        <w:ind w:left="1440"/>
      </w:pPr>
      <w:r w:rsidRPr="00C73DD9">
        <w:t>Last name: Kefi, First name: Seif, Email: kefi@gmail.com, age:15</w:t>
      </w:r>
    </w:p>
    <w:p w14:paraId="681C6238" w14:textId="77777777" w:rsidR="00E84BF0" w:rsidRPr="00C73DD9" w:rsidRDefault="00E84BF0" w:rsidP="00E84BF0">
      <w:pPr>
        <w:ind w:left="1440"/>
      </w:pPr>
      <w:r w:rsidRPr="00C73DD9">
        <w:t>Last name: Emilie, First name: brouge, Email: emilie.b@gmail.com, age:40</w:t>
      </w:r>
    </w:p>
    <w:p w14:paraId="3F9BE37B" w14:textId="77777777" w:rsidR="00E84BF0" w:rsidRDefault="00E84BF0" w:rsidP="00E84BF0">
      <w:pPr>
        <w:ind w:left="1440"/>
      </w:pPr>
      <w:r w:rsidRPr="00C73DD9">
        <w:t>Last name: Alex, First name: brown, age: 4</w:t>
      </w:r>
    </w:p>
    <w:p w14:paraId="2E11EA65" w14:textId="5C8A4592" w:rsidR="00E84BF0" w:rsidRDefault="00E84BF0" w:rsidP="00E84BF0">
      <w:pPr>
        <w:ind w:left="1440"/>
      </w:pPr>
      <w:r w:rsidRPr="00C73DD9">
        <w:t>Last name: Denzel, First name: Washington, age:3</w:t>
      </w:r>
    </w:p>
    <w:p w14:paraId="63EE71F9" w14:textId="62578696" w:rsidR="00E84BF0" w:rsidRDefault="00BC4D6F">
      <w:r>
        <w:rPr>
          <w:noProof/>
        </w:rPr>
        <w:drawing>
          <wp:inline distT="0" distB="0" distL="0" distR="0" wp14:anchorId="52D3015B" wp14:editId="798D3ECD">
            <wp:extent cx="5943600" cy="3343275"/>
            <wp:effectExtent l="0" t="0" r="0" b="9525"/>
            <wp:docPr id="8078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9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023A" w14:textId="77777777" w:rsidR="00E84BF0" w:rsidRDefault="00E84BF0"/>
    <w:p w14:paraId="3D906D45" w14:textId="5CFF7FA3" w:rsidR="00E84BF0" w:rsidRDefault="00BC4D6F">
      <w:r>
        <w:rPr>
          <w:noProof/>
        </w:rPr>
        <w:lastRenderedPageBreak/>
        <w:drawing>
          <wp:inline distT="0" distB="0" distL="0" distR="0" wp14:anchorId="50D06B67" wp14:editId="4B1FD02B">
            <wp:extent cx="5943600" cy="3343275"/>
            <wp:effectExtent l="0" t="0" r="0" b="9525"/>
            <wp:docPr id="17360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A6FF6"/>
    <w:multiLevelType w:val="multilevel"/>
    <w:tmpl w:val="0BB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F0"/>
    <w:rsid w:val="001B31A6"/>
    <w:rsid w:val="00913AAE"/>
    <w:rsid w:val="00BC4D6F"/>
    <w:rsid w:val="00E8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9F2F"/>
  <w15:chartTrackingRefBased/>
  <w15:docId w15:val="{635307F1-C1B5-442F-A3A7-117F4D65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F0"/>
  </w:style>
  <w:style w:type="paragraph" w:styleId="Heading1">
    <w:name w:val="heading 1"/>
    <w:basedOn w:val="Normal"/>
    <w:next w:val="Normal"/>
    <w:link w:val="Heading1Char"/>
    <w:uiPriority w:val="9"/>
    <w:qFormat/>
    <w:rsid w:val="00E8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2025-12-23T14:58:00Z</dcterms:created>
  <dcterms:modified xsi:type="dcterms:W3CDTF">2025-12-24T08:27:00Z</dcterms:modified>
</cp:coreProperties>
</file>