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3BC82" w14:textId="77777777" w:rsidR="004A3D0F" w:rsidRDefault="004A3D0F" w:rsidP="004A3D0F">
      <w:r>
        <w:t>API</w:t>
      </w:r>
    </w:p>
    <w:p w14:paraId="214381F9" w14:textId="77777777" w:rsidR="004A3D0F" w:rsidRDefault="004A3D0F" w:rsidP="004A3D0F"/>
    <w:p w14:paraId="35DDF085" w14:textId="77777777" w:rsidR="004A3D0F" w:rsidRDefault="004A3D0F" w:rsidP="004A3D0F">
      <w:r>
        <w:t>As validações que fiz API, a maioria das requisições HTTP já estavam salvas na nas coleções, o que eu fazia era mudar as combinações de dados, verificando as respostas recebidas</w:t>
      </w:r>
      <w:r>
        <w:tab/>
      </w:r>
    </w:p>
    <w:p w14:paraId="1E60E799" w14:textId="77777777" w:rsidR="004A3D0F" w:rsidRDefault="004A3D0F" w:rsidP="004A3D0F">
      <w:r>
        <w:t xml:space="preserve">     •</w:t>
      </w:r>
      <w:r>
        <w:tab/>
        <w:t>200 OK para requisições válidas</w:t>
      </w:r>
    </w:p>
    <w:p w14:paraId="06A1A4CA" w14:textId="77777777" w:rsidR="004A3D0F" w:rsidRDefault="004A3D0F" w:rsidP="004A3D0F">
      <w:r>
        <w:tab/>
        <w:t>•</w:t>
      </w:r>
      <w:r>
        <w:tab/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para dados inválidos</w:t>
      </w:r>
    </w:p>
    <w:p w14:paraId="1A7C591D" w14:textId="023B8273" w:rsidR="00024139" w:rsidRDefault="004A3D0F" w:rsidP="004A3D0F">
      <w:r>
        <w:tab/>
        <w:t>•</w:t>
      </w:r>
      <w:r>
        <w:tab/>
        <w:t xml:space="preserve">422 </w:t>
      </w:r>
      <w:proofErr w:type="spellStart"/>
      <w:r>
        <w:t>Unprocessable</w:t>
      </w:r>
      <w:proofErr w:type="spellEnd"/>
      <w:r>
        <w:t xml:space="preserve"> Entity para falhas de validação de campos</w:t>
      </w:r>
    </w:p>
    <w:sectPr w:rsidR="000241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0F"/>
    <w:rsid w:val="00024139"/>
    <w:rsid w:val="00291515"/>
    <w:rsid w:val="004A3D0F"/>
    <w:rsid w:val="008E5C76"/>
    <w:rsid w:val="00E1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E6A93"/>
  <w15:chartTrackingRefBased/>
  <w15:docId w15:val="{C129153A-BF2C-4131-AC7F-A1007418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3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3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3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3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3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3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3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3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3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3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3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3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3D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3D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3D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3D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3D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3D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3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3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3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3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3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3D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3D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3D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3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3D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3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276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Rebeque</dc:creator>
  <cp:keywords/>
  <dc:description/>
  <cp:lastModifiedBy>Fabio Rebeque</cp:lastModifiedBy>
  <cp:revision>1</cp:revision>
  <dcterms:created xsi:type="dcterms:W3CDTF">2025-05-07T13:39:00Z</dcterms:created>
  <dcterms:modified xsi:type="dcterms:W3CDTF">2025-05-07T13:39:00Z</dcterms:modified>
</cp:coreProperties>
</file>