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1C345D" w14:textId="77777777" w:rsidR="00BC0E99" w:rsidRDefault="005526E7">
      <w:pPr>
        <w:spacing w:after="0" w:line="240" w:lineRule="auto"/>
      </w:pPr>
      <w:r>
        <w:t>What will the following code display when executed?</w:t>
      </w:r>
    </w:p>
    <w:p w14:paraId="1C11DB7C" w14:textId="77777777" w:rsidR="00BC0E99" w:rsidRDefault="005526E7">
      <w:pPr>
        <w:spacing w:after="0" w:line="240" w:lineRule="auto"/>
      </w:pPr>
      <w:r>
        <w:t>#define MY_DIV(a, b, c)    ((a + (b))/ (c))</w:t>
      </w:r>
    </w:p>
    <w:p w14:paraId="741DD5B9" w14:textId="77777777" w:rsidR="00BC0E99" w:rsidRDefault="005526E7">
      <w:pPr>
        <w:spacing w:after="0" w:line="240" w:lineRule="auto"/>
      </w:pPr>
      <w:r>
        <w:t>int a = 13;</w:t>
      </w:r>
    </w:p>
    <w:p w14:paraId="379D0475" w14:textId="77777777" w:rsidR="00BC0E99" w:rsidRDefault="005526E7">
      <w:pPr>
        <w:spacing w:after="0" w:line="240" w:lineRule="auto"/>
      </w:pPr>
      <w:r>
        <w:t>int b = 17;</w:t>
      </w:r>
    </w:p>
    <w:p w14:paraId="1DC0C5DC" w14:textId="77777777" w:rsidR="00BC0E99" w:rsidRDefault="005526E7">
      <w:pPr>
        <w:spacing w:after="0" w:line="240" w:lineRule="auto"/>
      </w:pPr>
      <w:r>
        <w:t>int c = 4;</w:t>
      </w:r>
    </w:p>
    <w:p w14:paraId="07735C19" w14:textId="77777777" w:rsidR="00BC0E99" w:rsidRDefault="005526E7">
      <w:pPr>
        <w:spacing w:after="0" w:line="240" w:lineRule="auto"/>
      </w:pPr>
      <w:r>
        <w:t>printf(“%d\n”, MY_DIV(a, b, c + 1));</w:t>
      </w:r>
    </w:p>
    <w:p w14:paraId="6FA0D005" w14:textId="77777777" w:rsidR="00BC0E99" w:rsidRDefault="005526E7">
      <w:pPr>
        <w:spacing w:after="0" w:line="240" w:lineRule="auto"/>
      </w:pPr>
      <w:r>
        <w:t>(13 + 17) / (4 +1)</w:t>
      </w:r>
    </w:p>
    <w:p w14:paraId="07593EB7" w14:textId="77777777" w:rsidR="00BC0E99" w:rsidRDefault="005526E7">
      <w:pPr>
        <w:spacing w:after="0" w:line="240" w:lineRule="auto"/>
      </w:pPr>
      <w:r>
        <w:t>What is wrong with the following code?</w:t>
      </w:r>
    </w:p>
    <w:p w14:paraId="05C79F5E" w14:textId="77777777" w:rsidR="00BC0E99" w:rsidRDefault="005526E7">
      <w:pPr>
        <w:spacing w:after="0" w:line="240" w:lineRule="auto"/>
      </w:pPr>
      <w:r>
        <w:t xml:space="preserve">int main(int argc, char </w:t>
      </w:r>
      <w:r>
        <w:t>*argv[]) {</w:t>
      </w:r>
    </w:p>
    <w:p w14:paraId="5639850E" w14:textId="77777777" w:rsidR="00BC0E99" w:rsidRDefault="005526E7">
      <w:pPr>
        <w:spacing w:after="0" w:line="240" w:lineRule="auto"/>
      </w:pPr>
      <w:r>
        <w:t xml:space="preserve">        char *buffer = (char*)malloc(16);</w:t>
      </w:r>
    </w:p>
    <w:p w14:paraId="77B254DB" w14:textId="77777777" w:rsidR="00BC0E99" w:rsidRDefault="005526E7">
      <w:pPr>
        <w:spacing w:after="0" w:line="240" w:lineRule="auto"/>
      </w:pPr>
      <w:r>
        <w:t xml:space="preserve">        printf("Enter password: ");</w:t>
      </w:r>
    </w:p>
    <w:p w14:paraId="0F6E4F8C" w14:textId="77777777" w:rsidR="00BC0E99" w:rsidRDefault="005526E7">
      <w:pPr>
        <w:spacing w:after="0" w:line="240" w:lineRule="auto"/>
      </w:pPr>
      <w:r>
        <w:t xml:space="preserve">        gets(buffer); // deprecated – possible overflow; de folosit fgets cu citire de la stdin</w:t>
      </w:r>
    </w:p>
    <w:p w14:paraId="15EE5640" w14:textId="77777777" w:rsidR="00BC0E99" w:rsidRDefault="005526E7">
      <w:pPr>
        <w:spacing w:after="0" w:line="240" w:lineRule="auto"/>
      </w:pPr>
      <w:r>
        <w:t xml:space="preserve">        if (buffer = "fitbit") {   // strcmp to be used; problem with a</w:t>
      </w:r>
      <w:r>
        <w:t>ssignment operator(should be equality check operator)</w:t>
      </w:r>
    </w:p>
    <w:p w14:paraId="736F850D" w14:textId="77777777" w:rsidR="00BC0E99" w:rsidRDefault="005526E7">
      <w:pPr>
        <w:spacing w:after="0" w:line="240" w:lineRule="auto"/>
      </w:pPr>
      <w:r>
        <w:t xml:space="preserve">                printf("CORRECT\n");</w:t>
      </w:r>
    </w:p>
    <w:p w14:paraId="18503F95" w14:textId="77777777" w:rsidR="00BC0E99" w:rsidRDefault="005526E7">
      <w:pPr>
        <w:spacing w:after="0" w:line="240" w:lineRule="auto"/>
      </w:pPr>
      <w:r>
        <w:t xml:space="preserve">        } else {</w:t>
      </w:r>
    </w:p>
    <w:p w14:paraId="59A3F458" w14:textId="77777777" w:rsidR="00BC0E99" w:rsidRDefault="005526E7">
      <w:pPr>
        <w:spacing w:after="0" w:line="240" w:lineRule="auto"/>
      </w:pPr>
      <w:r>
        <w:t xml:space="preserve">                printf("WRONG\n");</w:t>
      </w:r>
    </w:p>
    <w:p w14:paraId="01E1BD2C" w14:textId="77777777" w:rsidR="00BC0E99" w:rsidRDefault="005526E7">
      <w:pPr>
        <w:spacing w:after="0" w:line="240" w:lineRule="auto"/>
      </w:pPr>
      <w:r>
        <w:t xml:space="preserve">        }</w:t>
      </w:r>
    </w:p>
    <w:p w14:paraId="4C22F55C" w14:textId="17D27928" w:rsidR="00BC0E99" w:rsidRDefault="005526E7">
      <w:pPr>
        <w:spacing w:after="0" w:line="240" w:lineRule="auto"/>
      </w:pPr>
      <w:r>
        <w:t xml:space="preserve">        free(buffer); // should use free</w:t>
      </w:r>
    </w:p>
    <w:p w14:paraId="742BA2FD" w14:textId="77777777" w:rsidR="00BC0E99" w:rsidRDefault="005526E7">
      <w:pPr>
        <w:spacing w:after="0" w:line="240" w:lineRule="auto"/>
      </w:pPr>
      <w:r>
        <w:t xml:space="preserve">        return 0;</w:t>
      </w:r>
    </w:p>
    <w:p w14:paraId="4918A937" w14:textId="77777777" w:rsidR="00BC0E99" w:rsidRDefault="005526E7">
      <w:pPr>
        <w:spacing w:after="0" w:line="240" w:lineRule="auto"/>
      </w:pPr>
      <w:r>
        <w:t>}</w:t>
      </w:r>
    </w:p>
    <w:p w14:paraId="52206CA2" w14:textId="77777777" w:rsidR="00BC0E99" w:rsidRDefault="005526E7">
      <w:pPr>
        <w:spacing w:after="0" w:line="240" w:lineRule="auto"/>
      </w:pPr>
      <w:r>
        <w:t>##################################################</w:t>
      </w:r>
    </w:p>
    <w:p w14:paraId="40F471E5" w14:textId="77777777" w:rsidR="00BC0E99" w:rsidRDefault="005526E7">
      <w:pPr>
        <w:spacing w:after="0" w:line="240" w:lineRule="auto"/>
      </w:pPr>
      <w:r>
        <w:t>Ex 1 : Wri</w:t>
      </w:r>
      <w:r>
        <w:t xml:space="preserve">te a function to move all ‘0’ numbers to the beginning of an array, but not change the sequence of non-’0’ numbers. </w:t>
      </w:r>
    </w:p>
    <w:p w14:paraId="7CC23F5F" w14:textId="77777777" w:rsidR="00BC0E99" w:rsidRDefault="005526E7">
      <w:pPr>
        <w:spacing w:after="0" w:line="240" w:lineRule="auto"/>
      </w:pPr>
      <w:r>
        <w:t>Example</w:t>
      </w:r>
    </w:p>
    <w:p w14:paraId="5A9CFC70" w14:textId="27536DEE" w:rsidR="00BC0E99" w:rsidRDefault="005526E7" w:rsidP="002F698C">
      <w:pPr>
        <w:spacing w:after="0" w:line="240" w:lineRule="auto"/>
      </w:pPr>
      <w:r>
        <w:t>Input</w:t>
      </w:r>
    </w:p>
    <w:p w14:paraId="3E31E121" w14:textId="77777777" w:rsidR="002F698C" w:rsidRDefault="002F698C">
      <w:pPr>
        <w:spacing w:after="0" w:line="240" w:lineRule="auto"/>
      </w:pPr>
      <w:r>
        <w:t>12</w:t>
      </w:r>
    </w:p>
    <w:p w14:paraId="11535825" w14:textId="10C3AF89" w:rsidR="002F698C" w:rsidRDefault="002F698C">
      <w:pPr>
        <w:spacing w:after="0" w:line="240" w:lineRule="auto"/>
      </w:pPr>
      <w:r>
        <w:t>0 0 9 5 2 3 0 1 0 4 8 0</w:t>
      </w:r>
    </w:p>
    <w:p w14:paraId="538D47A0" w14:textId="77777777" w:rsidR="00BC0E99" w:rsidRDefault="005526E7">
      <w:pPr>
        <w:spacing w:after="0" w:line="240" w:lineRule="auto"/>
      </w:pPr>
      <w:r>
        <w:t>Output</w:t>
      </w:r>
    </w:p>
    <w:p w14:paraId="6E01B763" w14:textId="2D090B98" w:rsidR="00BC0E99" w:rsidRDefault="005526E7">
      <w:pPr>
        <w:spacing w:after="0" w:line="240" w:lineRule="auto"/>
      </w:pPr>
      <w:r>
        <w:t>0</w:t>
      </w:r>
      <w:r>
        <w:t xml:space="preserve"> 0</w:t>
      </w:r>
      <w:r>
        <w:t xml:space="preserve"> 0</w:t>
      </w:r>
      <w:r>
        <w:t xml:space="preserve"> 0</w:t>
      </w:r>
      <w:r>
        <w:t xml:space="preserve"> 0</w:t>
      </w:r>
      <w:r>
        <w:t xml:space="preserve"> 9</w:t>
      </w:r>
      <w:r>
        <w:t xml:space="preserve"> 5</w:t>
      </w:r>
      <w:r>
        <w:t xml:space="preserve"> 2</w:t>
      </w:r>
      <w:r>
        <w:t xml:space="preserve"> 3</w:t>
      </w:r>
      <w:r>
        <w:t xml:space="preserve"> 1</w:t>
      </w:r>
      <w:r>
        <w:t xml:space="preserve"> 4</w:t>
      </w:r>
      <w:r>
        <w:t xml:space="preserve"> 8</w:t>
      </w:r>
    </w:p>
    <w:p w14:paraId="52E5513E" w14:textId="77777777" w:rsidR="00BC0E99" w:rsidRDefault="00BC0E99">
      <w:pPr>
        <w:spacing w:after="0" w:line="240" w:lineRule="auto"/>
      </w:pPr>
    </w:p>
    <w:p w14:paraId="426A902A" w14:textId="77777777" w:rsidR="00BC0E99" w:rsidRDefault="005526E7">
      <w:pPr>
        <w:spacing w:after="0" w:line="240" w:lineRule="auto"/>
      </w:pPr>
      <w:r>
        <w:t xml:space="preserve">void reorder(int </w:t>
      </w:r>
      <w:r>
        <w:t>*number_sequence, size_t count)</w:t>
      </w:r>
    </w:p>
    <w:p w14:paraId="0D297088" w14:textId="77777777" w:rsidR="00BC0E99" w:rsidRDefault="005526E7">
      <w:pPr>
        <w:spacing w:after="0" w:line="240" w:lineRule="auto"/>
      </w:pPr>
      <w:r>
        <w:t>{</w:t>
      </w:r>
    </w:p>
    <w:p w14:paraId="09CEB9A5" w14:textId="77777777" w:rsidR="00BC0E99" w:rsidRDefault="005526E7">
      <w:pPr>
        <w:spacing w:after="0" w:line="240" w:lineRule="auto"/>
      </w:pPr>
      <w:r>
        <w:t xml:space="preserve">    int countZeros = 0, i = 0;</w:t>
      </w:r>
    </w:p>
    <w:p w14:paraId="5AB4B72C" w14:textId="77777777" w:rsidR="00BC0E99" w:rsidRDefault="00BC0E99">
      <w:pPr>
        <w:spacing w:after="0" w:line="240" w:lineRule="auto"/>
      </w:pPr>
    </w:p>
    <w:p w14:paraId="61E3F0B8" w14:textId="77777777" w:rsidR="00BC0E99" w:rsidRDefault="005526E7">
      <w:pPr>
        <w:spacing w:after="0" w:line="240" w:lineRule="auto"/>
      </w:pPr>
      <w:r>
        <w:t xml:space="preserve">    for(i = count-1; i &gt;= 0; i--) {</w:t>
      </w:r>
    </w:p>
    <w:p w14:paraId="0096A59A" w14:textId="77777777" w:rsidR="00BC0E99" w:rsidRDefault="005526E7">
      <w:pPr>
        <w:spacing w:after="0" w:line="240" w:lineRule="auto"/>
      </w:pPr>
      <w:r>
        <w:t xml:space="preserve">        if(number_sequence[i] == 0) {</w:t>
      </w:r>
    </w:p>
    <w:p w14:paraId="2E5BC7DC" w14:textId="77777777" w:rsidR="00BC0E99" w:rsidRDefault="005526E7">
      <w:pPr>
        <w:spacing w:after="0" w:line="240" w:lineRule="auto"/>
      </w:pPr>
      <w:r>
        <w:t xml:space="preserve">            countZeros++;</w:t>
      </w:r>
    </w:p>
    <w:p w14:paraId="120EFE45" w14:textId="77777777" w:rsidR="00BC0E99" w:rsidRDefault="005526E7">
      <w:pPr>
        <w:spacing w:after="0" w:line="240" w:lineRule="auto"/>
      </w:pPr>
      <w:r>
        <w:t xml:space="preserve">        } else {</w:t>
      </w:r>
    </w:p>
    <w:p w14:paraId="643D56A6" w14:textId="77777777" w:rsidR="00BC0E99" w:rsidRDefault="005526E7">
      <w:pPr>
        <w:spacing w:after="0" w:line="240" w:lineRule="auto"/>
      </w:pPr>
      <w:r>
        <w:t xml:space="preserve">            number_sequence[i+countZeros] = number_sequence[i];</w:t>
      </w:r>
    </w:p>
    <w:p w14:paraId="2031FBA1" w14:textId="77777777" w:rsidR="00BC0E99" w:rsidRDefault="005526E7">
      <w:pPr>
        <w:spacing w:after="0" w:line="240" w:lineRule="auto"/>
      </w:pPr>
      <w:r>
        <w:t xml:space="preserve">        }</w:t>
      </w:r>
    </w:p>
    <w:p w14:paraId="388F1F10" w14:textId="77777777" w:rsidR="00BC0E99" w:rsidRDefault="005526E7">
      <w:pPr>
        <w:spacing w:after="0" w:line="240" w:lineRule="auto"/>
      </w:pPr>
      <w:r>
        <w:t xml:space="preserve">    }</w:t>
      </w:r>
    </w:p>
    <w:p w14:paraId="65A77EE7" w14:textId="77777777" w:rsidR="00BC0E99" w:rsidRDefault="005526E7">
      <w:pPr>
        <w:spacing w:after="0" w:line="240" w:lineRule="auto"/>
      </w:pPr>
      <w:r>
        <w:t xml:space="preserve">    for(i = 0; i &lt; countZeros; i++){</w:t>
      </w:r>
    </w:p>
    <w:p w14:paraId="65BC58CE" w14:textId="77777777" w:rsidR="00BC0E99" w:rsidRDefault="005526E7">
      <w:pPr>
        <w:spacing w:after="0" w:line="240" w:lineRule="auto"/>
      </w:pPr>
      <w:r>
        <w:t xml:space="preserve">        number_sequence[i] = 0;</w:t>
      </w:r>
    </w:p>
    <w:p w14:paraId="05A7BE77" w14:textId="77777777" w:rsidR="00BC0E99" w:rsidRDefault="005526E7">
      <w:pPr>
        <w:spacing w:after="0" w:line="240" w:lineRule="auto"/>
      </w:pPr>
      <w:r>
        <w:t xml:space="preserve">    }</w:t>
      </w:r>
    </w:p>
    <w:p w14:paraId="0F4296BA" w14:textId="77777777" w:rsidR="00BC0E99" w:rsidRDefault="005526E7">
      <w:pPr>
        <w:spacing w:after="0" w:line="240" w:lineRule="auto"/>
      </w:pPr>
      <w:r>
        <w:t>}</w:t>
      </w:r>
    </w:p>
    <w:p w14:paraId="089D1997" w14:textId="77777777" w:rsidR="00BC0E99" w:rsidRDefault="005526E7">
      <w:r>
        <w:br w:type="page"/>
      </w:r>
    </w:p>
    <w:p w14:paraId="0DEB7C4B" w14:textId="77777777" w:rsidR="00BC0E99" w:rsidRDefault="005526E7">
      <w:pPr>
        <w:spacing w:after="0" w:line="240" w:lineRule="auto"/>
      </w:pPr>
      <w:r>
        <w:lastRenderedPageBreak/>
        <w:t>Ex 2 : You need to transfer money from one bank account to another. Implement it in a thread safe manner.</w:t>
      </w:r>
    </w:p>
    <w:p w14:paraId="1E0BF2D5" w14:textId="77777777" w:rsidR="00BC0E99" w:rsidRDefault="005526E7">
      <w:pPr>
        <w:spacing w:after="0" w:line="240" w:lineRule="auto"/>
      </w:pPr>
      <w:r>
        <w:t xml:space="preserve">///// DE IMBUNATATIT !!!! </w:t>
      </w:r>
    </w:p>
    <w:p w14:paraId="4B6FA7F3" w14:textId="77777777" w:rsidR="00BC0E99" w:rsidRDefault="005526E7">
      <w:pPr>
        <w:spacing w:after="0" w:line="240" w:lineRule="auto"/>
      </w:pPr>
      <w:r>
        <w:t>struct account {</w:t>
      </w:r>
    </w:p>
    <w:p w14:paraId="158AF590" w14:textId="77777777" w:rsidR="00BC0E99" w:rsidRDefault="005526E7">
      <w:pPr>
        <w:spacing w:after="0" w:line="240" w:lineRule="auto"/>
      </w:pPr>
      <w:r>
        <w:t xml:space="preserve">    int balance;</w:t>
      </w:r>
    </w:p>
    <w:p w14:paraId="0EFB5874" w14:textId="77777777" w:rsidR="00BC0E99" w:rsidRDefault="005526E7">
      <w:pPr>
        <w:spacing w:after="0" w:line="240" w:lineRule="auto"/>
      </w:pPr>
      <w:r>
        <w:t xml:space="preserve">   </w:t>
      </w:r>
      <w:r>
        <w:t xml:space="preserve"> int id;</w:t>
      </w:r>
    </w:p>
    <w:p w14:paraId="5B7D0406" w14:textId="77777777" w:rsidR="00BC0E99" w:rsidRDefault="005526E7">
      <w:pPr>
        <w:spacing w:after="0" w:line="240" w:lineRule="auto"/>
      </w:pPr>
      <w:r>
        <w:t xml:space="preserve">    sem_t sem_ac;</w:t>
      </w:r>
    </w:p>
    <w:p w14:paraId="6610489F" w14:textId="77777777" w:rsidR="00BC0E99" w:rsidRDefault="005526E7">
      <w:pPr>
        <w:spacing w:after="0" w:line="240" w:lineRule="auto"/>
      </w:pPr>
      <w:r>
        <w:t>}</w:t>
      </w:r>
    </w:p>
    <w:p w14:paraId="19BEF1ED" w14:textId="77777777" w:rsidR="00BC0E99" w:rsidRDefault="005526E7">
      <w:pPr>
        <w:spacing w:after="0" w:line="240" w:lineRule="auto"/>
      </w:pPr>
      <w:r>
        <w:t>void transfer(struct account *from, struct account *to,  int amount) {</w:t>
      </w:r>
    </w:p>
    <w:p w14:paraId="4D53D5BB" w14:textId="77777777" w:rsidR="00BC0E99" w:rsidRDefault="005526E7">
      <w:pPr>
        <w:spacing w:after="0" w:line="240" w:lineRule="auto"/>
      </w:pPr>
      <w:r>
        <w:t xml:space="preserve">        if(from-&gt;id &gt; to-&gt;id) {</w:t>
      </w:r>
    </w:p>
    <w:p w14:paraId="243B4F76" w14:textId="77777777" w:rsidR="00BC0E99" w:rsidRDefault="005526E7">
      <w:pPr>
        <w:spacing w:after="0" w:line="240" w:lineRule="auto"/>
      </w:pPr>
      <w:r>
        <w:t xml:space="preserve">            sem_wait(from-&gt;sem_ac);</w:t>
      </w:r>
    </w:p>
    <w:p w14:paraId="12642442" w14:textId="77777777" w:rsidR="00BC0E99" w:rsidRDefault="005526E7">
      <w:pPr>
        <w:spacing w:after="0" w:line="240" w:lineRule="auto"/>
      </w:pPr>
      <w:r>
        <w:t xml:space="preserve">            sem_wait(to-&gt;sem_ac);</w:t>
      </w:r>
    </w:p>
    <w:p w14:paraId="26CFA8E8" w14:textId="77777777" w:rsidR="00BC0E99" w:rsidRDefault="005526E7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        if (from-&gt;balance &gt;= amount) { // cu </w:t>
      </w:r>
      <w:r>
        <w:rPr>
          <w:b/>
          <w:bCs/>
        </w:rPr>
        <w:t>bold e codul initial</w:t>
      </w:r>
    </w:p>
    <w:p w14:paraId="078F9737" w14:textId="77777777" w:rsidR="00BC0E99" w:rsidRDefault="005526E7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                from-&gt;balance -= amount;</w:t>
      </w:r>
    </w:p>
    <w:p w14:paraId="2AA8BEAC" w14:textId="77777777" w:rsidR="00BC0E99" w:rsidRDefault="005526E7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                to-&gt;balance += amount;</w:t>
      </w:r>
    </w:p>
    <w:p w14:paraId="26A78DF9" w14:textId="77777777" w:rsidR="00BC0E99" w:rsidRDefault="005526E7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        }</w:t>
      </w:r>
    </w:p>
    <w:p w14:paraId="04FE59DC" w14:textId="77777777" w:rsidR="00BC0E99" w:rsidRDefault="005526E7">
      <w:pPr>
        <w:spacing w:after="0" w:line="240" w:lineRule="auto"/>
      </w:pPr>
      <w:r>
        <w:t xml:space="preserve">            sem_post(from-&gt;sem_ac);</w:t>
      </w:r>
    </w:p>
    <w:p w14:paraId="2CC9FC94" w14:textId="77777777" w:rsidR="00BC0E99" w:rsidRDefault="005526E7">
      <w:pPr>
        <w:spacing w:after="0" w:line="240" w:lineRule="auto"/>
      </w:pPr>
      <w:r>
        <w:t xml:space="preserve">            sem_post(to-&gt;sem_ac);</w:t>
      </w:r>
    </w:p>
    <w:p w14:paraId="5BEB8152" w14:textId="77777777" w:rsidR="00BC0E99" w:rsidRDefault="005526E7">
      <w:pPr>
        <w:spacing w:after="0" w:line="240" w:lineRule="auto"/>
      </w:pPr>
      <w:r>
        <w:t xml:space="preserve">        } else  if(to-&gt;id &gt; from-&gt;id) {</w:t>
      </w:r>
    </w:p>
    <w:p w14:paraId="74CD1288" w14:textId="77777777" w:rsidR="00BC0E99" w:rsidRDefault="005526E7">
      <w:pPr>
        <w:spacing w:after="0" w:line="240" w:lineRule="auto"/>
      </w:pPr>
      <w:r>
        <w:t xml:space="preserve">            sem_wait(to-&gt;sem_ac);</w:t>
      </w:r>
    </w:p>
    <w:p w14:paraId="7A4CF33F" w14:textId="77777777" w:rsidR="00BC0E99" w:rsidRDefault="005526E7">
      <w:pPr>
        <w:spacing w:after="0" w:line="240" w:lineRule="auto"/>
      </w:pPr>
      <w:r>
        <w:t xml:space="preserve">            sem_wait(from-&gt;sem_ac);</w:t>
      </w:r>
    </w:p>
    <w:p w14:paraId="751CC439" w14:textId="77777777" w:rsidR="00BC0E99" w:rsidRDefault="005526E7">
      <w:pPr>
        <w:spacing w:after="0" w:line="240" w:lineRule="auto"/>
      </w:pPr>
      <w:r>
        <w:t xml:space="preserve">            if (from-&gt;balance &gt;= amount) {</w:t>
      </w:r>
    </w:p>
    <w:p w14:paraId="6BA0C726" w14:textId="77777777" w:rsidR="00BC0E99" w:rsidRDefault="005526E7">
      <w:pPr>
        <w:spacing w:after="0" w:line="240" w:lineRule="auto"/>
      </w:pPr>
      <w:r>
        <w:t xml:space="preserve">                    from-&gt;balance -= amount;</w:t>
      </w:r>
    </w:p>
    <w:p w14:paraId="1204F42B" w14:textId="77777777" w:rsidR="00BC0E99" w:rsidRDefault="005526E7">
      <w:pPr>
        <w:spacing w:after="0" w:line="240" w:lineRule="auto"/>
      </w:pPr>
      <w:r>
        <w:t xml:space="preserve">                    to-&gt;balance += amount;</w:t>
      </w:r>
    </w:p>
    <w:p w14:paraId="6317D6BB" w14:textId="77777777" w:rsidR="00BC0E99" w:rsidRDefault="005526E7">
      <w:pPr>
        <w:spacing w:after="0" w:line="240" w:lineRule="auto"/>
      </w:pPr>
      <w:r>
        <w:t xml:space="preserve">            }</w:t>
      </w:r>
    </w:p>
    <w:p w14:paraId="2495BE38" w14:textId="77777777" w:rsidR="00BC0E99" w:rsidRDefault="005526E7">
      <w:pPr>
        <w:spacing w:after="0" w:line="240" w:lineRule="auto"/>
      </w:pPr>
      <w:r>
        <w:t xml:space="preserve">            sem_post(from-&gt;sem_ac);</w:t>
      </w:r>
    </w:p>
    <w:p w14:paraId="1FAF2E9B" w14:textId="77777777" w:rsidR="00BC0E99" w:rsidRDefault="005526E7">
      <w:pPr>
        <w:spacing w:after="0" w:line="240" w:lineRule="auto"/>
      </w:pPr>
      <w:r>
        <w:t xml:space="preserve">     </w:t>
      </w:r>
      <w:r>
        <w:t xml:space="preserve">       sem_post(to-&gt;sem_ac);</w:t>
      </w:r>
    </w:p>
    <w:p w14:paraId="1E9BB5FF" w14:textId="77777777" w:rsidR="00BC0E99" w:rsidRDefault="005526E7">
      <w:pPr>
        <w:spacing w:after="0" w:line="240" w:lineRule="auto"/>
      </w:pPr>
      <w:r>
        <w:t xml:space="preserve">        }</w:t>
      </w:r>
    </w:p>
    <w:p w14:paraId="56A1A844" w14:textId="77777777" w:rsidR="00BC0E99" w:rsidRDefault="005526E7">
      <w:pPr>
        <w:spacing w:after="0" w:line="240" w:lineRule="auto"/>
      </w:pPr>
      <w:r>
        <w:t>sleep(1);</w:t>
      </w:r>
    </w:p>
    <w:p w14:paraId="12C10E20" w14:textId="77777777" w:rsidR="00BC0E99" w:rsidRDefault="005526E7">
      <w:pPr>
        <w:spacing w:after="0" w:line="240" w:lineRule="auto"/>
      </w:pPr>
      <w:r>
        <w:t>}</w:t>
      </w:r>
    </w:p>
    <w:p w14:paraId="134797CD" w14:textId="77777777" w:rsidR="00BC0E99" w:rsidRDefault="00BC0E99">
      <w:pPr>
        <w:spacing w:after="0" w:line="240" w:lineRule="auto"/>
      </w:pPr>
    </w:p>
    <w:p w14:paraId="3C975376" w14:textId="77777777" w:rsidR="00BC0E99" w:rsidRDefault="005526E7">
      <w:pPr>
        <w:spacing w:after="0" w:line="240" w:lineRule="auto"/>
      </w:pPr>
      <w:r>
        <w:t>Ex3 :</w:t>
      </w:r>
    </w:p>
    <w:p w14:paraId="1469B45B" w14:textId="77777777" w:rsidR="00BC0E99" w:rsidRDefault="005526E7">
      <w:pPr>
        <w:spacing w:after="0" w:line="240" w:lineRule="auto"/>
        <w:rPr>
          <w:b/>
          <w:bCs/>
        </w:rPr>
      </w:pPr>
      <w:r>
        <w:rPr>
          <w:b/>
          <w:bCs/>
        </w:rPr>
        <w:t>//During development you discover that we need a generic map-like data structure. We would like to optimize for good insertion and access times. Since this is needed on an embedded system, the amoun</w:t>
      </w:r>
      <w:r>
        <w:rPr>
          <w:b/>
          <w:bCs/>
        </w:rPr>
        <w:t>t of memory available is fairly limited. Therefore, we would like it to behave like a cache when reaching a total number of entries given at initialization time (this is the maximum size).</w:t>
      </w:r>
    </w:p>
    <w:p w14:paraId="3638BC69" w14:textId="77777777" w:rsidR="00BC0E99" w:rsidRDefault="005526E7">
      <w:pPr>
        <w:spacing w:after="0" w:line="240" w:lineRule="auto"/>
        <w:rPr>
          <w:b/>
          <w:bCs/>
        </w:rPr>
      </w:pPr>
      <w:r>
        <w:rPr>
          <w:b/>
          <w:bCs/>
        </w:rPr>
        <w:t>//Define the needed C structures, then write the initialization, in</w:t>
      </w:r>
      <w:r>
        <w:rPr>
          <w:b/>
          <w:bCs/>
        </w:rPr>
        <w:t>sertion and extraction functions.</w:t>
      </w:r>
    </w:p>
    <w:p w14:paraId="39A0C835" w14:textId="77777777" w:rsidR="00BC0E99" w:rsidRDefault="00BC0E99"/>
    <w:p w14:paraId="682D7EB4" w14:textId="77777777" w:rsidR="00BC0E99" w:rsidRDefault="005526E7">
      <w:pPr>
        <w:spacing w:after="0" w:line="240" w:lineRule="auto"/>
      </w:pPr>
      <w:r>
        <w:br w:type="page"/>
      </w:r>
    </w:p>
    <w:p w14:paraId="3462BD59" w14:textId="77777777" w:rsidR="00BC0E99" w:rsidRDefault="005526E7">
      <w:hyperlink r:id="rId4">
        <w:r>
          <w:rPr>
            <w:rStyle w:val="LegturInternet"/>
          </w:rPr>
          <w:t>https://youtu.be/2Ti5yvumFTU</w:t>
        </w:r>
      </w:hyperlink>
      <w:r>
        <w:t xml:space="preserve"> → hash table bun</w:t>
      </w:r>
    </w:p>
    <w:p w14:paraId="4B06BFC5" w14:textId="77777777" w:rsidR="00BC0E99" w:rsidRDefault="005526E7">
      <w:hyperlink r:id="rId5">
        <w:r>
          <w:rPr>
            <w:rStyle w:val="LegturInternet"/>
          </w:rPr>
          <w:t>https://www.youtube.com/watch?v=oSWTXtMglKE</w:t>
        </w:r>
      </w:hyperlink>
      <w:r>
        <w:t xml:space="preserve"> → trees</w:t>
      </w:r>
    </w:p>
    <w:p w14:paraId="5CF7CA7F" w14:textId="77777777" w:rsidR="00BC0E99" w:rsidRDefault="005526E7">
      <w:hyperlink r:id="rId6">
        <w:r>
          <w:rPr>
            <w:rStyle w:val="LegturInternet"/>
          </w:rPr>
          <w:t>https://www.youtube.com/watch?v=P3YID7liBug</w:t>
        </w:r>
      </w:hyperlink>
      <w:r>
        <w:t xml:space="preserve"> → binary search</w:t>
      </w:r>
    </w:p>
    <w:p w14:paraId="2920537D" w14:textId="77777777" w:rsidR="00BC0E99" w:rsidRDefault="005526E7">
      <w:hyperlink r:id="rId7">
        <w:r>
          <w:rPr>
            <w:rStyle w:val="LegturInternet"/>
          </w:rPr>
          <w:t>https://www.youtube.com/watch?v=i_Q0v_Ct5lY</w:t>
        </w:r>
      </w:hyperlink>
      <w:r>
        <w:t xml:space="preserve"> → binary search tree</w:t>
      </w:r>
    </w:p>
    <w:p w14:paraId="582FA4B8" w14:textId="77777777" w:rsidR="00BC0E99" w:rsidRDefault="00BC0E99"/>
    <w:p w14:paraId="36CF1D88" w14:textId="77777777" w:rsidR="00BC0E99" w:rsidRDefault="005526E7">
      <w:hyperlink r:id="rId8">
        <w:r>
          <w:rPr>
            <w:rStyle w:val="LegturInternet"/>
          </w:rPr>
          <w:t>https://www.softprayog.in/programming/posix-threads-synchronization-in-c</w:t>
        </w:r>
      </w:hyperlink>
      <w:r>
        <w:t xml:space="preserve"> → mutex</w:t>
      </w:r>
    </w:p>
    <w:p w14:paraId="42ACB975" w14:textId="77777777" w:rsidR="00BC0E99" w:rsidRDefault="005526E7">
      <w:hyperlink r:id="rId9">
        <w:r>
          <w:rPr>
            <w:rStyle w:val="LegturInternet"/>
          </w:rPr>
          <w:t>https://www</w:t>
        </w:r>
        <w:r>
          <w:rPr>
            <w:rStyle w:val="LegturInternet"/>
          </w:rPr>
          <w:t>.softprayog.in/programming/posix-semaphores</w:t>
        </w:r>
      </w:hyperlink>
      <w:r>
        <w:t xml:space="preserve"> → semaphores</w:t>
      </w:r>
    </w:p>
    <w:p w14:paraId="7753892E" w14:textId="77777777" w:rsidR="00BC0E99" w:rsidRDefault="005526E7">
      <w:hyperlink r:id="rId10">
        <w:r>
          <w:rPr>
            <w:rStyle w:val="LegturInternet"/>
          </w:rPr>
          <w:t>https://ocw.cs.pub.ro/courses/sde/laboratoare/09_ro</w:t>
        </w:r>
      </w:hyperlink>
      <w:r>
        <w:t xml:space="preserve"> → curs facultate threaduri</w:t>
      </w:r>
    </w:p>
    <w:p w14:paraId="5AC29515" w14:textId="77777777" w:rsidR="00BC0E99" w:rsidRDefault="005526E7">
      <w:hyperlink r:id="rId11">
        <w:r>
          <w:rPr>
            <w:rStyle w:val="LegturInternet"/>
          </w:rPr>
          <w:t>https://rmbconsulting.us/publications/a-c-test-the-0x10-best-questions-for-would-be-embedded-programmers/</w:t>
        </w:r>
      </w:hyperlink>
      <w:r>
        <w:t xml:space="preserve"> → intrebari interviu embedd</w:t>
      </w:r>
      <w:r>
        <w:t>ed</w:t>
      </w:r>
    </w:p>
    <w:sectPr w:rsidR="00BC0E99">
      <w:pgSz w:w="12240" w:h="15840"/>
      <w:pgMar w:top="1440" w:right="1440" w:bottom="1440" w:left="1440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99"/>
    <w:rsid w:val="002F698C"/>
    <w:rsid w:val="005526E7"/>
    <w:rsid w:val="006B0FDA"/>
    <w:rsid w:val="00BC0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F99DD"/>
  <w15:docId w15:val="{6B93F970-8C07-4AA6-88D6-9048AF127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egturInternet">
    <w:name w:val="Legătură Internet"/>
    <w:basedOn w:val="DefaultParagraphFont"/>
    <w:uiPriority w:val="99"/>
    <w:unhideWhenUsed/>
    <w:rsid w:val="00F44A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F44A00"/>
    <w:rPr>
      <w:color w:val="605E5C"/>
      <w:shd w:val="clear" w:color="auto" w:fill="E1DFDD"/>
    </w:rPr>
  </w:style>
  <w:style w:type="character" w:customStyle="1" w:styleId="ListLabel1">
    <w:name w:val="ListLabel 1"/>
    <w:qFormat/>
  </w:style>
  <w:style w:type="character" w:customStyle="1" w:styleId="ListLabel2">
    <w:name w:val="ListLabel 2"/>
    <w:qFormat/>
  </w:style>
  <w:style w:type="character" w:customStyle="1" w:styleId="ListLabel3">
    <w:name w:val="ListLabel 3"/>
    <w:qFormat/>
  </w:style>
  <w:style w:type="paragraph" w:customStyle="1" w:styleId="Stiltitlu">
    <w:name w:val="Stil titlu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oftprayog.in/programming/posix-threads-synchronization-in-c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i_Q0v_Ct5lY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P3YID7liBug" TargetMode="External"/><Relationship Id="rId11" Type="http://schemas.openxmlformats.org/officeDocument/2006/relationships/hyperlink" Target="https://rmbconsulting.us/publications/a-c-test-the-0x10-best-questions-for-would-be-embedded-programmers/" TargetMode="External"/><Relationship Id="rId5" Type="http://schemas.openxmlformats.org/officeDocument/2006/relationships/hyperlink" Target="https://www.youtube.com/watch?v=oSWTXtMglKE" TargetMode="External"/><Relationship Id="rId10" Type="http://schemas.openxmlformats.org/officeDocument/2006/relationships/hyperlink" Target="https://ocw.cs.pub.ro/courses/sde/laboratoare/09_ro" TargetMode="External"/><Relationship Id="rId4" Type="http://schemas.openxmlformats.org/officeDocument/2006/relationships/hyperlink" Target="https://youtu.be/2Ti5yvumFTU" TargetMode="External"/><Relationship Id="rId9" Type="http://schemas.openxmlformats.org/officeDocument/2006/relationships/hyperlink" Target="https://www.softprayog.in/programming/posix-semaphor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2394</TotalTime>
  <Pages>3</Pages>
  <Words>593</Words>
  <Characters>3383</Characters>
  <Application>Microsoft Office Word</Application>
  <DocSecurity>0</DocSecurity>
  <Lines>28</Lines>
  <Paragraphs>7</Paragraphs>
  <ScaleCrop>false</ScaleCrop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Vulpe</dc:creator>
  <dc:description/>
  <cp:lastModifiedBy>Robert Buzabrici-Filipescu</cp:lastModifiedBy>
  <cp:revision>27</cp:revision>
  <dcterms:created xsi:type="dcterms:W3CDTF">2020-04-06T14:14:00Z</dcterms:created>
  <dcterms:modified xsi:type="dcterms:W3CDTF">2020-04-22T17:17:00Z</dcterms:modified>
  <dc:language>ro-RO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