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AE02" w14:textId="4196B2AC" w:rsidR="00E210A5" w:rsidRPr="00E210A5" w:rsidRDefault="00E210A5" w:rsidP="00E210A5">
      <w:pPr>
        <w:jc w:val="center"/>
        <w:rPr>
          <w:b/>
          <w:bCs/>
        </w:rPr>
      </w:pPr>
      <w:r w:rsidRPr="00E210A5">
        <w:rPr>
          <w:b/>
          <w:bCs/>
        </w:rPr>
        <w:t>PLAN S</w:t>
      </w:r>
      <w:r w:rsidRPr="00E210A5">
        <w:rPr>
          <w:b/>
          <w:bCs/>
        </w:rPr>
        <w:t>Ă</w:t>
      </w:r>
      <w:r w:rsidRPr="00E210A5">
        <w:rPr>
          <w:b/>
          <w:bCs/>
        </w:rPr>
        <w:t>PT</w:t>
      </w:r>
      <w:r w:rsidRPr="00E210A5">
        <w:rPr>
          <w:b/>
          <w:bCs/>
        </w:rPr>
        <w:t>Ă</w:t>
      </w:r>
      <w:r w:rsidRPr="00E210A5">
        <w:rPr>
          <w:b/>
          <w:bCs/>
        </w:rPr>
        <w:t>MÂNAL PENTRU SL</w:t>
      </w:r>
      <w:r w:rsidRPr="00E210A5">
        <w:rPr>
          <w:b/>
          <w:bCs/>
        </w:rPr>
        <w:t>Ă</w:t>
      </w:r>
      <w:r w:rsidRPr="00E210A5">
        <w:rPr>
          <w:b/>
          <w:bCs/>
        </w:rPr>
        <w:t xml:space="preserve">BIRE </w:t>
      </w:r>
      <w:r w:rsidRPr="00E210A5">
        <w:rPr>
          <w:b/>
          <w:bCs/>
        </w:rPr>
        <w:t>Ș</w:t>
      </w:r>
      <w:r w:rsidRPr="00E210A5">
        <w:rPr>
          <w:b/>
          <w:bCs/>
        </w:rPr>
        <w:t>I REDUCEREA TRIGLICERIDELOR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198"/>
        <w:gridCol w:w="7320"/>
      </w:tblGrid>
      <w:tr w:rsidR="001024CB" w14:paraId="31563DF6" w14:textId="77777777" w:rsidTr="001024CB"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1F9A2FA7" w14:textId="4D6BE160" w:rsidR="001024CB" w:rsidRDefault="001024CB" w:rsidP="00E210A5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01E64FC4" w14:textId="117A65A5" w:rsidR="001024CB" w:rsidRDefault="001024CB" w:rsidP="00E210A5">
            <w:pPr>
              <w:rPr>
                <w:b/>
                <w:bCs/>
              </w:rPr>
            </w:pPr>
            <w:r>
              <w:rPr>
                <w:b/>
                <w:bCs/>
              </w:rPr>
              <w:t>Mic dejun</w:t>
            </w:r>
          </w:p>
        </w:tc>
        <w:tc>
          <w:tcPr>
            <w:tcW w:w="7320" w:type="dxa"/>
            <w:tcBorders>
              <w:top w:val="single" w:sz="4" w:space="0" w:color="auto"/>
              <w:right w:val="single" w:sz="4" w:space="0" w:color="auto"/>
            </w:tcBorders>
          </w:tcPr>
          <w:p w14:paraId="7B8ED38A" w14:textId="24D966E2" w:rsidR="001024CB" w:rsidRDefault="001024CB" w:rsidP="00E210A5">
            <w:pPr>
              <w:rPr>
                <w:b/>
                <w:bCs/>
              </w:rPr>
            </w:pPr>
            <w:r w:rsidRPr="00E210A5">
              <w:t>Smoothie cu spanac, castravete, m</w:t>
            </w:r>
            <w:r>
              <w:t>ă</w:t>
            </w:r>
            <w:r w:rsidRPr="00E210A5">
              <w:t xml:space="preserve">r verde </w:t>
            </w:r>
            <w:r>
              <w:t>ș</w:t>
            </w:r>
            <w:r w:rsidRPr="00E210A5">
              <w:t>i semin</w:t>
            </w:r>
            <w:r>
              <w:t>ț</w:t>
            </w:r>
            <w:r w:rsidRPr="00E210A5">
              <w:t>e de chia</w:t>
            </w:r>
          </w:p>
        </w:tc>
      </w:tr>
      <w:tr w:rsidR="001024CB" w14:paraId="56D95373" w14:textId="77777777" w:rsidTr="001024CB">
        <w:tc>
          <w:tcPr>
            <w:tcW w:w="498" w:type="dxa"/>
            <w:vMerge/>
            <w:tcBorders>
              <w:left w:val="single" w:sz="4" w:space="0" w:color="auto"/>
            </w:tcBorders>
          </w:tcPr>
          <w:p w14:paraId="4A6390BD" w14:textId="77777777" w:rsidR="001024CB" w:rsidRDefault="001024CB" w:rsidP="00E210A5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5493D544" w14:textId="7922E2CB" w:rsidR="001024CB" w:rsidRDefault="001024CB" w:rsidP="00E210A5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  <w:tcBorders>
              <w:right w:val="single" w:sz="4" w:space="0" w:color="auto"/>
            </w:tcBorders>
          </w:tcPr>
          <w:p w14:paraId="466975CF" w14:textId="42E2DE07" w:rsidR="001024CB" w:rsidRDefault="001024CB" w:rsidP="00E210A5">
            <w:pPr>
              <w:rPr>
                <w:b/>
                <w:bCs/>
              </w:rPr>
            </w:pPr>
            <w:r w:rsidRPr="00E210A5">
              <w:t>Un iaurt grecesc degresat</w:t>
            </w:r>
          </w:p>
        </w:tc>
      </w:tr>
      <w:tr w:rsidR="001024CB" w14:paraId="519D49BB" w14:textId="77777777" w:rsidTr="001024CB">
        <w:tc>
          <w:tcPr>
            <w:tcW w:w="498" w:type="dxa"/>
            <w:vMerge/>
            <w:tcBorders>
              <w:left w:val="single" w:sz="4" w:space="0" w:color="auto"/>
            </w:tcBorders>
          </w:tcPr>
          <w:p w14:paraId="6EC88FCA" w14:textId="77777777" w:rsidR="001024CB" w:rsidRDefault="001024CB" w:rsidP="00E210A5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6A634707" w14:textId="68B47A66" w:rsidR="001024CB" w:rsidRDefault="001024CB" w:rsidP="00E210A5">
            <w:pPr>
              <w:rPr>
                <w:b/>
                <w:bCs/>
              </w:rPr>
            </w:pPr>
            <w:r>
              <w:rPr>
                <w:b/>
                <w:bCs/>
              </w:rPr>
              <w:t>Prânz</w:t>
            </w:r>
          </w:p>
        </w:tc>
        <w:tc>
          <w:tcPr>
            <w:tcW w:w="7320" w:type="dxa"/>
            <w:tcBorders>
              <w:right w:val="single" w:sz="4" w:space="0" w:color="auto"/>
            </w:tcBorders>
          </w:tcPr>
          <w:p w14:paraId="7DA8D917" w14:textId="7C71A438" w:rsidR="001024CB" w:rsidRDefault="001024CB" w:rsidP="00E210A5">
            <w:pPr>
              <w:rPr>
                <w:b/>
                <w:bCs/>
              </w:rPr>
            </w:pPr>
            <w:r w:rsidRPr="00E210A5">
              <w:t>Piept de pui la gr</w:t>
            </w:r>
            <w:r>
              <w:t>ă</w:t>
            </w:r>
            <w:r w:rsidRPr="00E210A5">
              <w:t>tar cu salat</w:t>
            </w:r>
            <w:r>
              <w:t>ă</w:t>
            </w:r>
            <w:r w:rsidRPr="00E210A5">
              <w:t xml:space="preserve"> verde </w:t>
            </w:r>
            <w:r>
              <w:t>ș</w:t>
            </w:r>
            <w:r w:rsidRPr="00E210A5">
              <w:t>i o lingur</w:t>
            </w:r>
            <w:r>
              <w:t>ă</w:t>
            </w:r>
            <w:r w:rsidRPr="00E210A5">
              <w:t xml:space="preserve"> de ulei de m</w:t>
            </w:r>
            <w:r>
              <w:t>ă</w:t>
            </w:r>
            <w:r w:rsidRPr="00E210A5">
              <w:t>sline</w:t>
            </w:r>
          </w:p>
        </w:tc>
      </w:tr>
      <w:tr w:rsidR="001024CB" w14:paraId="5CA96F46" w14:textId="77777777" w:rsidTr="001024CB">
        <w:tc>
          <w:tcPr>
            <w:tcW w:w="498" w:type="dxa"/>
            <w:vMerge/>
            <w:tcBorders>
              <w:left w:val="single" w:sz="4" w:space="0" w:color="auto"/>
            </w:tcBorders>
          </w:tcPr>
          <w:p w14:paraId="241EE480" w14:textId="77777777" w:rsidR="001024CB" w:rsidRDefault="001024CB" w:rsidP="00E210A5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1A2266E0" w14:textId="1F413870" w:rsidR="001024CB" w:rsidRDefault="001024CB" w:rsidP="00E210A5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  <w:tcBorders>
              <w:right w:val="single" w:sz="4" w:space="0" w:color="auto"/>
            </w:tcBorders>
          </w:tcPr>
          <w:p w14:paraId="34D14DFB" w14:textId="114EBC9E" w:rsidR="001024CB" w:rsidRDefault="001024CB" w:rsidP="00E210A5">
            <w:pPr>
              <w:rPr>
                <w:b/>
                <w:bCs/>
              </w:rPr>
            </w:pPr>
            <w:r w:rsidRPr="00E210A5">
              <w:t xml:space="preserve">Un ou fiert </w:t>
            </w:r>
            <w:r>
              <w:t>ș</w:t>
            </w:r>
            <w:r w:rsidRPr="00E210A5">
              <w:t>i câteva migdale</w:t>
            </w:r>
          </w:p>
        </w:tc>
      </w:tr>
      <w:tr w:rsidR="001024CB" w14:paraId="00F7F9C5" w14:textId="77777777" w:rsidTr="001024CB">
        <w:tc>
          <w:tcPr>
            <w:tcW w:w="498" w:type="dxa"/>
            <w:vMerge/>
            <w:tcBorders>
              <w:left w:val="single" w:sz="4" w:space="0" w:color="auto"/>
            </w:tcBorders>
          </w:tcPr>
          <w:p w14:paraId="79F85003" w14:textId="77777777" w:rsidR="001024CB" w:rsidRDefault="001024CB" w:rsidP="00E210A5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6B1EA924" w14:textId="5030C4BC" w:rsidR="001024CB" w:rsidRDefault="001024CB" w:rsidP="00E210A5">
            <w:pPr>
              <w:rPr>
                <w:b/>
                <w:bCs/>
              </w:rPr>
            </w:pPr>
            <w:r>
              <w:rPr>
                <w:b/>
                <w:bCs/>
              </w:rPr>
              <w:t>Cină</w:t>
            </w:r>
          </w:p>
        </w:tc>
        <w:tc>
          <w:tcPr>
            <w:tcW w:w="7320" w:type="dxa"/>
            <w:tcBorders>
              <w:right w:val="single" w:sz="4" w:space="0" w:color="auto"/>
            </w:tcBorders>
          </w:tcPr>
          <w:p w14:paraId="124BCCAE" w14:textId="10381648" w:rsidR="001024CB" w:rsidRDefault="001024CB" w:rsidP="00E210A5">
            <w:pPr>
              <w:rPr>
                <w:b/>
                <w:bCs/>
              </w:rPr>
            </w:pPr>
            <w:r w:rsidRPr="00E210A5">
              <w:t>Sup</w:t>
            </w:r>
            <w:r>
              <w:t>ă</w:t>
            </w:r>
            <w:r w:rsidRPr="00E210A5">
              <w:t xml:space="preserve"> de legume </w:t>
            </w:r>
            <w:r>
              <w:t>ș</w:t>
            </w:r>
            <w:r w:rsidRPr="00E210A5">
              <w:t>i o felie de pâine integral</w:t>
            </w:r>
            <w:r>
              <w:t>ă</w:t>
            </w:r>
          </w:p>
        </w:tc>
      </w:tr>
      <w:tr w:rsidR="001024CB" w14:paraId="12FEB2F5" w14:textId="77777777" w:rsidTr="00904997">
        <w:tc>
          <w:tcPr>
            <w:tcW w:w="498" w:type="dxa"/>
            <w:vMerge/>
            <w:tcBorders>
              <w:left w:val="single" w:sz="4" w:space="0" w:color="auto"/>
            </w:tcBorders>
          </w:tcPr>
          <w:p w14:paraId="3413D194" w14:textId="77777777" w:rsidR="001024CB" w:rsidRDefault="001024CB" w:rsidP="00E210A5">
            <w:pPr>
              <w:rPr>
                <w:b/>
                <w:bCs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435A3C7" w14:textId="46227CA0" w:rsidR="001024CB" w:rsidRDefault="001024CB" w:rsidP="00E210A5">
            <w:pPr>
              <w:rPr>
                <w:b/>
                <w:bCs/>
              </w:rPr>
            </w:pPr>
            <w:r>
              <w:rPr>
                <w:b/>
                <w:bCs/>
              </w:rPr>
              <w:t>Activitate</w:t>
            </w:r>
          </w:p>
        </w:tc>
        <w:tc>
          <w:tcPr>
            <w:tcW w:w="7320" w:type="dxa"/>
            <w:tcBorders>
              <w:bottom w:val="single" w:sz="4" w:space="0" w:color="auto"/>
              <w:right w:val="single" w:sz="4" w:space="0" w:color="auto"/>
            </w:tcBorders>
          </w:tcPr>
          <w:p w14:paraId="58D8DF63" w14:textId="4D1C09D4" w:rsidR="001024CB" w:rsidRPr="001024CB" w:rsidRDefault="001024CB" w:rsidP="00E210A5">
            <w:r w:rsidRPr="00E210A5">
              <w:t>45 min mers alert + 15 min stretching</w:t>
            </w:r>
          </w:p>
        </w:tc>
      </w:tr>
      <w:tr w:rsidR="001024CB" w14:paraId="7CF035E8" w14:textId="77777777" w:rsidTr="00DA6852"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204C33F" w14:textId="77777777" w:rsidR="001024CB" w:rsidRDefault="001024CB" w:rsidP="00E210A5">
            <w:pPr>
              <w:rPr>
                <w:b/>
                <w:bCs/>
              </w:rPr>
            </w:pPr>
          </w:p>
        </w:tc>
        <w:tc>
          <w:tcPr>
            <w:tcW w:w="851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8284BC9" w14:textId="77777777" w:rsidR="001024CB" w:rsidRPr="00E210A5" w:rsidRDefault="001024CB" w:rsidP="00E210A5"/>
        </w:tc>
      </w:tr>
      <w:tr w:rsidR="001024CB" w14:paraId="1B2E5F34" w14:textId="77777777" w:rsidTr="001024CB">
        <w:tc>
          <w:tcPr>
            <w:tcW w:w="498" w:type="dxa"/>
            <w:vMerge w:val="restart"/>
            <w:tcBorders>
              <w:top w:val="single" w:sz="4" w:space="0" w:color="auto"/>
            </w:tcBorders>
            <w:textDirection w:val="btLr"/>
          </w:tcPr>
          <w:p w14:paraId="69D0C5CB" w14:textId="356E15F2" w:rsidR="001024CB" w:rsidRDefault="001024CB" w:rsidP="00BB5C2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Marți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227F6BA9" w14:textId="2E1B810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Mic dejun</w:t>
            </w:r>
          </w:p>
        </w:tc>
        <w:tc>
          <w:tcPr>
            <w:tcW w:w="7320" w:type="dxa"/>
            <w:tcBorders>
              <w:top w:val="single" w:sz="4" w:space="0" w:color="auto"/>
            </w:tcBorders>
          </w:tcPr>
          <w:p w14:paraId="0D51EE44" w14:textId="1CA429C7" w:rsidR="001024CB" w:rsidRDefault="001024CB" w:rsidP="009849DB">
            <w:pPr>
              <w:rPr>
                <w:b/>
                <w:bCs/>
              </w:rPr>
            </w:pPr>
            <w:r w:rsidRPr="00E210A5">
              <w:t>Terci de ov</w:t>
            </w:r>
            <w:r>
              <w:t>ă</w:t>
            </w:r>
            <w:r w:rsidRPr="00E210A5">
              <w:t xml:space="preserve">z cu lapte vegetal </w:t>
            </w:r>
            <w:r>
              <w:t>ș</w:t>
            </w:r>
            <w:r w:rsidRPr="00E210A5">
              <w:t>i fructe de p</w:t>
            </w:r>
            <w:r>
              <w:t>ă</w:t>
            </w:r>
            <w:r w:rsidRPr="00E210A5">
              <w:t>dure</w:t>
            </w:r>
          </w:p>
        </w:tc>
      </w:tr>
      <w:tr w:rsidR="001024CB" w14:paraId="6D6BEC15" w14:textId="77777777" w:rsidTr="00BB5C21">
        <w:tc>
          <w:tcPr>
            <w:tcW w:w="498" w:type="dxa"/>
            <w:vMerge/>
          </w:tcPr>
          <w:p w14:paraId="18A5BC75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5D06FFB7" w14:textId="0940DE88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708D07AA" w14:textId="474EE396" w:rsidR="001024CB" w:rsidRDefault="001024CB" w:rsidP="009849DB">
            <w:pPr>
              <w:rPr>
                <w:b/>
                <w:bCs/>
              </w:rPr>
            </w:pPr>
            <w:r w:rsidRPr="00E210A5">
              <w:t>Un m</w:t>
            </w:r>
            <w:r>
              <w:t>ă</w:t>
            </w:r>
            <w:r w:rsidRPr="00E210A5">
              <w:t>r</w:t>
            </w:r>
          </w:p>
        </w:tc>
      </w:tr>
      <w:tr w:rsidR="001024CB" w14:paraId="233CCADA" w14:textId="77777777" w:rsidTr="00BB5C21">
        <w:tc>
          <w:tcPr>
            <w:tcW w:w="498" w:type="dxa"/>
            <w:vMerge/>
          </w:tcPr>
          <w:p w14:paraId="6F51D205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604CCE0C" w14:textId="293B9F0F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Prânz</w:t>
            </w:r>
          </w:p>
        </w:tc>
        <w:tc>
          <w:tcPr>
            <w:tcW w:w="7320" w:type="dxa"/>
          </w:tcPr>
          <w:p w14:paraId="7D899C44" w14:textId="2A9BB251" w:rsidR="001024CB" w:rsidRDefault="001024CB" w:rsidP="009849DB">
            <w:pPr>
              <w:rPr>
                <w:b/>
                <w:bCs/>
              </w:rPr>
            </w:pPr>
            <w:r w:rsidRPr="00E210A5">
              <w:t>Somon la cuptor</w:t>
            </w:r>
            <w:r w:rsidR="00116509">
              <w:t>/grătar</w:t>
            </w:r>
            <w:r w:rsidRPr="00E210A5">
              <w:t xml:space="preserve"> cu broccoli </w:t>
            </w:r>
            <w:r>
              <w:t>ș</w:t>
            </w:r>
            <w:r w:rsidRPr="00E210A5">
              <w:t>i quinoa</w:t>
            </w:r>
          </w:p>
        </w:tc>
      </w:tr>
      <w:tr w:rsidR="001024CB" w14:paraId="47E01F32" w14:textId="77777777" w:rsidTr="00BB5C21">
        <w:tc>
          <w:tcPr>
            <w:tcW w:w="498" w:type="dxa"/>
            <w:vMerge/>
          </w:tcPr>
          <w:p w14:paraId="76447A07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6E3EC145" w14:textId="30F30646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7889571E" w14:textId="08D9F2B1" w:rsidR="001024CB" w:rsidRDefault="001024CB" w:rsidP="009849DB">
            <w:pPr>
              <w:rPr>
                <w:b/>
                <w:bCs/>
              </w:rPr>
            </w:pPr>
            <w:r w:rsidRPr="00E210A5">
              <w:t>Un iaurt natural</w:t>
            </w:r>
          </w:p>
        </w:tc>
      </w:tr>
      <w:tr w:rsidR="001024CB" w14:paraId="5BEBC5EF" w14:textId="77777777" w:rsidTr="00BB5C21">
        <w:tc>
          <w:tcPr>
            <w:tcW w:w="498" w:type="dxa"/>
            <w:vMerge/>
          </w:tcPr>
          <w:p w14:paraId="723E1573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7C19A065" w14:textId="3C0A4D23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Cină</w:t>
            </w:r>
          </w:p>
        </w:tc>
        <w:tc>
          <w:tcPr>
            <w:tcW w:w="7320" w:type="dxa"/>
          </w:tcPr>
          <w:p w14:paraId="7E2B3DB8" w14:textId="5D2FB29D" w:rsidR="001024CB" w:rsidRDefault="001024CB" w:rsidP="009849DB">
            <w:pPr>
              <w:rPr>
                <w:b/>
                <w:bCs/>
              </w:rPr>
            </w:pPr>
            <w:r w:rsidRPr="00E210A5">
              <w:t>Salat</w:t>
            </w:r>
            <w:r>
              <w:t>ă</w:t>
            </w:r>
            <w:r w:rsidRPr="00E210A5">
              <w:t xml:space="preserve"> cu ton, avocado </w:t>
            </w:r>
            <w:r>
              <w:t>ș</w:t>
            </w:r>
            <w:r w:rsidRPr="00E210A5">
              <w:t>i ro</w:t>
            </w:r>
            <w:r>
              <w:t>ș</w:t>
            </w:r>
            <w:r w:rsidRPr="00E210A5">
              <w:t>ii</w:t>
            </w:r>
          </w:p>
        </w:tc>
      </w:tr>
      <w:tr w:rsidR="001024CB" w14:paraId="7C350CA3" w14:textId="77777777" w:rsidTr="00BB5C21">
        <w:tc>
          <w:tcPr>
            <w:tcW w:w="498" w:type="dxa"/>
            <w:vMerge/>
          </w:tcPr>
          <w:p w14:paraId="20C5ADD5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7F155908" w14:textId="52C9BF88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Activitate</w:t>
            </w:r>
          </w:p>
        </w:tc>
        <w:tc>
          <w:tcPr>
            <w:tcW w:w="7320" w:type="dxa"/>
          </w:tcPr>
          <w:p w14:paraId="710587BB" w14:textId="47B1ED25" w:rsidR="001024CB" w:rsidRPr="001024CB" w:rsidRDefault="001024CB" w:rsidP="009849DB">
            <w:r w:rsidRPr="00E210A5">
              <w:t>30 min biciclet</w:t>
            </w:r>
            <w:r>
              <w:t>ă</w:t>
            </w:r>
            <w:r w:rsidRPr="00E210A5">
              <w:t xml:space="preserve"> + 20 min exerci</w:t>
            </w:r>
            <w:r>
              <w:t>ț</w:t>
            </w:r>
            <w:r w:rsidRPr="00E210A5">
              <w:t>ii cu greut</w:t>
            </w:r>
            <w:r>
              <w:t>ăț</w:t>
            </w:r>
            <w:r w:rsidRPr="00E210A5">
              <w:t>i u</w:t>
            </w:r>
            <w:r>
              <w:t>ș</w:t>
            </w:r>
            <w:r w:rsidRPr="00E210A5">
              <w:t>oare</w:t>
            </w:r>
          </w:p>
        </w:tc>
      </w:tr>
      <w:tr w:rsidR="001024CB" w14:paraId="17830CFA" w14:textId="77777777" w:rsidTr="00413DCD">
        <w:tc>
          <w:tcPr>
            <w:tcW w:w="498" w:type="dxa"/>
            <w:vMerge/>
          </w:tcPr>
          <w:p w14:paraId="7E6D117F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8518" w:type="dxa"/>
            <w:gridSpan w:val="2"/>
          </w:tcPr>
          <w:p w14:paraId="3021B0A9" w14:textId="77777777" w:rsidR="001024CB" w:rsidRPr="00E210A5" w:rsidRDefault="001024CB" w:rsidP="009849DB"/>
        </w:tc>
      </w:tr>
      <w:tr w:rsidR="001024CB" w14:paraId="31F759AF" w14:textId="77777777" w:rsidTr="00BB5C21">
        <w:tc>
          <w:tcPr>
            <w:tcW w:w="498" w:type="dxa"/>
            <w:vMerge w:val="restart"/>
            <w:textDirection w:val="btLr"/>
          </w:tcPr>
          <w:p w14:paraId="6F0FD3B4" w14:textId="009E2409" w:rsidR="001024CB" w:rsidRDefault="001024CB" w:rsidP="00BB5C21">
            <w:pPr>
              <w:ind w:left="113" w:right="113"/>
              <w:jc w:val="center"/>
              <w:rPr>
                <w:b/>
                <w:bCs/>
              </w:rPr>
            </w:pPr>
            <w:r w:rsidRPr="00E210A5">
              <w:rPr>
                <w:b/>
                <w:bCs/>
              </w:rPr>
              <w:t>Miercuri</w:t>
            </w:r>
          </w:p>
        </w:tc>
        <w:tc>
          <w:tcPr>
            <w:tcW w:w="1198" w:type="dxa"/>
          </w:tcPr>
          <w:p w14:paraId="1B63ADBB" w14:textId="5C3B6EA0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Mic dejun</w:t>
            </w:r>
          </w:p>
        </w:tc>
        <w:tc>
          <w:tcPr>
            <w:tcW w:w="7320" w:type="dxa"/>
          </w:tcPr>
          <w:p w14:paraId="5A0CA3DE" w14:textId="0303D523" w:rsidR="001024CB" w:rsidRDefault="001024CB" w:rsidP="009849DB">
            <w:pPr>
              <w:rPr>
                <w:b/>
                <w:bCs/>
              </w:rPr>
            </w:pPr>
            <w:r w:rsidRPr="00E210A5">
              <w:t>Smoothie cu kefir, banan</w:t>
            </w:r>
            <w:r>
              <w:t>ă</w:t>
            </w:r>
            <w:r w:rsidRPr="00E210A5">
              <w:t xml:space="preserve"> </w:t>
            </w:r>
            <w:r>
              <w:t>ș</w:t>
            </w:r>
            <w:r w:rsidRPr="00E210A5">
              <w:t>i fulgi de ov</w:t>
            </w:r>
            <w:r>
              <w:t>ă</w:t>
            </w:r>
            <w:r w:rsidRPr="00E210A5">
              <w:t>z</w:t>
            </w:r>
          </w:p>
        </w:tc>
      </w:tr>
      <w:tr w:rsidR="001024CB" w14:paraId="15841A79" w14:textId="77777777" w:rsidTr="00BB5C21">
        <w:tc>
          <w:tcPr>
            <w:tcW w:w="498" w:type="dxa"/>
            <w:vMerge/>
          </w:tcPr>
          <w:p w14:paraId="33604098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793866D6" w14:textId="4D39899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03CE1EE6" w14:textId="335CDFE9" w:rsidR="001024CB" w:rsidRDefault="001024CB" w:rsidP="009849DB">
            <w:pPr>
              <w:rPr>
                <w:b/>
                <w:bCs/>
              </w:rPr>
            </w:pPr>
            <w:r w:rsidRPr="00E210A5">
              <w:t>Un ou fiert</w:t>
            </w:r>
          </w:p>
        </w:tc>
      </w:tr>
      <w:tr w:rsidR="001024CB" w14:paraId="78374A4D" w14:textId="77777777" w:rsidTr="00BB5C21">
        <w:tc>
          <w:tcPr>
            <w:tcW w:w="498" w:type="dxa"/>
            <w:vMerge/>
          </w:tcPr>
          <w:p w14:paraId="6687F051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07F86149" w14:textId="0E9ADFCA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Prânz</w:t>
            </w:r>
          </w:p>
        </w:tc>
        <w:tc>
          <w:tcPr>
            <w:tcW w:w="7320" w:type="dxa"/>
          </w:tcPr>
          <w:p w14:paraId="5EB8F261" w14:textId="6EFFD0A2" w:rsidR="001024CB" w:rsidRDefault="001024CB" w:rsidP="009849DB">
            <w:pPr>
              <w:rPr>
                <w:b/>
                <w:bCs/>
              </w:rPr>
            </w:pPr>
            <w:r w:rsidRPr="00E210A5">
              <w:t>Toc</w:t>
            </w:r>
            <w:r>
              <w:t>ă</w:t>
            </w:r>
            <w:r w:rsidRPr="00E210A5">
              <w:t>ni</w:t>
            </w:r>
            <w:r>
              <w:t>ță</w:t>
            </w:r>
            <w:r w:rsidRPr="00E210A5">
              <w:t xml:space="preserve"> de linte cu salat</w:t>
            </w:r>
            <w:r>
              <w:t>ă</w:t>
            </w:r>
            <w:r w:rsidRPr="00E210A5">
              <w:t xml:space="preserve"> de varz</w:t>
            </w:r>
            <w:r>
              <w:t>ă</w:t>
            </w:r>
            <w:r w:rsidR="00116509">
              <w:t xml:space="preserve"> / de năut cu orez brun</w:t>
            </w:r>
          </w:p>
        </w:tc>
      </w:tr>
      <w:tr w:rsidR="001024CB" w14:paraId="60F0A56F" w14:textId="77777777" w:rsidTr="00BB5C21">
        <w:tc>
          <w:tcPr>
            <w:tcW w:w="498" w:type="dxa"/>
            <w:vMerge/>
          </w:tcPr>
          <w:p w14:paraId="1A530573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7C2A6EB8" w14:textId="081B4C83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02E687B4" w14:textId="34E8D083" w:rsidR="001024CB" w:rsidRDefault="001024CB" w:rsidP="009849DB">
            <w:pPr>
              <w:rPr>
                <w:b/>
                <w:bCs/>
              </w:rPr>
            </w:pPr>
            <w:r w:rsidRPr="00E210A5">
              <w:t>Morcovi cruzi</w:t>
            </w:r>
          </w:p>
        </w:tc>
      </w:tr>
      <w:tr w:rsidR="001024CB" w14:paraId="169DA95B" w14:textId="77777777" w:rsidTr="00BB5C21">
        <w:tc>
          <w:tcPr>
            <w:tcW w:w="498" w:type="dxa"/>
            <w:vMerge/>
          </w:tcPr>
          <w:p w14:paraId="186CE27C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0B077124" w14:textId="7E04C7AB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Cină</w:t>
            </w:r>
          </w:p>
        </w:tc>
        <w:tc>
          <w:tcPr>
            <w:tcW w:w="7320" w:type="dxa"/>
          </w:tcPr>
          <w:p w14:paraId="378C2614" w14:textId="4BAFD213" w:rsidR="001024CB" w:rsidRDefault="001024CB" w:rsidP="009849DB">
            <w:pPr>
              <w:rPr>
                <w:b/>
                <w:bCs/>
              </w:rPr>
            </w:pPr>
            <w:r w:rsidRPr="00E210A5">
              <w:t>Pe</w:t>
            </w:r>
            <w:r>
              <w:t>ș</w:t>
            </w:r>
            <w:r w:rsidRPr="00E210A5">
              <w:t>te alb cu salat</w:t>
            </w:r>
            <w:r>
              <w:t>ă</w:t>
            </w:r>
            <w:r w:rsidRPr="00E210A5">
              <w:t xml:space="preserve"> de castrave</w:t>
            </w:r>
            <w:r>
              <w:t>ț</w:t>
            </w:r>
            <w:r w:rsidRPr="00E210A5">
              <w:t>i</w:t>
            </w:r>
          </w:p>
        </w:tc>
      </w:tr>
      <w:tr w:rsidR="001024CB" w14:paraId="5400FD36" w14:textId="77777777" w:rsidTr="00BB5C21">
        <w:tc>
          <w:tcPr>
            <w:tcW w:w="498" w:type="dxa"/>
            <w:vMerge/>
          </w:tcPr>
          <w:p w14:paraId="4A90A8D0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3976C49A" w14:textId="24397029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Activitate</w:t>
            </w:r>
          </w:p>
        </w:tc>
        <w:tc>
          <w:tcPr>
            <w:tcW w:w="7320" w:type="dxa"/>
          </w:tcPr>
          <w:p w14:paraId="1C6118CC" w14:textId="3A7F9FA3" w:rsidR="001024CB" w:rsidRPr="001024CB" w:rsidRDefault="001024CB" w:rsidP="009849DB">
            <w:r w:rsidRPr="00E210A5">
              <w:t>45 min mers + 15 min yoga</w:t>
            </w:r>
          </w:p>
        </w:tc>
      </w:tr>
      <w:tr w:rsidR="001024CB" w14:paraId="65F72938" w14:textId="77777777" w:rsidTr="004943BC">
        <w:tc>
          <w:tcPr>
            <w:tcW w:w="498" w:type="dxa"/>
            <w:vMerge/>
          </w:tcPr>
          <w:p w14:paraId="6AC892BD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8518" w:type="dxa"/>
            <w:gridSpan w:val="2"/>
          </w:tcPr>
          <w:p w14:paraId="718DBF77" w14:textId="77777777" w:rsidR="001024CB" w:rsidRPr="00E210A5" w:rsidRDefault="001024CB" w:rsidP="009849DB"/>
        </w:tc>
      </w:tr>
      <w:tr w:rsidR="001024CB" w14:paraId="64787235" w14:textId="77777777" w:rsidTr="001024CB">
        <w:tc>
          <w:tcPr>
            <w:tcW w:w="498" w:type="dxa"/>
            <w:vMerge w:val="restart"/>
            <w:textDirection w:val="btLr"/>
          </w:tcPr>
          <w:p w14:paraId="502FCEA3" w14:textId="140DD458" w:rsidR="001024CB" w:rsidRDefault="001024CB" w:rsidP="001024CB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</w:t>
            </w:r>
          </w:p>
        </w:tc>
        <w:tc>
          <w:tcPr>
            <w:tcW w:w="1198" w:type="dxa"/>
          </w:tcPr>
          <w:p w14:paraId="3A73CE84" w14:textId="760F9E10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Mic dejun</w:t>
            </w:r>
          </w:p>
        </w:tc>
        <w:tc>
          <w:tcPr>
            <w:tcW w:w="7320" w:type="dxa"/>
          </w:tcPr>
          <w:p w14:paraId="07C67B64" w14:textId="558C8C71" w:rsidR="001024CB" w:rsidRDefault="001024CB" w:rsidP="009849DB">
            <w:pPr>
              <w:rPr>
                <w:b/>
                <w:bCs/>
              </w:rPr>
            </w:pPr>
            <w:r w:rsidRPr="00E210A5">
              <w:t>Ou fiert cu pâine integral</w:t>
            </w:r>
            <w:r>
              <w:t>ă</w:t>
            </w:r>
            <w:r w:rsidRPr="00E210A5">
              <w:t xml:space="preserve"> </w:t>
            </w:r>
            <w:r>
              <w:t>ș</w:t>
            </w:r>
            <w:r w:rsidRPr="00E210A5">
              <w:t>i ro</w:t>
            </w:r>
            <w:r>
              <w:t>ș</w:t>
            </w:r>
            <w:r w:rsidRPr="00E210A5">
              <w:t>ii cherry</w:t>
            </w:r>
          </w:p>
        </w:tc>
      </w:tr>
      <w:tr w:rsidR="001024CB" w14:paraId="78972A23" w14:textId="77777777" w:rsidTr="001024CB">
        <w:tc>
          <w:tcPr>
            <w:tcW w:w="498" w:type="dxa"/>
            <w:vMerge/>
          </w:tcPr>
          <w:p w14:paraId="739CE9ED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7BC25502" w14:textId="551722BF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6944344C" w14:textId="4419F3A6" w:rsidR="001024CB" w:rsidRDefault="001024CB" w:rsidP="009849DB">
            <w:pPr>
              <w:rPr>
                <w:b/>
                <w:bCs/>
              </w:rPr>
            </w:pPr>
            <w:r w:rsidRPr="00E210A5">
              <w:t>Un iaurt degresat</w:t>
            </w:r>
          </w:p>
        </w:tc>
      </w:tr>
      <w:tr w:rsidR="001024CB" w14:paraId="37A5D21C" w14:textId="77777777" w:rsidTr="001024CB">
        <w:tc>
          <w:tcPr>
            <w:tcW w:w="498" w:type="dxa"/>
            <w:vMerge/>
          </w:tcPr>
          <w:p w14:paraId="23858C5C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5A387B72" w14:textId="65C7228E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Prânz</w:t>
            </w:r>
          </w:p>
        </w:tc>
        <w:tc>
          <w:tcPr>
            <w:tcW w:w="7320" w:type="dxa"/>
          </w:tcPr>
          <w:p w14:paraId="43E4B2A2" w14:textId="3A5D56BE" w:rsidR="001024CB" w:rsidRDefault="001024CB" w:rsidP="009849DB">
            <w:pPr>
              <w:rPr>
                <w:b/>
                <w:bCs/>
              </w:rPr>
            </w:pPr>
            <w:r w:rsidRPr="00E210A5">
              <w:t>Sup</w:t>
            </w:r>
            <w:r>
              <w:t>ă</w:t>
            </w:r>
            <w:r w:rsidRPr="00E210A5">
              <w:t xml:space="preserve"> crem</w:t>
            </w:r>
            <w:r>
              <w:t>ă</w:t>
            </w:r>
            <w:r w:rsidRPr="00E210A5">
              <w:t xml:space="preserve"> de dovleac </w:t>
            </w:r>
            <w:r>
              <w:t>ș</w:t>
            </w:r>
            <w:r w:rsidRPr="00E210A5">
              <w:t>i salat</w:t>
            </w:r>
            <w:r>
              <w:t>ă</w:t>
            </w:r>
            <w:r w:rsidRPr="00E210A5">
              <w:t xml:space="preserve"> de sfecl</w:t>
            </w:r>
            <w:r>
              <w:t>ă</w:t>
            </w:r>
          </w:p>
        </w:tc>
      </w:tr>
      <w:tr w:rsidR="001024CB" w14:paraId="152A7D22" w14:textId="77777777" w:rsidTr="001024CB">
        <w:tc>
          <w:tcPr>
            <w:tcW w:w="498" w:type="dxa"/>
            <w:vMerge/>
          </w:tcPr>
          <w:p w14:paraId="573E69BF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6F7A4D2B" w14:textId="5566790A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41EF5206" w14:textId="795262E2" w:rsidR="001024CB" w:rsidRDefault="001024CB" w:rsidP="009849DB">
            <w:pPr>
              <w:rPr>
                <w:b/>
                <w:bCs/>
              </w:rPr>
            </w:pPr>
            <w:r w:rsidRPr="00E210A5">
              <w:t>Un fruct (kiwi, portocal</w:t>
            </w:r>
            <w:r>
              <w:t>ă</w:t>
            </w:r>
            <w:r w:rsidRPr="00E210A5">
              <w:t>)</w:t>
            </w:r>
          </w:p>
        </w:tc>
      </w:tr>
      <w:tr w:rsidR="001024CB" w14:paraId="42AEF2D2" w14:textId="77777777" w:rsidTr="001024CB">
        <w:tc>
          <w:tcPr>
            <w:tcW w:w="498" w:type="dxa"/>
            <w:vMerge/>
          </w:tcPr>
          <w:p w14:paraId="0B150F15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1A0F49BC" w14:textId="106B9A8F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Cină</w:t>
            </w:r>
          </w:p>
        </w:tc>
        <w:tc>
          <w:tcPr>
            <w:tcW w:w="7320" w:type="dxa"/>
          </w:tcPr>
          <w:p w14:paraId="578C769B" w14:textId="6BD4BFB6" w:rsidR="001024CB" w:rsidRDefault="001024CB" w:rsidP="009849DB">
            <w:pPr>
              <w:rPr>
                <w:b/>
                <w:bCs/>
              </w:rPr>
            </w:pPr>
            <w:r w:rsidRPr="00E210A5">
              <w:t>Tofu la gr</w:t>
            </w:r>
            <w:r>
              <w:t>ă</w:t>
            </w:r>
            <w:r w:rsidRPr="00E210A5">
              <w:t>tar cu legume verzi</w:t>
            </w:r>
          </w:p>
        </w:tc>
      </w:tr>
      <w:tr w:rsidR="001024CB" w14:paraId="4BC6782B" w14:textId="77777777" w:rsidTr="001024CB">
        <w:tc>
          <w:tcPr>
            <w:tcW w:w="498" w:type="dxa"/>
            <w:vMerge/>
          </w:tcPr>
          <w:p w14:paraId="3C1748CC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4CA64C50" w14:textId="41F055C5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Activitate</w:t>
            </w:r>
          </w:p>
        </w:tc>
        <w:tc>
          <w:tcPr>
            <w:tcW w:w="7320" w:type="dxa"/>
          </w:tcPr>
          <w:p w14:paraId="22CA73BA" w14:textId="2A293B5D" w:rsidR="001024CB" w:rsidRDefault="001024CB" w:rsidP="009849DB">
            <w:pPr>
              <w:rPr>
                <w:b/>
                <w:bCs/>
              </w:rPr>
            </w:pPr>
            <w:r w:rsidRPr="00E210A5">
              <w:t>40 min alergare u</w:t>
            </w:r>
            <w:r>
              <w:t>ș</w:t>
            </w:r>
            <w:r w:rsidRPr="00E210A5">
              <w:t>oar</w:t>
            </w:r>
            <w:r>
              <w:t>ă</w:t>
            </w:r>
            <w:r w:rsidRPr="00E210A5">
              <w:t xml:space="preserve"> + 15 min respira</w:t>
            </w:r>
            <w:r>
              <w:t>ț</w:t>
            </w:r>
            <w:r w:rsidRPr="00E210A5">
              <w:t>ie con</w:t>
            </w:r>
            <w:r>
              <w:t>ș</w:t>
            </w:r>
            <w:r w:rsidRPr="00E210A5">
              <w:t>tient</w:t>
            </w:r>
            <w:r>
              <w:t>ă</w:t>
            </w:r>
          </w:p>
        </w:tc>
      </w:tr>
      <w:tr w:rsidR="001024CB" w14:paraId="7AB3F045" w14:textId="77777777" w:rsidTr="007E3B7C">
        <w:tc>
          <w:tcPr>
            <w:tcW w:w="498" w:type="dxa"/>
            <w:vMerge/>
          </w:tcPr>
          <w:p w14:paraId="42B3426A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8518" w:type="dxa"/>
            <w:gridSpan w:val="2"/>
          </w:tcPr>
          <w:p w14:paraId="2B085BBB" w14:textId="77777777" w:rsidR="001024CB" w:rsidRPr="00E210A5" w:rsidRDefault="001024CB" w:rsidP="009849DB"/>
        </w:tc>
      </w:tr>
      <w:tr w:rsidR="001024CB" w14:paraId="1EDB3281" w14:textId="77777777" w:rsidTr="001024CB">
        <w:tc>
          <w:tcPr>
            <w:tcW w:w="498" w:type="dxa"/>
            <w:vMerge w:val="restart"/>
            <w:textDirection w:val="btLr"/>
          </w:tcPr>
          <w:p w14:paraId="570975E5" w14:textId="57DDA614" w:rsidR="001024CB" w:rsidRDefault="001024CB" w:rsidP="001024CB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Vineri</w:t>
            </w:r>
          </w:p>
        </w:tc>
        <w:tc>
          <w:tcPr>
            <w:tcW w:w="1198" w:type="dxa"/>
          </w:tcPr>
          <w:p w14:paraId="3D204F59" w14:textId="3D25325A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Mic dejun</w:t>
            </w:r>
          </w:p>
        </w:tc>
        <w:tc>
          <w:tcPr>
            <w:tcW w:w="7320" w:type="dxa"/>
          </w:tcPr>
          <w:p w14:paraId="1B90D8D5" w14:textId="09F0E2BA" w:rsidR="001024CB" w:rsidRDefault="001024CB" w:rsidP="009849DB">
            <w:pPr>
              <w:rPr>
                <w:b/>
                <w:bCs/>
              </w:rPr>
            </w:pPr>
            <w:r w:rsidRPr="00E210A5">
              <w:t>Budinc</w:t>
            </w:r>
            <w:r>
              <w:t>ă</w:t>
            </w:r>
            <w:r w:rsidRPr="00E210A5">
              <w:t xml:space="preserve"> de chia cu lapte de migdale </w:t>
            </w:r>
            <w:r>
              <w:t>ș</w:t>
            </w:r>
            <w:r w:rsidRPr="00E210A5">
              <w:t>i kiwi</w:t>
            </w:r>
          </w:p>
        </w:tc>
      </w:tr>
      <w:tr w:rsidR="001024CB" w14:paraId="75D060B2" w14:textId="77777777" w:rsidTr="001024CB">
        <w:tc>
          <w:tcPr>
            <w:tcW w:w="498" w:type="dxa"/>
            <w:vMerge/>
          </w:tcPr>
          <w:p w14:paraId="1857E0F8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5A2D5182" w14:textId="20FCABCF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179CCF7B" w14:textId="6832115E" w:rsidR="001024CB" w:rsidRDefault="001024CB" w:rsidP="009849DB">
            <w:pPr>
              <w:rPr>
                <w:b/>
                <w:bCs/>
              </w:rPr>
            </w:pPr>
            <w:r w:rsidRPr="00E210A5">
              <w:t>Un ou fiert</w:t>
            </w:r>
          </w:p>
        </w:tc>
      </w:tr>
      <w:tr w:rsidR="001024CB" w14:paraId="7E7A2CA0" w14:textId="77777777" w:rsidTr="001024CB">
        <w:tc>
          <w:tcPr>
            <w:tcW w:w="498" w:type="dxa"/>
            <w:vMerge/>
          </w:tcPr>
          <w:p w14:paraId="0235E727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561A83A6" w14:textId="7E5E497B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Prânz</w:t>
            </w:r>
          </w:p>
        </w:tc>
        <w:tc>
          <w:tcPr>
            <w:tcW w:w="7320" w:type="dxa"/>
          </w:tcPr>
          <w:p w14:paraId="5239623A" w14:textId="23A1DF88" w:rsidR="001024CB" w:rsidRDefault="001024CB" w:rsidP="009849DB">
            <w:pPr>
              <w:rPr>
                <w:b/>
                <w:bCs/>
              </w:rPr>
            </w:pPr>
            <w:r w:rsidRPr="00E210A5">
              <w:t>Salat</w:t>
            </w:r>
            <w:r>
              <w:t>ă</w:t>
            </w:r>
            <w:r w:rsidRPr="00E210A5">
              <w:t xml:space="preserve"> cu quinoa, legume </w:t>
            </w:r>
            <w:r>
              <w:t>ș</w:t>
            </w:r>
            <w:r w:rsidRPr="00E210A5">
              <w:t>i semin</w:t>
            </w:r>
            <w:r>
              <w:t>ț</w:t>
            </w:r>
            <w:r w:rsidRPr="00E210A5">
              <w:t>e de dovleac</w:t>
            </w:r>
          </w:p>
        </w:tc>
      </w:tr>
      <w:tr w:rsidR="001024CB" w14:paraId="672820E8" w14:textId="77777777" w:rsidTr="001024CB">
        <w:tc>
          <w:tcPr>
            <w:tcW w:w="498" w:type="dxa"/>
            <w:vMerge/>
          </w:tcPr>
          <w:p w14:paraId="11DD2F91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300EE2FF" w14:textId="68F17332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462727A1" w14:textId="3E84D4DC" w:rsidR="001024CB" w:rsidRDefault="001024CB" w:rsidP="009849DB">
            <w:pPr>
              <w:rPr>
                <w:b/>
                <w:bCs/>
              </w:rPr>
            </w:pPr>
            <w:r w:rsidRPr="00E210A5">
              <w:t>Un m</w:t>
            </w:r>
            <w:r>
              <w:t>ă</w:t>
            </w:r>
            <w:r w:rsidRPr="00E210A5">
              <w:t>r verde</w:t>
            </w:r>
          </w:p>
        </w:tc>
      </w:tr>
      <w:tr w:rsidR="001024CB" w14:paraId="28C51A47" w14:textId="77777777" w:rsidTr="001024CB">
        <w:tc>
          <w:tcPr>
            <w:tcW w:w="498" w:type="dxa"/>
            <w:vMerge/>
          </w:tcPr>
          <w:p w14:paraId="795083CA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098340D2" w14:textId="6D769574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Cină</w:t>
            </w:r>
          </w:p>
        </w:tc>
        <w:tc>
          <w:tcPr>
            <w:tcW w:w="7320" w:type="dxa"/>
          </w:tcPr>
          <w:p w14:paraId="0B5A7848" w14:textId="3D71522E" w:rsidR="001024CB" w:rsidRDefault="001024CB" w:rsidP="009849DB">
            <w:pPr>
              <w:rPr>
                <w:b/>
                <w:bCs/>
              </w:rPr>
            </w:pPr>
            <w:r w:rsidRPr="00E210A5">
              <w:t>Sup</w:t>
            </w:r>
            <w:r>
              <w:t>ă</w:t>
            </w:r>
            <w:r w:rsidRPr="00E210A5">
              <w:t xml:space="preserve"> de legume </w:t>
            </w:r>
            <w:r>
              <w:t>ș</w:t>
            </w:r>
            <w:r w:rsidRPr="00E210A5">
              <w:t>i o felie de pâine integral</w:t>
            </w:r>
            <w:r>
              <w:t>ă</w:t>
            </w:r>
          </w:p>
        </w:tc>
      </w:tr>
      <w:tr w:rsidR="001024CB" w14:paraId="53EEA456" w14:textId="77777777" w:rsidTr="001024CB">
        <w:tc>
          <w:tcPr>
            <w:tcW w:w="498" w:type="dxa"/>
            <w:vMerge/>
          </w:tcPr>
          <w:p w14:paraId="53550042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2C8DF182" w14:textId="20DCD7F1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Activitate</w:t>
            </w:r>
          </w:p>
        </w:tc>
        <w:tc>
          <w:tcPr>
            <w:tcW w:w="7320" w:type="dxa"/>
          </w:tcPr>
          <w:p w14:paraId="5C76C84A" w14:textId="1360E103" w:rsidR="001024CB" w:rsidRDefault="001024CB" w:rsidP="009849DB">
            <w:pPr>
              <w:rPr>
                <w:b/>
                <w:bCs/>
              </w:rPr>
            </w:pPr>
            <w:r w:rsidRPr="00E210A5">
              <w:t>45 min mers + 15 min exerci</w:t>
            </w:r>
            <w:r>
              <w:t>ț</w:t>
            </w:r>
            <w:r w:rsidRPr="00E210A5">
              <w:t>ii de echilibru</w:t>
            </w:r>
          </w:p>
        </w:tc>
      </w:tr>
      <w:tr w:rsidR="001024CB" w14:paraId="7867E5EB" w14:textId="77777777" w:rsidTr="00521F12">
        <w:tc>
          <w:tcPr>
            <w:tcW w:w="498" w:type="dxa"/>
            <w:vMerge/>
          </w:tcPr>
          <w:p w14:paraId="5F298F82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8518" w:type="dxa"/>
            <w:gridSpan w:val="2"/>
          </w:tcPr>
          <w:p w14:paraId="5924EB68" w14:textId="77777777" w:rsidR="001024CB" w:rsidRPr="00E210A5" w:rsidRDefault="001024CB" w:rsidP="009849DB"/>
        </w:tc>
      </w:tr>
      <w:tr w:rsidR="001024CB" w14:paraId="660FB6EC" w14:textId="77777777" w:rsidTr="001024CB">
        <w:tc>
          <w:tcPr>
            <w:tcW w:w="498" w:type="dxa"/>
            <w:vMerge w:val="restart"/>
            <w:textDirection w:val="btLr"/>
          </w:tcPr>
          <w:p w14:paraId="39162831" w14:textId="7984D064" w:rsidR="001024CB" w:rsidRDefault="001024CB" w:rsidP="001024CB">
            <w:pPr>
              <w:ind w:left="113" w:right="113"/>
              <w:jc w:val="center"/>
              <w:rPr>
                <w:b/>
                <w:bCs/>
              </w:rPr>
            </w:pPr>
            <w:r w:rsidRPr="00E210A5">
              <w:rPr>
                <w:b/>
                <w:bCs/>
              </w:rPr>
              <w:t>Sâmbătă</w:t>
            </w:r>
          </w:p>
        </w:tc>
        <w:tc>
          <w:tcPr>
            <w:tcW w:w="1198" w:type="dxa"/>
          </w:tcPr>
          <w:p w14:paraId="6CD64EA4" w14:textId="5B53CE1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Mic dejun</w:t>
            </w:r>
          </w:p>
        </w:tc>
        <w:tc>
          <w:tcPr>
            <w:tcW w:w="7320" w:type="dxa"/>
          </w:tcPr>
          <w:p w14:paraId="7493D2ED" w14:textId="0784B27E" w:rsidR="001024CB" w:rsidRDefault="001024CB" w:rsidP="009849DB">
            <w:pPr>
              <w:rPr>
                <w:b/>
                <w:bCs/>
              </w:rPr>
            </w:pPr>
            <w:r w:rsidRPr="00E210A5">
              <w:t>Terci de ov</w:t>
            </w:r>
            <w:r>
              <w:t>ă</w:t>
            </w:r>
            <w:r w:rsidRPr="00E210A5">
              <w:t>z cu fructe de p</w:t>
            </w:r>
            <w:r>
              <w:t>ă</w:t>
            </w:r>
            <w:r w:rsidRPr="00E210A5">
              <w:t>dure</w:t>
            </w:r>
          </w:p>
        </w:tc>
      </w:tr>
      <w:tr w:rsidR="001024CB" w14:paraId="3C6415BB" w14:textId="77777777" w:rsidTr="001024CB">
        <w:tc>
          <w:tcPr>
            <w:tcW w:w="498" w:type="dxa"/>
            <w:vMerge/>
          </w:tcPr>
          <w:p w14:paraId="72C36762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03E95A13" w14:textId="22109F7E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2A313251" w14:textId="621E7FFF" w:rsidR="001024CB" w:rsidRDefault="001024CB" w:rsidP="009849DB">
            <w:pPr>
              <w:rPr>
                <w:b/>
                <w:bCs/>
              </w:rPr>
            </w:pPr>
            <w:r w:rsidRPr="00E210A5">
              <w:t>Un iaurt natural</w:t>
            </w:r>
          </w:p>
        </w:tc>
      </w:tr>
      <w:tr w:rsidR="001024CB" w14:paraId="4C19D07B" w14:textId="77777777" w:rsidTr="001024CB">
        <w:tc>
          <w:tcPr>
            <w:tcW w:w="498" w:type="dxa"/>
            <w:vMerge/>
          </w:tcPr>
          <w:p w14:paraId="44ABA50A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66A28BA3" w14:textId="4D6206CC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Prânz</w:t>
            </w:r>
          </w:p>
        </w:tc>
        <w:tc>
          <w:tcPr>
            <w:tcW w:w="7320" w:type="dxa"/>
          </w:tcPr>
          <w:p w14:paraId="04D3CADA" w14:textId="5359DC6E" w:rsidR="001024CB" w:rsidRDefault="001024CB" w:rsidP="009849DB">
            <w:pPr>
              <w:rPr>
                <w:b/>
                <w:bCs/>
              </w:rPr>
            </w:pPr>
            <w:r w:rsidRPr="00E210A5">
              <w:t>Pe</w:t>
            </w:r>
            <w:r>
              <w:t>ș</w:t>
            </w:r>
            <w:r w:rsidRPr="00E210A5">
              <w:t xml:space="preserve">te la cuptor cu cartofi dulci </w:t>
            </w:r>
            <w:r>
              <w:t>ș</w:t>
            </w:r>
            <w:r w:rsidRPr="00E210A5">
              <w:t>i salat</w:t>
            </w:r>
            <w:r>
              <w:t>ă</w:t>
            </w:r>
          </w:p>
        </w:tc>
      </w:tr>
      <w:tr w:rsidR="001024CB" w14:paraId="06DE79BF" w14:textId="77777777" w:rsidTr="001024CB">
        <w:tc>
          <w:tcPr>
            <w:tcW w:w="498" w:type="dxa"/>
            <w:vMerge/>
          </w:tcPr>
          <w:p w14:paraId="4D3B0B7C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155FDCDF" w14:textId="07E73DD0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19A916DA" w14:textId="44172EC4" w:rsidR="001024CB" w:rsidRDefault="001024CB" w:rsidP="009849DB">
            <w:pPr>
              <w:rPr>
                <w:b/>
                <w:bCs/>
              </w:rPr>
            </w:pPr>
            <w:r w:rsidRPr="00E210A5">
              <w:t>Morcovi cruzi</w:t>
            </w:r>
          </w:p>
        </w:tc>
      </w:tr>
      <w:tr w:rsidR="001024CB" w14:paraId="2258F9A3" w14:textId="77777777" w:rsidTr="001024CB">
        <w:tc>
          <w:tcPr>
            <w:tcW w:w="498" w:type="dxa"/>
            <w:vMerge/>
          </w:tcPr>
          <w:p w14:paraId="103A45B3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1FF151FB" w14:textId="6D34735A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Cină</w:t>
            </w:r>
          </w:p>
        </w:tc>
        <w:tc>
          <w:tcPr>
            <w:tcW w:w="7320" w:type="dxa"/>
          </w:tcPr>
          <w:p w14:paraId="07E2C980" w14:textId="3A27AA80" w:rsidR="001024CB" w:rsidRDefault="001024CB" w:rsidP="009849DB">
            <w:pPr>
              <w:rPr>
                <w:b/>
                <w:bCs/>
              </w:rPr>
            </w:pPr>
            <w:r w:rsidRPr="00E210A5">
              <w:t>Sup</w:t>
            </w:r>
            <w:r>
              <w:t>ă</w:t>
            </w:r>
            <w:r w:rsidRPr="00E210A5">
              <w:t xml:space="preserve"> de maz</w:t>
            </w:r>
            <w:r>
              <w:t>ă</w:t>
            </w:r>
            <w:r w:rsidRPr="00E210A5">
              <w:t xml:space="preserve">re </w:t>
            </w:r>
            <w:r>
              <w:t>ș</w:t>
            </w:r>
            <w:r w:rsidRPr="00E210A5">
              <w:t>i salat</w:t>
            </w:r>
            <w:r>
              <w:t>ă</w:t>
            </w:r>
            <w:r w:rsidRPr="00E210A5">
              <w:t xml:space="preserve"> de castrave</w:t>
            </w:r>
            <w:r>
              <w:t>ț</w:t>
            </w:r>
            <w:r w:rsidRPr="00E210A5">
              <w:t>i</w:t>
            </w:r>
          </w:p>
        </w:tc>
      </w:tr>
      <w:tr w:rsidR="001024CB" w14:paraId="43A510F9" w14:textId="77777777" w:rsidTr="001024CB">
        <w:tc>
          <w:tcPr>
            <w:tcW w:w="498" w:type="dxa"/>
            <w:vMerge/>
          </w:tcPr>
          <w:p w14:paraId="14EB77B6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4A6D964A" w14:textId="26909D33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Activitate</w:t>
            </w:r>
          </w:p>
        </w:tc>
        <w:tc>
          <w:tcPr>
            <w:tcW w:w="7320" w:type="dxa"/>
          </w:tcPr>
          <w:p w14:paraId="692B77F0" w14:textId="1E18E827" w:rsidR="001024CB" w:rsidRDefault="001024CB" w:rsidP="009849DB">
            <w:pPr>
              <w:rPr>
                <w:b/>
                <w:bCs/>
              </w:rPr>
            </w:pPr>
            <w:r w:rsidRPr="00E210A5">
              <w:t>1 or</w:t>
            </w:r>
            <w:r>
              <w:t>ă</w:t>
            </w:r>
            <w:r w:rsidRPr="00E210A5">
              <w:t xml:space="preserve"> plimbare în natur</w:t>
            </w:r>
            <w:r>
              <w:t>ă</w:t>
            </w:r>
          </w:p>
        </w:tc>
      </w:tr>
      <w:tr w:rsidR="001024CB" w14:paraId="02288772" w14:textId="77777777" w:rsidTr="00EC1CA3">
        <w:tc>
          <w:tcPr>
            <w:tcW w:w="498" w:type="dxa"/>
            <w:vMerge/>
          </w:tcPr>
          <w:p w14:paraId="38420528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8518" w:type="dxa"/>
            <w:gridSpan w:val="2"/>
          </w:tcPr>
          <w:p w14:paraId="5F48AD2D" w14:textId="77777777" w:rsidR="001024CB" w:rsidRPr="00E210A5" w:rsidRDefault="001024CB" w:rsidP="009849DB"/>
        </w:tc>
      </w:tr>
      <w:tr w:rsidR="001024CB" w14:paraId="3DB26DC8" w14:textId="77777777" w:rsidTr="009849DB">
        <w:tc>
          <w:tcPr>
            <w:tcW w:w="498" w:type="dxa"/>
            <w:vMerge w:val="restart"/>
            <w:textDirection w:val="btLr"/>
          </w:tcPr>
          <w:p w14:paraId="3C86FD1C" w14:textId="48BEC41A" w:rsidR="001024CB" w:rsidRDefault="001024CB" w:rsidP="009849DB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Duminic</w:t>
            </w:r>
            <w:r w:rsidRPr="00E210A5">
              <w:rPr>
                <w:b/>
                <w:bCs/>
              </w:rPr>
              <w:t>ă</w:t>
            </w:r>
          </w:p>
        </w:tc>
        <w:tc>
          <w:tcPr>
            <w:tcW w:w="1198" w:type="dxa"/>
          </w:tcPr>
          <w:p w14:paraId="21A8DD56" w14:textId="7777777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Mic dejun</w:t>
            </w:r>
          </w:p>
        </w:tc>
        <w:tc>
          <w:tcPr>
            <w:tcW w:w="7320" w:type="dxa"/>
          </w:tcPr>
          <w:p w14:paraId="663FEEA0" w14:textId="6A1188AA" w:rsidR="001024CB" w:rsidRPr="00116509" w:rsidRDefault="00116509" w:rsidP="009849DB">
            <w:r w:rsidRPr="00116509">
              <w:t>Smoothie cu kefir, banan</w:t>
            </w:r>
            <w:r>
              <w:t>ă</w:t>
            </w:r>
            <w:r w:rsidRPr="00116509">
              <w:t xml:space="preserve"> </w:t>
            </w:r>
            <w:r>
              <w:t>s</w:t>
            </w:r>
            <w:r w:rsidRPr="00116509">
              <w:t>i fulgi de ov</w:t>
            </w:r>
            <w:r>
              <w:t>ă</w:t>
            </w:r>
            <w:r w:rsidRPr="00116509">
              <w:t>z</w:t>
            </w:r>
          </w:p>
        </w:tc>
      </w:tr>
      <w:tr w:rsidR="001024CB" w14:paraId="7D574031" w14:textId="77777777" w:rsidTr="009849DB">
        <w:tc>
          <w:tcPr>
            <w:tcW w:w="498" w:type="dxa"/>
            <w:vMerge/>
          </w:tcPr>
          <w:p w14:paraId="012A5C97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512EB28B" w14:textId="7777777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0784665A" w14:textId="7FA98501" w:rsidR="001024CB" w:rsidRPr="00116509" w:rsidRDefault="00116509" w:rsidP="009849DB">
            <w:r w:rsidRPr="00E210A5">
              <w:t>Un m</w:t>
            </w:r>
            <w:r>
              <w:t>ă</w:t>
            </w:r>
            <w:r w:rsidRPr="00E210A5">
              <w:t>r</w:t>
            </w:r>
          </w:p>
        </w:tc>
      </w:tr>
      <w:tr w:rsidR="001024CB" w14:paraId="2B4EE57A" w14:textId="77777777" w:rsidTr="009849DB">
        <w:tc>
          <w:tcPr>
            <w:tcW w:w="498" w:type="dxa"/>
            <w:vMerge/>
          </w:tcPr>
          <w:p w14:paraId="17468C2B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087C048C" w14:textId="7777777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Prânz</w:t>
            </w:r>
          </w:p>
        </w:tc>
        <w:tc>
          <w:tcPr>
            <w:tcW w:w="7320" w:type="dxa"/>
          </w:tcPr>
          <w:p w14:paraId="18C727CF" w14:textId="0B6B50F3" w:rsidR="001024CB" w:rsidRPr="00116509" w:rsidRDefault="00116509" w:rsidP="009849DB">
            <w:r w:rsidRPr="00116509">
              <w:t>Toc</w:t>
            </w:r>
            <w:r>
              <w:t>ă</w:t>
            </w:r>
            <w:r w:rsidRPr="00116509">
              <w:t>ni</w:t>
            </w:r>
            <w:r>
              <w:t>ță</w:t>
            </w:r>
            <w:r w:rsidRPr="00116509">
              <w:t xml:space="preserve"> de legume cu orez brun</w:t>
            </w:r>
          </w:p>
        </w:tc>
      </w:tr>
      <w:tr w:rsidR="001024CB" w14:paraId="5C8AFACA" w14:textId="77777777" w:rsidTr="009849DB">
        <w:tc>
          <w:tcPr>
            <w:tcW w:w="498" w:type="dxa"/>
            <w:vMerge/>
          </w:tcPr>
          <w:p w14:paraId="0CC6326B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2A88F615" w14:textId="7777777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Gustare</w:t>
            </w:r>
          </w:p>
        </w:tc>
        <w:tc>
          <w:tcPr>
            <w:tcW w:w="7320" w:type="dxa"/>
          </w:tcPr>
          <w:p w14:paraId="63555AD8" w14:textId="5A9D6929" w:rsidR="001024CB" w:rsidRPr="00116509" w:rsidRDefault="00116509" w:rsidP="009849DB">
            <w:r>
              <w:t>Un iaurt natural / Un ou fiert</w:t>
            </w:r>
          </w:p>
        </w:tc>
      </w:tr>
      <w:tr w:rsidR="001024CB" w14:paraId="1D9C7760" w14:textId="77777777" w:rsidTr="009849DB">
        <w:tc>
          <w:tcPr>
            <w:tcW w:w="498" w:type="dxa"/>
            <w:vMerge/>
          </w:tcPr>
          <w:p w14:paraId="5AC40DEB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2E56D7D9" w14:textId="7777777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Cină</w:t>
            </w:r>
          </w:p>
        </w:tc>
        <w:tc>
          <w:tcPr>
            <w:tcW w:w="7320" w:type="dxa"/>
          </w:tcPr>
          <w:p w14:paraId="54A373C0" w14:textId="1FFA7E53" w:rsidR="001024CB" w:rsidRPr="00116509" w:rsidRDefault="00116509" w:rsidP="009849DB">
            <w:r w:rsidRPr="00116509">
              <w:t>Salat</w:t>
            </w:r>
            <w:r>
              <w:t>ă</w:t>
            </w:r>
            <w:r w:rsidRPr="00116509">
              <w:t xml:space="preserve"> cu ou fiert, avocado </w:t>
            </w:r>
            <w:r>
              <w:t>ș</w:t>
            </w:r>
            <w:r w:rsidRPr="00116509">
              <w:t>i verde</w:t>
            </w:r>
            <w:r>
              <w:t>ț</w:t>
            </w:r>
            <w:r w:rsidRPr="00116509">
              <w:t>uri</w:t>
            </w:r>
          </w:p>
        </w:tc>
      </w:tr>
      <w:tr w:rsidR="001024CB" w14:paraId="4D6743A1" w14:textId="77777777" w:rsidTr="009849DB">
        <w:tc>
          <w:tcPr>
            <w:tcW w:w="498" w:type="dxa"/>
            <w:vMerge/>
          </w:tcPr>
          <w:p w14:paraId="169C6390" w14:textId="77777777" w:rsidR="001024CB" w:rsidRDefault="001024CB" w:rsidP="009849DB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08A43BF2" w14:textId="77777777" w:rsidR="001024CB" w:rsidRDefault="001024CB" w:rsidP="009849DB">
            <w:pPr>
              <w:rPr>
                <w:b/>
                <w:bCs/>
              </w:rPr>
            </w:pPr>
            <w:r>
              <w:rPr>
                <w:b/>
                <w:bCs/>
              </w:rPr>
              <w:t>Activitate</w:t>
            </w:r>
          </w:p>
        </w:tc>
        <w:tc>
          <w:tcPr>
            <w:tcW w:w="7320" w:type="dxa"/>
          </w:tcPr>
          <w:p w14:paraId="1F9C61F9" w14:textId="3F4A87B3" w:rsidR="001024CB" w:rsidRPr="00116509" w:rsidRDefault="00116509" w:rsidP="009849DB">
            <w:r w:rsidRPr="00116509">
              <w:t>20 min yoga + 20 min medita</w:t>
            </w:r>
            <w:r>
              <w:t>ț</w:t>
            </w:r>
            <w:r w:rsidRPr="00116509">
              <w:t>ie</w:t>
            </w:r>
          </w:p>
        </w:tc>
      </w:tr>
    </w:tbl>
    <w:p w14:paraId="61F28CCC" w14:textId="06EEC1EC" w:rsidR="00116509" w:rsidRPr="00E210A5" w:rsidRDefault="00116509" w:rsidP="00116509">
      <w:r w:rsidRPr="00E210A5">
        <w:lastRenderedPageBreak/>
        <w:t>Greutate actual</w:t>
      </w:r>
      <w:r>
        <w:t>ă</w:t>
      </w:r>
      <w:r>
        <w:t xml:space="preserve"> (17.10.2025)</w:t>
      </w:r>
      <w:r w:rsidRPr="00E210A5">
        <w:t>: 142 kg</w:t>
      </w:r>
    </w:p>
    <w:p w14:paraId="6A1180CC" w14:textId="31105583" w:rsidR="001024CB" w:rsidRDefault="00116509" w:rsidP="00116509">
      <w:r w:rsidRPr="00E210A5">
        <w:t>Obiectiv: Pierdere în greutate semnificativ</w:t>
      </w:r>
      <w:r>
        <w:t>ă</w:t>
      </w:r>
      <w:r w:rsidRPr="00E210A5">
        <w:t xml:space="preserve"> </w:t>
      </w:r>
      <w:r>
        <w:t>ș</w:t>
      </w:r>
      <w:r w:rsidRPr="00E210A5">
        <w:t>i îmbun</w:t>
      </w:r>
      <w:r>
        <w:t>ă</w:t>
      </w:r>
      <w:r w:rsidRPr="00E210A5">
        <w:t>t</w:t>
      </w:r>
      <w:r>
        <w:t>ăț</w:t>
      </w:r>
      <w:r w:rsidRPr="00E210A5">
        <w:t>irea profilului lipidic</w:t>
      </w:r>
    </w:p>
    <w:sectPr w:rsidR="0010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5"/>
    <w:rsid w:val="001024CB"/>
    <w:rsid w:val="00116509"/>
    <w:rsid w:val="00174530"/>
    <w:rsid w:val="004A790D"/>
    <w:rsid w:val="006F1AF4"/>
    <w:rsid w:val="00BB5C21"/>
    <w:rsid w:val="00BC3A47"/>
    <w:rsid w:val="00C16015"/>
    <w:rsid w:val="00E14931"/>
    <w:rsid w:val="00E2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DF35"/>
  <w15:chartTrackingRefBased/>
  <w15:docId w15:val="{F3341CE6-D266-47E1-8EE7-FA6D9836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BUZABRICI-FILIPESCU, Robert</dc:creator>
  <cp:keywords/>
  <dc:description/>
  <cp:lastModifiedBy>BUZABRICI-FILIPESCU, Robert</cp:lastModifiedBy>
  <cp:revision>1</cp:revision>
  <dcterms:created xsi:type="dcterms:W3CDTF">2025-10-17T09:54:00Z</dcterms:created>
  <dcterms:modified xsi:type="dcterms:W3CDTF">2025-10-17T10:35:00Z</dcterms:modified>
</cp:coreProperties>
</file>