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E08C" w14:textId="77777777" w:rsidR="008D7727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0709E8">
        <w:rPr>
          <w:rFonts w:ascii="Times New Roman" w:hAnsi="Times New Roman" w:cs="Times New Roman"/>
          <w:sz w:val="24"/>
          <w:szCs w:val="24"/>
        </w:rPr>
        <w:t>Hendra Kusuma</w:t>
      </w:r>
    </w:p>
    <w:p w14:paraId="6DFA5165" w14:textId="77777777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 222011395</w:t>
      </w:r>
    </w:p>
    <w:p w14:paraId="37117751" w14:textId="77777777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 2KS3</w:t>
      </w:r>
    </w:p>
    <w:p w14:paraId="341B405C" w14:textId="216F3F71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973CA7" w:rsidRPr="00973CA7">
        <w:rPr>
          <w:rFonts w:ascii="Times New Roman" w:hAnsi="Times New Roman" w:cs="Times New Roman"/>
          <w:sz w:val="24"/>
          <w:szCs w:val="24"/>
        </w:rPr>
        <w:t>107608S</w:t>
      </w:r>
    </w:p>
    <w:p w14:paraId="1480CC69" w14:textId="77777777" w:rsidR="00705014" w:rsidRDefault="00870A70" w:rsidP="00870A7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0A70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="00E4579C">
        <w:rPr>
          <w:rFonts w:ascii="Times New Roman" w:hAnsi="Times New Roman" w:cs="Times New Roman"/>
          <w:b/>
          <w:bCs/>
          <w:sz w:val="24"/>
          <w:szCs w:val="24"/>
        </w:rPr>
        <w:t>Pemrograman Berbasis Objek</w:t>
      </w:r>
    </w:p>
    <w:p w14:paraId="2C2E9A75" w14:textId="77777777" w:rsidR="00870A70" w:rsidRPr="00870A70" w:rsidRDefault="00870A70" w:rsidP="00870A7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70A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Tanggal Praktikum: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instrText xml:space="preserve"> CREATEDATE  \@ "dddd, dd MMMM yyyy"  \* MERGEFORMAT </w:instrTex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separate"/>
      </w:r>
      <w:r w:rsidR="00197AC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Tuesday, 10 May 2022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end"/>
      </w:r>
    </w:p>
    <w:p w14:paraId="12E84AD5" w14:textId="271FB4E4" w:rsidR="00870A70" w:rsidRDefault="00197AC4" w:rsidP="00A81F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74F282" wp14:editId="5D6C8463">
            <wp:extent cx="5731510" cy="305689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4A06" w14:textId="4B717F5A" w:rsidR="00197AC4" w:rsidRDefault="00197AC4" w:rsidP="00A81F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08AC86" wp14:editId="12F51424">
            <wp:extent cx="5731510" cy="234759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8885" w14:textId="20C97DA5" w:rsidR="002815F7" w:rsidRDefault="002815F7" w:rsidP="00A81F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306700" wp14:editId="5C71A7C6">
            <wp:extent cx="5731510" cy="301879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E45A" w14:textId="0C6F4D51" w:rsidR="003D4A71" w:rsidRDefault="003D4A71" w:rsidP="00A81F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92C911" wp14:editId="6E4FF4CD">
            <wp:extent cx="5731510" cy="307340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E52F" w14:textId="1D79C6BF" w:rsidR="003D4A71" w:rsidRDefault="003D4A71" w:rsidP="00A81F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52D63C" wp14:editId="5622629B">
            <wp:extent cx="5731510" cy="1609090"/>
            <wp:effectExtent l="0" t="0" r="2540" b="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5AF0" w14:textId="03B14621" w:rsidR="00973CA7" w:rsidRDefault="00973CA7" w:rsidP="00A81F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2EAA9F" wp14:editId="2D5DD496">
            <wp:extent cx="5731510" cy="112458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05FA" w14:textId="2BD2C281" w:rsidR="00973CA7" w:rsidRPr="00A81F4F" w:rsidRDefault="00973CA7" w:rsidP="00A81F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7CA57B" wp14:editId="4AF125B4">
            <wp:extent cx="5731510" cy="3069590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CA7" w:rsidRPr="00A8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B12"/>
    <w:multiLevelType w:val="hybridMultilevel"/>
    <w:tmpl w:val="BE4E298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2637"/>
    <w:multiLevelType w:val="hybridMultilevel"/>
    <w:tmpl w:val="668A31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562053">
    <w:abstractNumId w:val="1"/>
  </w:num>
  <w:num w:numId="2" w16cid:durableId="175250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C4"/>
    <w:rsid w:val="000709E8"/>
    <w:rsid w:val="00197AC4"/>
    <w:rsid w:val="002815F7"/>
    <w:rsid w:val="003D4A71"/>
    <w:rsid w:val="006C284D"/>
    <w:rsid w:val="00705014"/>
    <w:rsid w:val="007E0DCF"/>
    <w:rsid w:val="00870A70"/>
    <w:rsid w:val="008D7727"/>
    <w:rsid w:val="00973CA7"/>
    <w:rsid w:val="00A81F4F"/>
    <w:rsid w:val="00E4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35DB"/>
  <w15:chartTrackingRefBased/>
  <w15:docId w15:val="{3B6B09CE-BD6B-4798-8502-FA877456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r\OneDrive%20-%20UGM%20365\Documents\Custom%20Office%20Templates\OO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OOP.dotx</Template>
  <TotalTime>38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Kusuma</dc:creator>
  <cp:keywords/>
  <dc:description/>
  <cp:lastModifiedBy>hdrksm</cp:lastModifiedBy>
  <cp:revision>1</cp:revision>
  <dcterms:created xsi:type="dcterms:W3CDTF">2022-05-10T06:51:00Z</dcterms:created>
  <dcterms:modified xsi:type="dcterms:W3CDTF">2022-05-10T07:29:00Z</dcterms:modified>
</cp:coreProperties>
</file>