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5ADA3" w14:textId="119BCD08" w:rsidR="00F33B4E" w:rsidRPr="00F953CB" w:rsidRDefault="007D36A1" w:rsidP="00F33B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3CB">
        <w:rPr>
          <w:rFonts w:ascii="Times New Roman" w:hAnsi="Times New Roman" w:cs="Times New Roman"/>
          <w:b/>
          <w:bCs/>
          <w:sz w:val="28"/>
          <w:szCs w:val="28"/>
        </w:rPr>
        <w:t>LAPORAN TUGAS AKHIR</w:t>
      </w:r>
      <w:r w:rsidR="00F33B4E" w:rsidRPr="00F953CB">
        <w:rPr>
          <w:rFonts w:ascii="Times New Roman" w:hAnsi="Times New Roman" w:cs="Times New Roman"/>
          <w:b/>
          <w:bCs/>
          <w:sz w:val="28"/>
          <w:szCs w:val="28"/>
        </w:rPr>
        <w:t xml:space="preserve"> MATA KULIAH</w:t>
      </w:r>
      <w:r w:rsidRPr="00F953CB">
        <w:rPr>
          <w:rFonts w:ascii="Times New Roman" w:hAnsi="Times New Roman" w:cs="Times New Roman"/>
          <w:b/>
          <w:bCs/>
          <w:sz w:val="28"/>
          <w:szCs w:val="28"/>
        </w:rPr>
        <w:t xml:space="preserve"> PEMROGRAMAN BERORIENTASI OBJEK</w:t>
      </w:r>
      <w:r w:rsidR="00F33B4E" w:rsidRPr="00F953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B6D675B" w14:textId="614EEA15" w:rsidR="00F33B4E" w:rsidRPr="00FF49E7" w:rsidRDefault="004B4C68" w:rsidP="00F33B4E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8" w:history="1">
        <w:r w:rsidR="007D36A1" w:rsidRPr="00FF49E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WEBSITE </w:t>
        </w:r>
        <w:r w:rsidR="00F33B4E" w:rsidRPr="00FF49E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PENDAFTARAN UKM POLITEKNIK STATISTIKA STIS</w:t>
        </w:r>
      </w:hyperlink>
    </w:p>
    <w:p w14:paraId="3CD84A24" w14:textId="567AAE99" w:rsidR="00F953CB" w:rsidRDefault="00F953CB" w:rsidP="00F33B4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890BCF" w14:textId="77777777" w:rsidR="00F953CB" w:rsidRPr="00F953CB" w:rsidRDefault="00F953CB" w:rsidP="00F33B4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F4C1C4" w14:textId="50A1124E" w:rsidR="00F33B4E" w:rsidRDefault="00F33B4E" w:rsidP="00F33B4E">
      <w:pPr>
        <w:jc w:val="center"/>
        <w:rPr>
          <w:rFonts w:ascii="Times New Roman" w:hAnsi="Times New Roman" w:cs="Times New Roman"/>
          <w:sz w:val="24"/>
          <w:szCs w:val="24"/>
        </w:rPr>
      </w:pPr>
      <w:r w:rsidRPr="00F953CB">
        <w:rPr>
          <w:rFonts w:ascii="Times New Roman" w:hAnsi="Times New Roman" w:cs="Times New Roman"/>
          <w:noProof/>
        </w:rPr>
        <w:drawing>
          <wp:inline distT="0" distB="0" distL="0" distR="0" wp14:anchorId="0688FA25" wp14:editId="1F8AF617">
            <wp:extent cx="3684896" cy="3684896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75" cy="37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A1" w:rsidRPr="00F953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482243" w14:textId="77777777" w:rsidR="00F953CB" w:rsidRPr="00F953CB" w:rsidRDefault="00F953CB" w:rsidP="0059791B">
      <w:pPr>
        <w:rPr>
          <w:rFonts w:ascii="Times New Roman" w:hAnsi="Times New Roman" w:cs="Times New Roman"/>
          <w:sz w:val="24"/>
          <w:szCs w:val="24"/>
        </w:rPr>
      </w:pPr>
    </w:p>
    <w:p w14:paraId="1BDFADAE" w14:textId="310FA0FB" w:rsidR="00F953CB" w:rsidRDefault="00F953CB" w:rsidP="00597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953CB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29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9"/>
        <w:gridCol w:w="2971"/>
      </w:tblGrid>
      <w:tr w:rsidR="00F953CB" w14:paraId="73573A06" w14:textId="77777777" w:rsidTr="00F953CB">
        <w:tc>
          <w:tcPr>
            <w:tcW w:w="1139" w:type="dxa"/>
          </w:tcPr>
          <w:p w14:paraId="38F46CFB" w14:textId="77777777" w:rsidR="00F953CB" w:rsidRPr="00F953CB" w:rsidRDefault="00F953CB" w:rsidP="00F953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53C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  <w:p w14:paraId="08845873" w14:textId="00716637" w:rsidR="00F953CB" w:rsidRDefault="00F953CB" w:rsidP="00F953C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1" w:type="dxa"/>
          </w:tcPr>
          <w:p w14:paraId="5841E767" w14:textId="534308DD" w:rsidR="00F953CB" w:rsidRDefault="00F953CB" w:rsidP="00F953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53C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953CB">
              <w:rPr>
                <w:rFonts w:ascii="Times New Roman" w:hAnsi="Times New Roman" w:cs="Times New Roman"/>
                <w:sz w:val="24"/>
                <w:szCs w:val="24"/>
              </w:rPr>
              <w:t>Hendra Kusuma</w:t>
            </w:r>
          </w:p>
        </w:tc>
      </w:tr>
      <w:tr w:rsidR="00F953CB" w14:paraId="6011D072" w14:textId="77777777" w:rsidTr="00F953CB">
        <w:tc>
          <w:tcPr>
            <w:tcW w:w="1139" w:type="dxa"/>
          </w:tcPr>
          <w:p w14:paraId="005171D2" w14:textId="77777777" w:rsidR="00F953CB" w:rsidRPr="00F953CB" w:rsidRDefault="00F953CB" w:rsidP="00F953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53CB">
              <w:rPr>
                <w:rFonts w:ascii="Times New Roman" w:hAnsi="Times New Roman" w:cs="Times New Roman"/>
                <w:sz w:val="24"/>
                <w:szCs w:val="24"/>
              </w:rPr>
              <w:t xml:space="preserve">NIM </w:t>
            </w:r>
          </w:p>
          <w:p w14:paraId="7459EFB0" w14:textId="77777777" w:rsidR="00F953CB" w:rsidRDefault="00F953CB" w:rsidP="00F953C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1" w:type="dxa"/>
          </w:tcPr>
          <w:p w14:paraId="394D285A" w14:textId="4DB7F2A2" w:rsidR="00F953CB" w:rsidRDefault="00F953CB" w:rsidP="00F953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Pr="00F953CB">
              <w:rPr>
                <w:rFonts w:ascii="Times New Roman" w:hAnsi="Times New Roman" w:cs="Times New Roman"/>
                <w:sz w:val="24"/>
                <w:szCs w:val="24"/>
              </w:rPr>
              <w:t>222011395</w:t>
            </w:r>
          </w:p>
        </w:tc>
      </w:tr>
      <w:tr w:rsidR="00F953CB" w14:paraId="1741B629" w14:textId="77777777" w:rsidTr="00F953CB">
        <w:tc>
          <w:tcPr>
            <w:tcW w:w="1139" w:type="dxa"/>
          </w:tcPr>
          <w:p w14:paraId="55F6ADB6" w14:textId="77777777" w:rsidR="00F953CB" w:rsidRPr="00F953CB" w:rsidRDefault="00F953CB" w:rsidP="00F953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53CB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F953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67697C2" w14:textId="77777777" w:rsidR="00F953CB" w:rsidRDefault="00F953CB" w:rsidP="00F953C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1" w:type="dxa"/>
          </w:tcPr>
          <w:p w14:paraId="2EA8A7FF" w14:textId="24E3FD5B" w:rsidR="00F953CB" w:rsidRDefault="00F953CB" w:rsidP="00F953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Pr="00F953CB">
              <w:rPr>
                <w:rFonts w:ascii="Times New Roman" w:hAnsi="Times New Roman" w:cs="Times New Roman"/>
                <w:sz w:val="24"/>
                <w:szCs w:val="24"/>
              </w:rPr>
              <w:t>2KS3</w:t>
            </w:r>
          </w:p>
        </w:tc>
      </w:tr>
      <w:tr w:rsidR="00F953CB" w14:paraId="7850F695" w14:textId="77777777" w:rsidTr="00F953CB">
        <w:tc>
          <w:tcPr>
            <w:tcW w:w="1139" w:type="dxa"/>
          </w:tcPr>
          <w:p w14:paraId="4EF5F22C" w14:textId="196AF365" w:rsidR="00F953CB" w:rsidRDefault="00F953CB" w:rsidP="00F953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953CB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971" w:type="dxa"/>
          </w:tcPr>
          <w:p w14:paraId="4C58736D" w14:textId="597B50FE" w:rsidR="00F953CB" w:rsidRDefault="00F953CB" w:rsidP="00F953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53C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53CB">
              <w:rPr>
                <w:rFonts w:ascii="Times New Roman" w:hAnsi="Times New Roman" w:cs="Times New Roman"/>
                <w:sz w:val="24"/>
                <w:szCs w:val="24"/>
              </w:rPr>
              <w:t>Ibnu</w:t>
            </w:r>
            <w:proofErr w:type="spellEnd"/>
            <w:r w:rsidRPr="00F953CB">
              <w:rPr>
                <w:rFonts w:ascii="Times New Roman" w:hAnsi="Times New Roman" w:cs="Times New Roman"/>
                <w:sz w:val="24"/>
                <w:szCs w:val="24"/>
              </w:rPr>
              <w:t xml:space="preserve"> Santoso, SST, MT</w:t>
            </w:r>
          </w:p>
        </w:tc>
      </w:tr>
    </w:tbl>
    <w:p w14:paraId="6D9A60A6" w14:textId="446A6885" w:rsidR="00F953CB" w:rsidRDefault="00F953CB" w:rsidP="00E075D5">
      <w:pPr>
        <w:jc w:val="center"/>
        <w:rPr>
          <w:rFonts w:ascii="Times New Roman" w:hAnsi="Times New Roman" w:cs="Times New Roman"/>
        </w:rPr>
      </w:pPr>
    </w:p>
    <w:p w14:paraId="41387FF9" w14:textId="2F923C24" w:rsidR="0059791B" w:rsidRDefault="0059791B" w:rsidP="00E075D5">
      <w:pPr>
        <w:jc w:val="center"/>
        <w:rPr>
          <w:rFonts w:ascii="Times New Roman" w:hAnsi="Times New Roman" w:cs="Times New Roman"/>
        </w:rPr>
      </w:pPr>
    </w:p>
    <w:p w14:paraId="62CC5FA6" w14:textId="77777777" w:rsidR="0059791B" w:rsidRPr="00F953CB" w:rsidRDefault="0059791B" w:rsidP="00E075D5">
      <w:pPr>
        <w:jc w:val="center"/>
        <w:rPr>
          <w:rFonts w:ascii="Times New Roman" w:hAnsi="Times New Roman" w:cs="Times New Roman"/>
        </w:rPr>
      </w:pPr>
    </w:p>
    <w:p w14:paraId="32533FA6" w14:textId="227257BC" w:rsidR="00E075D5" w:rsidRPr="00F953CB" w:rsidRDefault="00E075D5" w:rsidP="00E075D5">
      <w:pPr>
        <w:jc w:val="center"/>
        <w:rPr>
          <w:rFonts w:ascii="Times New Roman" w:hAnsi="Times New Roman" w:cs="Times New Roman"/>
          <w:sz w:val="24"/>
          <w:szCs w:val="24"/>
        </w:rPr>
      </w:pPr>
      <w:r w:rsidRPr="00F953CB">
        <w:rPr>
          <w:rFonts w:ascii="Times New Roman" w:hAnsi="Times New Roman" w:cs="Times New Roman"/>
          <w:sz w:val="24"/>
          <w:szCs w:val="24"/>
        </w:rPr>
        <w:t>PROGRAM STUDI DIV KOMPUTASI STATISTIK</w:t>
      </w:r>
    </w:p>
    <w:p w14:paraId="3EBDA22A" w14:textId="77777777" w:rsidR="00E075D5" w:rsidRPr="00F953CB" w:rsidRDefault="00E075D5" w:rsidP="00E075D5">
      <w:pPr>
        <w:jc w:val="center"/>
        <w:rPr>
          <w:rFonts w:ascii="Times New Roman" w:hAnsi="Times New Roman" w:cs="Times New Roman"/>
          <w:sz w:val="24"/>
          <w:szCs w:val="24"/>
        </w:rPr>
      </w:pPr>
      <w:r w:rsidRPr="00F953CB">
        <w:rPr>
          <w:rFonts w:ascii="Times New Roman" w:hAnsi="Times New Roman" w:cs="Times New Roman"/>
          <w:sz w:val="24"/>
          <w:szCs w:val="24"/>
        </w:rPr>
        <w:t>POLITEKNIK STATISTIKA STIS</w:t>
      </w:r>
    </w:p>
    <w:p w14:paraId="65413794" w14:textId="11FE15A4" w:rsidR="0059791B" w:rsidRPr="00F953CB" w:rsidRDefault="00E075D5" w:rsidP="00597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953CB">
        <w:rPr>
          <w:rFonts w:ascii="Times New Roman" w:hAnsi="Times New Roman" w:cs="Times New Roman"/>
          <w:sz w:val="24"/>
          <w:szCs w:val="24"/>
        </w:rPr>
        <w:t>2022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ID"/>
        </w:rPr>
        <w:id w:val="-68227695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2CCE483F" w14:textId="5BC1300E" w:rsidR="00772F9A" w:rsidRPr="00772F9A" w:rsidRDefault="00772F9A" w:rsidP="00772F9A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72F9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DAFTAR ISI</w:t>
          </w:r>
        </w:p>
        <w:p w14:paraId="53D9D165" w14:textId="77735284" w:rsidR="00772F9A" w:rsidRDefault="00111157" w:rsidP="00772F9A">
          <w:pPr>
            <w:pStyle w:val="TOC1"/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ID"/>
            </w:rPr>
          </w:pPr>
          <w:r w:rsidRPr="00BC5697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BC5697">
            <w:rPr>
              <w:rFonts w:ascii="Times New Roman" w:hAnsi="Times New Roman" w:cs="Times New Roman"/>
              <w:sz w:val="16"/>
              <w:szCs w:val="16"/>
            </w:rPr>
            <w:instrText xml:space="preserve"> TOC \o "1-3" \h \z \u </w:instrText>
          </w:r>
          <w:r w:rsidRPr="00BC5697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hyperlink w:anchor="_Toc105957148" w:history="1">
            <w:r w:rsidR="00772F9A" w:rsidRPr="00C8407F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772F9A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ID"/>
              </w:rPr>
              <w:tab/>
            </w:r>
            <w:r w:rsidR="00772F9A" w:rsidRPr="00C8407F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 w:rsidR="00772F9A">
              <w:rPr>
                <w:noProof/>
                <w:webHidden/>
              </w:rPr>
              <w:tab/>
            </w:r>
            <w:r w:rsidR="00772F9A">
              <w:rPr>
                <w:noProof/>
                <w:webHidden/>
              </w:rPr>
              <w:fldChar w:fldCharType="begin"/>
            </w:r>
            <w:r w:rsidR="00772F9A">
              <w:rPr>
                <w:noProof/>
                <w:webHidden/>
              </w:rPr>
              <w:instrText xml:space="preserve"> PAGEREF _Toc105957148 \h </w:instrText>
            </w:r>
            <w:r w:rsidR="00772F9A">
              <w:rPr>
                <w:noProof/>
                <w:webHidden/>
              </w:rPr>
            </w:r>
            <w:r w:rsid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3</w:t>
            </w:r>
            <w:r w:rsidR="00772F9A">
              <w:rPr>
                <w:noProof/>
                <w:webHidden/>
              </w:rPr>
              <w:fldChar w:fldCharType="end"/>
            </w:r>
          </w:hyperlink>
        </w:p>
        <w:p w14:paraId="6642EEEC" w14:textId="6B1A2161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49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_Toc105957149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3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30D4CEC5" w14:textId="0B4CCF1D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50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Tujuan dan Manfaat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_Toc105957150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3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6F0D18C8" w14:textId="7EF13332" w:rsidR="00772F9A" w:rsidRDefault="00772F9A" w:rsidP="00772F9A">
          <w:pPr>
            <w:pStyle w:val="TOC1"/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ID"/>
            </w:rPr>
          </w:pPr>
          <w:hyperlink w:anchor="_Toc105957151" w:history="1">
            <w:r w:rsidRPr="00C8407F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ID"/>
              </w:rPr>
              <w:tab/>
            </w:r>
            <w:r w:rsidRPr="00C8407F">
              <w:rPr>
                <w:rStyle w:val="Hyperlink"/>
                <w:rFonts w:ascii="Times New Roman" w:hAnsi="Times New Roman" w:cs="Times New Roman"/>
                <w:noProof/>
              </w:rPr>
              <w:t>DESAIN DAN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C99DB" w14:textId="46C19EE6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52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Rancangan Class Diagram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_Toc105957152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4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1B27414D" w14:textId="63340CE7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53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Rancangan Basis Data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_Toc105957153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6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4C00D92D" w14:textId="513DAC6D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54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Rancangan Interface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_Toc105957154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7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579861A6" w14:textId="6E75E0BA" w:rsidR="00772F9A" w:rsidRDefault="00772F9A" w:rsidP="00772F9A">
          <w:pPr>
            <w:pStyle w:val="TOC1"/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ID"/>
            </w:rPr>
          </w:pPr>
          <w:hyperlink w:anchor="_Toc105957155" w:history="1">
            <w:r w:rsidRPr="00C8407F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ID"/>
              </w:rPr>
              <w:tab/>
            </w:r>
            <w:r w:rsidRPr="00C8407F">
              <w:rPr>
                <w:rStyle w:val="Hyperlink"/>
                <w:rFonts w:ascii="Times New Roman" w:hAnsi="Times New Roman" w:cs="Times New Roman"/>
                <w:noProof/>
              </w:rPr>
              <w:t>IMPLEMENTASI DAN 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6F007" w14:textId="6BAE393A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56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Deskripsi Program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_Toc105957156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8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35930466" w14:textId="5C58062C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57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Deskripsi Sistem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_Toc105957157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8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641C9E4F" w14:textId="4FF120C2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58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Piranti Yang Diperlukan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_Toc105957158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9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38F23410" w14:textId="5B39B200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59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3.4.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Implemetasi Program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_Toc105957159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10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3EC40ADA" w14:textId="6208EFA2" w:rsidR="00772F9A" w:rsidRDefault="00772F9A" w:rsidP="00772F9A">
          <w:pPr>
            <w:pStyle w:val="TOC1"/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ID"/>
            </w:rPr>
          </w:pPr>
          <w:hyperlink w:anchor="_Toc105957160" w:history="1">
            <w:r w:rsidRPr="00C8407F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ID"/>
              </w:rPr>
              <w:tab/>
            </w:r>
            <w:r w:rsidRPr="00C8407F">
              <w:rPr>
                <w:rStyle w:val="Hyperlink"/>
                <w:rFonts w:ascii="Times New Roman" w:hAnsi="Times New Roman" w:cs="Times New Roman"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11A27" w14:textId="5DD1D3D9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61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Kesimpulan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_Toc105957161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14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33B4EC30" w14:textId="3A6B377F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62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Saran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_Toc105957162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14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3ED5B2C0" w14:textId="3E7505D2" w:rsidR="00772F9A" w:rsidRPr="00772F9A" w:rsidRDefault="00772F9A" w:rsidP="00772F9A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ind w:firstLine="206"/>
            <w:rPr>
              <w:rFonts w:eastAsiaTheme="minorEastAsia" w:cstheme="minorBidi"/>
              <w:smallCaps w:val="0"/>
              <w:noProof/>
              <w:sz w:val="22"/>
              <w:szCs w:val="22"/>
              <w:lang w:eastAsia="en-ID"/>
            </w:rPr>
          </w:pPr>
          <w:hyperlink w:anchor="_Toc105957163" w:history="1"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Pr="00772F9A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ID"/>
              </w:rPr>
              <w:tab/>
            </w:r>
            <w:r w:rsidRPr="00772F9A">
              <w:rPr>
                <w:rStyle w:val="Hyperlink"/>
                <w:rFonts w:ascii="Times New Roman" w:hAnsi="Times New Roman" w:cs="Times New Roman"/>
                <w:noProof/>
              </w:rPr>
              <w:t>Tantangan</w:t>
            </w:r>
            <w:r w:rsidRPr="00772F9A">
              <w:rPr>
                <w:noProof/>
                <w:webHidden/>
              </w:rPr>
              <w:tab/>
            </w:r>
            <w:r w:rsidRPr="00772F9A">
              <w:rPr>
                <w:noProof/>
                <w:webHidden/>
              </w:rPr>
              <w:fldChar w:fldCharType="begin"/>
            </w:r>
            <w:r w:rsidRPr="00772F9A">
              <w:rPr>
                <w:noProof/>
                <w:webHidden/>
              </w:rPr>
              <w:instrText xml:space="preserve"> PAGEREF _Toc105957163 \h </w:instrText>
            </w:r>
            <w:r w:rsidRPr="00772F9A">
              <w:rPr>
                <w:noProof/>
                <w:webHidden/>
              </w:rPr>
            </w:r>
            <w:r w:rsidRPr="00772F9A"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14</w:t>
            </w:r>
            <w:r w:rsidRPr="00772F9A">
              <w:rPr>
                <w:noProof/>
                <w:webHidden/>
              </w:rPr>
              <w:fldChar w:fldCharType="end"/>
            </w:r>
          </w:hyperlink>
        </w:p>
        <w:p w14:paraId="27373AE8" w14:textId="3A1CE150" w:rsidR="00772F9A" w:rsidRDefault="00772F9A" w:rsidP="00772F9A">
          <w:pPr>
            <w:pStyle w:val="TOC1"/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ID"/>
            </w:rPr>
          </w:pPr>
          <w:hyperlink w:anchor="_Toc105957164" w:history="1">
            <w:r w:rsidRPr="00C8407F">
              <w:rPr>
                <w:rStyle w:val="Hyperlink"/>
                <w:rFonts w:ascii="Times New Roman" w:hAnsi="Times New Roman" w:cs="Times New Roman"/>
                <w:noProof/>
              </w:rPr>
              <w:t>V.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ID"/>
              </w:rPr>
              <w:tab/>
            </w:r>
            <w:r w:rsidRPr="00C8407F">
              <w:rPr>
                <w:rStyle w:val="Hyperlink"/>
                <w:rFonts w:ascii="Times New Roman" w:hAnsi="Times New Roman" w:cs="Times New Roman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227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A186D" w14:textId="0CDB90E1" w:rsidR="00A44035" w:rsidRDefault="00111157" w:rsidP="00772F9A">
          <w:pPr>
            <w:spacing w:line="360" w:lineRule="auto"/>
          </w:pPr>
          <w:r w:rsidRPr="00BC5697">
            <w:rPr>
              <w:rFonts w:ascii="Times New Roman" w:hAnsi="Times New Roman" w:cs="Times New Roman"/>
              <w:b/>
              <w:bCs/>
              <w:caps/>
              <w:sz w:val="16"/>
              <w:szCs w:val="16"/>
            </w:rPr>
            <w:fldChar w:fldCharType="end"/>
          </w:r>
        </w:p>
      </w:sdtContent>
    </w:sdt>
    <w:p w14:paraId="50A1CB97" w14:textId="6A0C308D" w:rsidR="00A44035" w:rsidRDefault="00A44035" w:rsidP="002C438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70AF831C" w14:textId="1845CCF9" w:rsidR="00A44035" w:rsidRDefault="00A44035" w:rsidP="002C438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48D5336A" w14:textId="362243DF" w:rsidR="00A44035" w:rsidRDefault="00A44035" w:rsidP="002C438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5B929E19" w14:textId="22C807FD" w:rsidR="00A44035" w:rsidRDefault="00A44035" w:rsidP="002C438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6EE745C1" w14:textId="396BFCF1" w:rsidR="00A44035" w:rsidRDefault="00A44035" w:rsidP="002C438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7ED37EE4" w14:textId="12B7ECC3" w:rsidR="00A44035" w:rsidRDefault="00A44035" w:rsidP="002C438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3502B91A" w14:textId="4483E021" w:rsidR="00A44035" w:rsidRDefault="00A44035" w:rsidP="002C438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123A28FC" w14:textId="5C42FA9A" w:rsidR="00A44035" w:rsidRDefault="00A44035" w:rsidP="002C438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1094C27C" w14:textId="35F5CF09" w:rsidR="00A44035" w:rsidRDefault="00A44035" w:rsidP="002C438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32146AC1" w14:textId="545049D3" w:rsidR="00A44035" w:rsidRDefault="00A44035" w:rsidP="002C438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2D727DAD" w14:textId="01BED026" w:rsidR="00A44035" w:rsidRPr="00A81B8D" w:rsidRDefault="00A44035" w:rsidP="00230940">
      <w:pPr>
        <w:pStyle w:val="ListParagraph"/>
        <w:numPr>
          <w:ilvl w:val="0"/>
          <w:numId w:val="1"/>
        </w:numPr>
        <w:spacing w:before="120" w:after="120" w:line="360" w:lineRule="auto"/>
        <w:ind w:left="851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05957148"/>
      <w:r w:rsidRPr="00A81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  <w:bookmarkEnd w:id="0"/>
    </w:p>
    <w:p w14:paraId="1043F330" w14:textId="77777777" w:rsidR="00977850" w:rsidRPr="00A81B8D" w:rsidRDefault="00977850" w:rsidP="003F205B">
      <w:pPr>
        <w:pStyle w:val="ListParagraph"/>
        <w:numPr>
          <w:ilvl w:val="1"/>
          <w:numId w:val="3"/>
        </w:numPr>
        <w:spacing w:before="120" w:after="120" w:line="360" w:lineRule="auto"/>
        <w:ind w:left="1276" w:hanging="425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105957149"/>
      <w:proofErr w:type="spellStart"/>
      <w:r w:rsidRPr="00A81B8D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A81B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b/>
          <w:bCs/>
          <w:sz w:val="24"/>
          <w:szCs w:val="24"/>
        </w:rPr>
        <w:t>Belakang</w:t>
      </w:r>
      <w:bookmarkEnd w:id="1"/>
      <w:proofErr w:type="spellEnd"/>
    </w:p>
    <w:p w14:paraId="50F05119" w14:textId="7DD0A074" w:rsidR="00C74A38" w:rsidRPr="00C2443E" w:rsidRDefault="00C74A38" w:rsidP="00230940">
      <w:pPr>
        <w:pStyle w:val="ListParagraph"/>
        <w:spacing w:before="120" w:after="12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2443E">
        <w:rPr>
          <w:rFonts w:ascii="Times New Roman" w:hAnsi="Times New Roman" w:cs="Times New Roman"/>
          <w:sz w:val="24"/>
          <w:szCs w:val="24"/>
        </w:rPr>
        <w:t xml:space="preserve">Unit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(UKM)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mempertemukan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="00AE08D8">
        <w:rPr>
          <w:rFonts w:ascii="Times New Roman" w:hAnsi="Times New Roman" w:cs="Times New Roman"/>
          <w:sz w:val="24"/>
          <w:szCs w:val="24"/>
        </w:rPr>
        <w:t>,</w:t>
      </w:r>
      <w:r w:rsidR="009C41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kreativitas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di</w:t>
      </w:r>
      <w:r w:rsidR="009C4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. UKM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sayang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jawabnya</w:t>
      </w:r>
      <w:proofErr w:type="spellEnd"/>
      <w:r w:rsidR="006E7806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010716970"/>
          <w:citation/>
        </w:sdtPr>
        <w:sdtContent>
          <w:r w:rsidR="006E780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E7806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Kem13 \l 1033 </w:instrText>
          </w:r>
          <w:r w:rsidR="006E780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7806" w:rsidRPr="006E7806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(Kemahasiswaan Universitas Negeri Yogyakarta, 2013)</w:t>
          </w:r>
          <w:r w:rsidR="006E780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C2443E">
        <w:rPr>
          <w:rFonts w:ascii="Times New Roman" w:hAnsi="Times New Roman" w:cs="Times New Roman"/>
          <w:sz w:val="24"/>
          <w:szCs w:val="24"/>
        </w:rPr>
        <w:t>.</w:t>
      </w:r>
    </w:p>
    <w:p w14:paraId="2E640E77" w14:textId="27920632" w:rsidR="00C74A38" w:rsidRPr="00C2443E" w:rsidRDefault="00C74A38" w:rsidP="00230940">
      <w:pPr>
        <w:pStyle w:val="ListParagraph"/>
        <w:spacing w:before="120" w:after="12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STIS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kedinasan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intra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berkedudukan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Senat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(SEMA). UKM di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STIS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unit PSDM, Media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, SPD, KOPMA, Pendidikan dan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, PMKL,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Kesenian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Kerohanian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>.</w:t>
      </w:r>
      <w:r w:rsidR="009C4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E7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80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 xml:space="preserve"> UKM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>.</w:t>
      </w:r>
    </w:p>
    <w:p w14:paraId="4F8BB1AA" w14:textId="5CC0955F" w:rsidR="00C74A38" w:rsidRPr="00C2443E" w:rsidRDefault="00C74A38" w:rsidP="00230940">
      <w:pPr>
        <w:pStyle w:val="ListParagraph"/>
        <w:spacing w:before="120" w:after="12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s</w:t>
      </w:r>
      <w:r w:rsidRPr="00C2443E">
        <w:rPr>
          <w:rFonts w:ascii="Times New Roman" w:hAnsi="Times New Roman" w:cs="Times New Roman"/>
          <w:sz w:val="24"/>
          <w:szCs w:val="24"/>
        </w:rPr>
        <w:t>etiap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UKM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r w:rsidRPr="009C41FF">
        <w:rPr>
          <w:rFonts w:ascii="Times New Roman" w:hAnsi="Times New Roman" w:cs="Times New Roman"/>
          <w:i/>
          <w:iCs/>
          <w:sz w:val="24"/>
          <w:szCs w:val="24"/>
        </w:rPr>
        <w:t>open recruitment</w:t>
      </w:r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diorganisir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s</w:t>
      </w:r>
      <w:r w:rsidRPr="00C2443E">
        <w:rPr>
          <w:rFonts w:ascii="Times New Roman" w:hAnsi="Times New Roman" w:cs="Times New Roman"/>
          <w:sz w:val="24"/>
          <w:szCs w:val="24"/>
        </w:rPr>
        <w:t>enat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m</w:t>
      </w:r>
      <w:r w:rsidRPr="00C2443E">
        <w:rPr>
          <w:rFonts w:ascii="Times New Roman" w:hAnsi="Times New Roman" w:cs="Times New Roman"/>
          <w:sz w:val="24"/>
          <w:szCs w:val="24"/>
        </w:rPr>
        <w:t>ahasiswa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UKM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bakat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masing-masing.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b</w:t>
      </w:r>
      <w:r w:rsidRPr="00C2443E">
        <w:rPr>
          <w:rFonts w:ascii="Times New Roman" w:hAnsi="Times New Roman" w:cs="Times New Roman"/>
          <w:sz w:val="24"/>
          <w:szCs w:val="24"/>
        </w:rPr>
        <w:t>atasan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5 UKM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UKM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focus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UKM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>,</w:t>
      </w:r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. </w:t>
      </w:r>
      <w:r w:rsidR="009C41FF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>,</w:t>
      </w:r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website</w:t>
      </w:r>
      <w:r w:rsidR="009C4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mengakomodasi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>.</w:t>
      </w:r>
    </w:p>
    <w:p w14:paraId="76F4A35B" w14:textId="77777777" w:rsidR="00C74A38" w:rsidRDefault="00C74A38" w:rsidP="00230940">
      <w:pPr>
        <w:pStyle w:val="ListParagraph"/>
        <w:spacing w:before="120" w:after="120" w:line="360" w:lineRule="auto"/>
        <w:ind w:left="1276"/>
        <w:contextualSpacing w:val="0"/>
        <w:jc w:val="both"/>
        <w:rPr>
          <w:rFonts w:ascii="Times New Roman" w:hAnsi="Times New Roman" w:cs="Times New Roman"/>
          <w:b/>
          <w:bCs/>
        </w:rPr>
      </w:pPr>
    </w:p>
    <w:p w14:paraId="10DABCF0" w14:textId="4DA250CC" w:rsidR="00C2443E" w:rsidRPr="003F205B" w:rsidRDefault="00977850" w:rsidP="003F205B">
      <w:pPr>
        <w:pStyle w:val="ListParagraph"/>
        <w:numPr>
          <w:ilvl w:val="1"/>
          <w:numId w:val="17"/>
        </w:numPr>
        <w:spacing w:before="120" w:after="120" w:line="360" w:lineRule="auto"/>
        <w:ind w:left="1276" w:hanging="425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05957150"/>
      <w:proofErr w:type="spellStart"/>
      <w:r w:rsidRPr="003F205B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3F205B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3F205B">
        <w:rPr>
          <w:rFonts w:ascii="Times New Roman" w:hAnsi="Times New Roman" w:cs="Times New Roman"/>
          <w:b/>
          <w:bCs/>
          <w:sz w:val="24"/>
          <w:szCs w:val="24"/>
        </w:rPr>
        <w:t>Manfaat</w:t>
      </w:r>
      <w:bookmarkEnd w:id="2"/>
      <w:proofErr w:type="spellEnd"/>
    </w:p>
    <w:p w14:paraId="04E3E107" w14:textId="501CEB77" w:rsidR="005E1D15" w:rsidRPr="006E7806" w:rsidRDefault="00C2443E" w:rsidP="006E7806">
      <w:pPr>
        <w:pStyle w:val="ListParagraph"/>
        <w:spacing w:before="120" w:after="12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443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statisti</w:t>
      </w:r>
      <w:r w:rsidR="009C41FF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P</w:t>
      </w:r>
      <w:r w:rsidRPr="00C2443E">
        <w:rPr>
          <w:rFonts w:ascii="Times New Roman" w:hAnsi="Times New Roman" w:cs="Times New Roman"/>
          <w:sz w:val="24"/>
          <w:szCs w:val="24"/>
        </w:rPr>
        <w:t>oliteknik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S</w:t>
      </w:r>
      <w:r w:rsidRPr="00C2443E">
        <w:rPr>
          <w:rFonts w:ascii="Times New Roman" w:hAnsi="Times New Roman" w:cs="Times New Roman"/>
          <w:sz w:val="24"/>
          <w:szCs w:val="24"/>
        </w:rPr>
        <w:t>tatistika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 xml:space="preserve"> STIS</w:t>
      </w:r>
      <w:r w:rsidRPr="00C244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C41F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r w:rsidR="009C41FF">
        <w:rPr>
          <w:rFonts w:ascii="Times New Roman" w:hAnsi="Times New Roman" w:cs="Times New Roman"/>
          <w:sz w:val="24"/>
          <w:szCs w:val="24"/>
        </w:rPr>
        <w:t>UKM</w:t>
      </w:r>
      <w:r w:rsidRPr="00C2443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ling</w:t>
      </w:r>
      <w:r w:rsidR="009C41FF">
        <w:rPr>
          <w:rFonts w:ascii="Times New Roman" w:hAnsi="Times New Roman" w:cs="Times New Roman"/>
          <w:sz w:val="24"/>
          <w:szCs w:val="24"/>
        </w:rPr>
        <w:t>k</w:t>
      </w:r>
      <w:r w:rsidRPr="00C2443E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STIS agar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43E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 xml:space="preserve"> dan</w:t>
      </w:r>
      <w:r w:rsidR="009C4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1F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C2443E">
        <w:rPr>
          <w:rFonts w:ascii="Times New Roman" w:hAnsi="Times New Roman" w:cs="Times New Roman"/>
          <w:sz w:val="24"/>
          <w:szCs w:val="24"/>
        </w:rPr>
        <w:t>.</w:t>
      </w:r>
    </w:p>
    <w:p w14:paraId="24E079D2" w14:textId="77777777" w:rsidR="00B25D17" w:rsidRDefault="00B25D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8FDF0D5" w14:textId="12B7811A" w:rsidR="00A44035" w:rsidRPr="00A81B8D" w:rsidRDefault="000F2DB7" w:rsidP="00230940">
      <w:pPr>
        <w:pStyle w:val="ListParagraph"/>
        <w:numPr>
          <w:ilvl w:val="0"/>
          <w:numId w:val="1"/>
        </w:numPr>
        <w:spacing w:before="120" w:after="120" w:line="360" w:lineRule="auto"/>
        <w:ind w:left="851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05957151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DESAIN DAN PERANCANGAN</w:t>
      </w:r>
      <w:bookmarkEnd w:id="3"/>
    </w:p>
    <w:p w14:paraId="36DBB6EF" w14:textId="00C2F07B" w:rsidR="00977850" w:rsidRDefault="00977850" w:rsidP="00230940">
      <w:pPr>
        <w:pStyle w:val="ListParagraph"/>
        <w:numPr>
          <w:ilvl w:val="1"/>
          <w:numId w:val="4"/>
        </w:numPr>
        <w:spacing w:before="120" w:after="120" w:line="360" w:lineRule="auto"/>
        <w:ind w:left="1276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105957152"/>
      <w:proofErr w:type="spellStart"/>
      <w:r w:rsidRPr="00A81B8D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A81B8D">
        <w:rPr>
          <w:rFonts w:ascii="Times New Roman" w:hAnsi="Times New Roman" w:cs="Times New Roman"/>
          <w:b/>
          <w:bCs/>
          <w:sz w:val="24"/>
          <w:szCs w:val="24"/>
        </w:rPr>
        <w:t xml:space="preserve"> Class Diagram</w:t>
      </w:r>
      <w:bookmarkEnd w:id="4"/>
    </w:p>
    <w:p w14:paraId="24DCD11F" w14:textId="2E91F6FF" w:rsidR="00B94EFE" w:rsidRDefault="00025C26" w:rsidP="00025C26">
      <w:pPr>
        <w:spacing w:before="120" w:after="120"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49CAC7" wp14:editId="043F80F3">
            <wp:extent cx="5238930" cy="24285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64" cy="24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09D6" w14:textId="47A88A36" w:rsidR="00CA7FB2" w:rsidRDefault="00CA7FB2" w:rsidP="00025C26">
      <w:pPr>
        <w:spacing w:before="120" w:after="12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7F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7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B8D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7A3B8D">
        <w:rPr>
          <w:rFonts w:ascii="Times New Roman" w:hAnsi="Times New Roman" w:cs="Times New Roman"/>
          <w:sz w:val="24"/>
          <w:szCs w:val="24"/>
        </w:rPr>
        <w:t xml:space="preserve"> class diagram</w:t>
      </w:r>
      <w:r w:rsidR="00476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D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A3B8D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7A3B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A3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B8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7A3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DF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A3B8D">
        <w:rPr>
          <w:rFonts w:ascii="Times New Roman" w:hAnsi="Times New Roman" w:cs="Times New Roman"/>
          <w:sz w:val="24"/>
          <w:szCs w:val="24"/>
        </w:rPr>
        <w:t xml:space="preserve"> </w:t>
      </w:r>
      <w:r w:rsidR="00476DFA">
        <w:rPr>
          <w:rFonts w:ascii="Times New Roman" w:hAnsi="Times New Roman" w:cs="Times New Roman"/>
          <w:sz w:val="24"/>
          <w:szCs w:val="24"/>
        </w:rPr>
        <w:t>c</w:t>
      </w:r>
      <w:r w:rsidR="007A3B8D">
        <w:rPr>
          <w:rFonts w:ascii="Times New Roman" w:hAnsi="Times New Roman" w:cs="Times New Roman"/>
          <w:sz w:val="24"/>
          <w:szCs w:val="24"/>
        </w:rPr>
        <w:t xml:space="preserve">lass </w:t>
      </w:r>
      <w:proofErr w:type="spellStart"/>
      <w:r w:rsidR="00476DFA">
        <w:rPr>
          <w:rFonts w:ascii="Times New Roman" w:hAnsi="Times New Roman" w:cs="Times New Roman"/>
          <w:sz w:val="24"/>
          <w:szCs w:val="24"/>
        </w:rPr>
        <w:t>u</w:t>
      </w:r>
      <w:r w:rsidR="007A3B8D">
        <w:rPr>
          <w:rFonts w:ascii="Times New Roman" w:hAnsi="Times New Roman" w:cs="Times New Roman"/>
          <w:sz w:val="24"/>
          <w:szCs w:val="24"/>
        </w:rPr>
        <w:t>tama</w:t>
      </w:r>
      <w:proofErr w:type="spellEnd"/>
      <w:r w:rsidR="007A3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3B8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7A3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B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A3B8D">
        <w:rPr>
          <w:rFonts w:ascii="Times New Roman" w:hAnsi="Times New Roman" w:cs="Times New Roman"/>
          <w:sz w:val="24"/>
          <w:szCs w:val="24"/>
        </w:rPr>
        <w:t>:</w:t>
      </w:r>
    </w:p>
    <w:p w14:paraId="1B3B9F1C" w14:textId="573A5830" w:rsidR="007A3B8D" w:rsidRDefault="007A3B8D" w:rsidP="00025C26">
      <w:pPr>
        <w:pStyle w:val="ListParagraph"/>
        <w:numPr>
          <w:ilvl w:val="0"/>
          <w:numId w:val="13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 View</w:t>
      </w:r>
    </w:p>
    <w:p w14:paraId="74560AC4" w14:textId="3E1DCC85" w:rsidR="007A3B8D" w:rsidRDefault="007A3B8D" w:rsidP="00025C26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7E68">
        <w:rPr>
          <w:rFonts w:ascii="Times New Roman" w:hAnsi="Times New Roman" w:cs="Times New Roman"/>
          <w:sz w:val="24"/>
          <w:szCs w:val="24"/>
        </w:rPr>
        <w:t xml:space="preserve">biodata </w:t>
      </w:r>
      <w:proofErr w:type="spellStart"/>
      <w:r w:rsidR="00627E6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27E68">
        <w:rPr>
          <w:rFonts w:ascii="Times New Roman" w:hAnsi="Times New Roman" w:cs="Times New Roman"/>
          <w:sz w:val="24"/>
          <w:szCs w:val="24"/>
        </w:rPr>
        <w:t xml:space="preserve">. Class </w:t>
      </w:r>
      <w:proofErr w:type="spellStart"/>
      <w:r w:rsidR="00627E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27E6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27E68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627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E68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627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E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7E68">
        <w:rPr>
          <w:rFonts w:ascii="Times New Roman" w:hAnsi="Times New Roman" w:cs="Times New Roman"/>
          <w:sz w:val="24"/>
          <w:szCs w:val="24"/>
        </w:rPr>
        <w:t xml:space="preserve"> class daftar </w:t>
      </w:r>
      <w:proofErr w:type="spellStart"/>
      <w:r w:rsidR="00627E68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="00627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27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E6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627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E68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627E68">
        <w:rPr>
          <w:rFonts w:ascii="Times New Roman" w:hAnsi="Times New Roman" w:cs="Times New Roman"/>
          <w:sz w:val="24"/>
          <w:szCs w:val="24"/>
        </w:rPr>
        <w:t xml:space="preserve"> UKM yang </w:t>
      </w:r>
      <w:proofErr w:type="spellStart"/>
      <w:r w:rsidR="00627E6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627E68">
        <w:rPr>
          <w:rFonts w:ascii="Times New Roman" w:hAnsi="Times New Roman" w:cs="Times New Roman"/>
          <w:sz w:val="24"/>
          <w:szCs w:val="24"/>
        </w:rPr>
        <w:t>.</w:t>
      </w:r>
    </w:p>
    <w:p w14:paraId="183BD373" w14:textId="32CF089C" w:rsidR="00627E68" w:rsidRDefault="00627E68" w:rsidP="00025C26">
      <w:pPr>
        <w:pStyle w:val="ListParagraph"/>
        <w:numPr>
          <w:ilvl w:val="0"/>
          <w:numId w:val="13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View</w:t>
      </w:r>
    </w:p>
    <w:p w14:paraId="02DCAD66" w14:textId="55681ECE" w:rsidR="00476DFA" w:rsidRDefault="00627E68" w:rsidP="00476DFA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UKM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5D09BC">
        <w:rPr>
          <w:rFonts w:ascii="Times New Roman" w:hAnsi="Times New Roman" w:cs="Times New Roman"/>
          <w:sz w:val="24"/>
          <w:szCs w:val="24"/>
        </w:rPr>
        <w:t xml:space="preserve">. Class </w:t>
      </w:r>
      <w:proofErr w:type="spellStart"/>
      <w:r w:rsidR="005D09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0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9B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5D0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9B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5D0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9BC">
        <w:rPr>
          <w:rFonts w:ascii="Times New Roman" w:hAnsi="Times New Roman" w:cs="Times New Roman"/>
          <w:sz w:val="24"/>
          <w:szCs w:val="24"/>
        </w:rPr>
        <w:t>komposisi</w:t>
      </w:r>
      <w:proofErr w:type="spellEnd"/>
      <w:r w:rsidR="005D09BC">
        <w:rPr>
          <w:rFonts w:ascii="Times New Roman" w:hAnsi="Times New Roman" w:cs="Times New Roman"/>
          <w:sz w:val="24"/>
          <w:szCs w:val="24"/>
        </w:rPr>
        <w:t xml:space="preserve"> one to many </w:t>
      </w:r>
      <w:proofErr w:type="spellStart"/>
      <w:r w:rsidR="005D09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09BC">
        <w:rPr>
          <w:rFonts w:ascii="Times New Roman" w:hAnsi="Times New Roman" w:cs="Times New Roman"/>
          <w:sz w:val="24"/>
          <w:szCs w:val="24"/>
        </w:rPr>
        <w:t xml:space="preserve"> class person</w:t>
      </w:r>
      <w:r w:rsidR="00877754">
        <w:rPr>
          <w:rFonts w:ascii="Times New Roman" w:hAnsi="Times New Roman" w:cs="Times New Roman"/>
          <w:sz w:val="24"/>
          <w:szCs w:val="24"/>
        </w:rPr>
        <w:t>.</w:t>
      </w:r>
    </w:p>
    <w:p w14:paraId="289E36C7" w14:textId="5219DC54" w:rsidR="005D09BC" w:rsidRDefault="005D09BC" w:rsidP="00476DFA">
      <w:pPr>
        <w:pStyle w:val="ListParagraph"/>
        <w:numPr>
          <w:ilvl w:val="0"/>
          <w:numId w:val="13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Person</w:t>
      </w:r>
    </w:p>
    <w:p w14:paraId="1A934EDC" w14:textId="1AF9559D" w:rsidR="005D09BC" w:rsidRDefault="005D09BC" w:rsidP="00025C26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>.</w:t>
      </w:r>
    </w:p>
    <w:p w14:paraId="34689E81" w14:textId="5C805F06" w:rsidR="005D09BC" w:rsidRDefault="005D09BC" w:rsidP="00025C26">
      <w:pPr>
        <w:pStyle w:val="ListParagraph"/>
        <w:numPr>
          <w:ilvl w:val="0"/>
          <w:numId w:val="13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DaftarUKM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</w:t>
      </w:r>
    </w:p>
    <w:p w14:paraId="644F2E11" w14:textId="7D56FCFA" w:rsidR="005D09BC" w:rsidRDefault="005D09BC" w:rsidP="00025C26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ukm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77754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oliteknik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75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tatistika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7754">
        <w:rPr>
          <w:rFonts w:ascii="Times New Roman" w:hAnsi="Times New Roman" w:cs="Times New Roman"/>
          <w:sz w:val="24"/>
          <w:szCs w:val="24"/>
        </w:rPr>
        <w:t>STIS.</w:t>
      </w:r>
    </w:p>
    <w:p w14:paraId="3F1C7ECD" w14:textId="493379BA" w:rsidR="005D09BC" w:rsidRDefault="005D09BC" w:rsidP="00025C26">
      <w:pPr>
        <w:pStyle w:val="ListParagraph"/>
        <w:numPr>
          <w:ilvl w:val="0"/>
          <w:numId w:val="13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DaftarUKM</w:t>
      </w:r>
      <w:proofErr w:type="spellEnd"/>
    </w:p>
    <w:p w14:paraId="56D1A81D" w14:textId="1F518830" w:rsidR="005D09BC" w:rsidRDefault="005D09BC" w:rsidP="00025C26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 xml:space="preserve"> data</w:t>
      </w:r>
      <w:r w:rsidRPr="005D0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9BC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Pr="005D0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9BC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Pr="005D0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09B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5D09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77754">
        <w:rPr>
          <w:rFonts w:ascii="Times New Roman" w:hAnsi="Times New Roman" w:cs="Times New Roman"/>
          <w:sz w:val="24"/>
          <w:szCs w:val="24"/>
        </w:rPr>
        <w:t>P</w:t>
      </w:r>
      <w:r w:rsidRPr="005D09BC">
        <w:rPr>
          <w:rFonts w:ascii="Times New Roman" w:hAnsi="Times New Roman" w:cs="Times New Roman"/>
          <w:sz w:val="24"/>
          <w:szCs w:val="24"/>
        </w:rPr>
        <w:t>oliteknik</w:t>
      </w:r>
      <w:proofErr w:type="spellEnd"/>
      <w:r w:rsidRPr="005D0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754">
        <w:rPr>
          <w:rFonts w:ascii="Times New Roman" w:hAnsi="Times New Roman" w:cs="Times New Roman"/>
          <w:sz w:val="24"/>
          <w:szCs w:val="24"/>
        </w:rPr>
        <w:t>S</w:t>
      </w:r>
      <w:r w:rsidRPr="005D09BC">
        <w:rPr>
          <w:rFonts w:ascii="Times New Roman" w:hAnsi="Times New Roman" w:cs="Times New Roman"/>
          <w:sz w:val="24"/>
          <w:szCs w:val="24"/>
        </w:rPr>
        <w:t>tatistika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 xml:space="preserve"> STIS.</w:t>
      </w:r>
    </w:p>
    <w:p w14:paraId="15E263D8" w14:textId="291D171C" w:rsidR="003D01C5" w:rsidRDefault="003D01C5" w:rsidP="00025C26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C0C4524" w14:textId="77777777" w:rsidR="003D01C5" w:rsidRDefault="003D01C5" w:rsidP="00025C26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AE85B7C" w14:textId="09774A16" w:rsidR="005D09BC" w:rsidRDefault="005D09BC" w:rsidP="00025C26">
      <w:pPr>
        <w:pStyle w:val="ListParagraph"/>
        <w:numPr>
          <w:ilvl w:val="0"/>
          <w:numId w:val="13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Account </w:t>
      </w:r>
    </w:p>
    <w:p w14:paraId="4061E0B8" w14:textId="01860728" w:rsidR="005D09BC" w:rsidRDefault="005D09BC" w:rsidP="00025C26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local </w:t>
      </w:r>
      <w:r w:rsidR="001B394E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1B39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B3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94E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1B394E">
        <w:rPr>
          <w:rFonts w:ascii="Times New Roman" w:hAnsi="Times New Roman" w:cs="Times New Roman"/>
          <w:sz w:val="24"/>
          <w:szCs w:val="24"/>
        </w:rPr>
        <w:t xml:space="preserve"> request data </w:t>
      </w:r>
      <w:proofErr w:type="spellStart"/>
      <w:r w:rsidR="001B39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B394E">
        <w:rPr>
          <w:rFonts w:ascii="Times New Roman" w:hAnsi="Times New Roman" w:cs="Times New Roman"/>
          <w:sz w:val="24"/>
          <w:szCs w:val="24"/>
        </w:rPr>
        <w:t xml:space="preserve"> database</w:t>
      </w:r>
      <w:r w:rsidR="008777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1F1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C1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F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C1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F1C">
        <w:rPr>
          <w:rFonts w:ascii="Times New Roman" w:hAnsi="Times New Roman" w:cs="Times New Roman"/>
          <w:sz w:val="24"/>
          <w:szCs w:val="24"/>
        </w:rPr>
        <w:t>mempersingkat</w:t>
      </w:r>
      <w:proofErr w:type="spellEnd"/>
      <w:r w:rsidR="005C1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F1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>.</w:t>
      </w:r>
    </w:p>
    <w:p w14:paraId="4DA9DD3B" w14:textId="51761551" w:rsidR="001B394E" w:rsidRDefault="001B394E" w:rsidP="00025C26">
      <w:pPr>
        <w:pStyle w:val="ListParagraph"/>
        <w:numPr>
          <w:ilvl w:val="0"/>
          <w:numId w:val="13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</w:t>
      </w:r>
    </w:p>
    <w:p w14:paraId="3A1CAA41" w14:textId="6C6A7B9F" w:rsidR="001B394E" w:rsidRDefault="001B394E" w:rsidP="00025C26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="0087775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 xml:space="preserve"> database</w:t>
      </w:r>
      <w:r w:rsidR="00B94EFE">
        <w:rPr>
          <w:rFonts w:ascii="Times New Roman" w:hAnsi="Times New Roman" w:cs="Times New Roman"/>
          <w:sz w:val="24"/>
          <w:szCs w:val="24"/>
        </w:rPr>
        <w:t xml:space="preserve">, class </w:t>
      </w:r>
      <w:proofErr w:type="spellStart"/>
      <w:r w:rsidR="00B94E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94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 xml:space="preserve"> update</w:t>
      </w:r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</w:t>
      </w:r>
      <w:r w:rsidR="0087775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request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>.</w:t>
      </w:r>
    </w:p>
    <w:p w14:paraId="46FA5F10" w14:textId="0254F16D" w:rsidR="005D09BC" w:rsidRDefault="00B94EFE" w:rsidP="00025C26">
      <w:pPr>
        <w:pStyle w:val="ListParagraph"/>
        <w:numPr>
          <w:ilvl w:val="0"/>
          <w:numId w:val="13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</w:t>
      </w:r>
    </w:p>
    <w:p w14:paraId="0FBEA058" w14:textId="6C65BC7B" w:rsidR="00B94EFE" w:rsidRDefault="00B94EFE" w:rsidP="00025C26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connect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</w:t>
      </w:r>
      <w:r w:rsidR="00877754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redundant</w:t>
      </w:r>
      <w:r w:rsidR="00877754">
        <w:rPr>
          <w:rFonts w:ascii="Times New Roman" w:hAnsi="Times New Roman" w:cs="Times New Roman"/>
          <w:sz w:val="24"/>
          <w:szCs w:val="24"/>
        </w:rPr>
        <w:t>.</w:t>
      </w:r>
    </w:p>
    <w:p w14:paraId="02EF4575" w14:textId="77777777" w:rsidR="00B94EFE" w:rsidRDefault="00B94EFE" w:rsidP="00025C26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C8DB43C" w14:textId="42FE3FD1" w:rsidR="00B94EFE" w:rsidRPr="00230940" w:rsidRDefault="00B94EFE" w:rsidP="007239FF">
      <w:pPr>
        <w:pStyle w:val="ListParagraph"/>
        <w:spacing w:before="120"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Design Pattern</w:t>
      </w:r>
      <w:r w:rsidR="00877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775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80623BA" w14:textId="77491C2E" w:rsidR="005D09BC" w:rsidRDefault="00536398" w:rsidP="007239FF">
      <w:pPr>
        <w:pStyle w:val="ListParagraph"/>
        <w:numPr>
          <w:ilvl w:val="1"/>
          <w:numId w:val="1"/>
        </w:numPr>
        <w:spacing w:before="120" w:after="12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Singleton Pattern</w:t>
      </w:r>
    </w:p>
    <w:p w14:paraId="4ACB0E4A" w14:textId="7806E978" w:rsidR="00536398" w:rsidRDefault="00536398" w:rsidP="007239FF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Software Engineering,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design pattern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</w:t>
      </w:r>
      <w:r w:rsidR="00877754">
        <w:rPr>
          <w:rFonts w:ascii="Times New Roman" w:hAnsi="Times New Roman" w:cs="Times New Roman"/>
          <w:sz w:val="24"/>
          <w:szCs w:val="24"/>
        </w:rPr>
        <w:t>s</w:t>
      </w:r>
      <w:r w:rsidRPr="00536398">
        <w:rPr>
          <w:rFonts w:ascii="Times New Roman" w:hAnsi="Times New Roman" w:cs="Times New Roman"/>
          <w:sz w:val="24"/>
          <w:szCs w:val="24"/>
        </w:rPr>
        <w:t xml:space="preserve">ingleton </w:t>
      </w:r>
      <w:r w:rsidR="00877754">
        <w:rPr>
          <w:rFonts w:ascii="Times New Roman" w:hAnsi="Times New Roman" w:cs="Times New Roman"/>
          <w:sz w:val="24"/>
          <w:szCs w:val="24"/>
        </w:rPr>
        <w:t xml:space="preserve">pattern </w:t>
      </w:r>
      <w:proofErr w:type="spellStart"/>
      <w:r w:rsidR="008777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diperlukannya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36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39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6E7806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601125"/>
          <w:citation/>
        </w:sdtPr>
        <w:sdtContent>
          <w:r w:rsidR="006E780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E7806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CITATION Fer21 \l 1033 </w:instrText>
          </w:r>
          <w:r w:rsidR="006E780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7806" w:rsidRPr="006E7806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(Ferry, 2021)</w:t>
          </w:r>
          <w:r w:rsidR="006E780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5363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Singleton pattern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754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877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754"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instance connect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r w:rsidR="00877754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</w:p>
    <w:p w14:paraId="45720935" w14:textId="1B0DCE52" w:rsidR="00536398" w:rsidRDefault="00536398" w:rsidP="007239FF">
      <w:pPr>
        <w:pStyle w:val="ListParagraph"/>
        <w:numPr>
          <w:ilvl w:val="1"/>
          <w:numId w:val="1"/>
        </w:numPr>
        <w:spacing w:before="120" w:after="12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Observer Pattern</w:t>
      </w:r>
    </w:p>
    <w:p w14:paraId="7BB0E34C" w14:textId="24B4D423" w:rsidR="005C1F1C" w:rsidRDefault="005C1F1C" w:rsidP="007239FF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C1F1C">
        <w:rPr>
          <w:rFonts w:ascii="Times New Roman" w:hAnsi="Times New Roman" w:cs="Times New Roman"/>
          <w:sz w:val="24"/>
          <w:szCs w:val="24"/>
        </w:rPr>
        <w:t xml:space="preserve">Observer pattern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 Software Design Pattern yang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memantain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 state (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mengabarkan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5C1F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1F1C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5B7FF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96472521"/>
          <w:citation/>
        </w:sdtPr>
        <w:sdtContent>
          <w:r w:rsidR="005B7FF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7FF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Ikh15 \l 1033 </w:instrText>
          </w:r>
          <w:r w:rsidR="005B7FF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B7FFE" w:rsidRPr="005B7FF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(Hakim, 2015)</w:t>
          </w:r>
          <w:r w:rsidR="005B7FF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5C1F1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observer pattern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87775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7754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CC6564">
        <w:rPr>
          <w:rFonts w:ascii="Times New Roman" w:hAnsi="Times New Roman" w:cs="Times New Roman"/>
          <w:sz w:val="24"/>
          <w:szCs w:val="24"/>
        </w:rPr>
        <w:t>.</w:t>
      </w:r>
    </w:p>
    <w:p w14:paraId="73815609" w14:textId="77777777" w:rsidR="005D09BC" w:rsidRPr="007A3B8D" w:rsidRDefault="005D09BC" w:rsidP="00230940">
      <w:pPr>
        <w:pStyle w:val="ListParagraph"/>
        <w:spacing w:before="120" w:after="120"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0042C8EA" w14:textId="77777777" w:rsidR="00025C26" w:rsidRDefault="00025C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2088D7D" w14:textId="1342AF11" w:rsidR="00111157" w:rsidRPr="00A81B8D" w:rsidRDefault="00111157" w:rsidP="003F205B">
      <w:pPr>
        <w:pStyle w:val="ListParagraph"/>
        <w:numPr>
          <w:ilvl w:val="1"/>
          <w:numId w:val="18"/>
        </w:numPr>
        <w:spacing w:before="120" w:after="120" w:line="360" w:lineRule="auto"/>
        <w:ind w:left="1276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05957153"/>
      <w:proofErr w:type="spellStart"/>
      <w:r w:rsidRPr="00A81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 w:rsidRPr="00A81B8D">
        <w:rPr>
          <w:rFonts w:ascii="Times New Roman" w:hAnsi="Times New Roman" w:cs="Times New Roman"/>
          <w:b/>
          <w:bCs/>
          <w:sz w:val="24"/>
          <w:szCs w:val="24"/>
        </w:rPr>
        <w:t xml:space="preserve"> Basis Data</w:t>
      </w:r>
      <w:bookmarkEnd w:id="5"/>
    </w:p>
    <w:p w14:paraId="5C7A46B4" w14:textId="1CFAC95C" w:rsidR="00336148" w:rsidRDefault="00336148" w:rsidP="00230940">
      <w:pPr>
        <w:spacing w:before="120" w:after="120" w:line="360" w:lineRule="auto"/>
        <w:ind w:left="426" w:firstLine="1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1B8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DDADB5" wp14:editId="3F3121A6">
            <wp:extent cx="5581497" cy="285992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" t="5138" b="5219"/>
                    <a:stretch/>
                  </pic:blipFill>
                  <pic:spPr bwMode="auto">
                    <a:xfrm>
                      <a:off x="0" y="0"/>
                      <a:ext cx="5607868" cy="28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B8D36" w14:textId="3CA361CF" w:rsidR="00A81B8D" w:rsidRPr="00FF49E7" w:rsidRDefault="00C9333F" w:rsidP="00B25D17">
      <w:pPr>
        <w:spacing w:before="120" w:after="12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39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01C5">
        <w:rPr>
          <w:rFonts w:ascii="Times New Roman" w:hAnsi="Times New Roman" w:cs="Times New Roman"/>
          <w:sz w:val="24"/>
          <w:szCs w:val="24"/>
        </w:rPr>
        <w:t xml:space="preserve">RDMBS yang </w:t>
      </w:r>
      <w:proofErr w:type="spellStart"/>
      <w:r w:rsidR="003D01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D0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1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D01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PostgreSQL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Heroku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F49E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0FA5C81" w14:textId="0DA626C4" w:rsidR="00336148" w:rsidRPr="00A81B8D" w:rsidRDefault="00336148" w:rsidP="00B25D17">
      <w:pPr>
        <w:pStyle w:val="ListParagraph"/>
        <w:numPr>
          <w:ilvl w:val="0"/>
          <w:numId w:val="14"/>
        </w:numPr>
        <w:spacing w:before="120" w:after="12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A81B8D">
        <w:rPr>
          <w:rFonts w:ascii="Times New Roman" w:hAnsi="Times New Roman" w:cs="Times New Roman"/>
          <w:sz w:val="24"/>
          <w:szCs w:val="24"/>
        </w:rPr>
        <w:t>Login</w:t>
      </w:r>
    </w:p>
    <w:p w14:paraId="5F14DEE8" w14:textId="26EB66C3" w:rsidR="00FF49E7" w:rsidRPr="00FF49E7" w:rsidRDefault="00336148" w:rsidP="00B25D17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1B8D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sign</w:t>
      </w:r>
      <w:r w:rsidR="002A0DA8">
        <w:rPr>
          <w:rFonts w:ascii="Times New Roman" w:hAnsi="Times New Roman" w:cs="Times New Roman"/>
          <w:sz w:val="24"/>
          <w:szCs w:val="24"/>
        </w:rPr>
        <w:t>-</w:t>
      </w:r>
      <w:r w:rsidRPr="00A81B8D">
        <w:rPr>
          <w:rFonts w:ascii="Times New Roman" w:hAnsi="Times New Roman" w:cs="Times New Roman"/>
          <w:sz w:val="24"/>
          <w:szCs w:val="24"/>
        </w:rPr>
        <w:t xml:space="preserve">in pada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52B40" w:rsidRPr="00A81B8D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E52B40" w:rsidRPr="00A81B8D">
        <w:rPr>
          <w:rFonts w:ascii="Times New Roman" w:hAnsi="Times New Roman" w:cs="Times New Roman"/>
          <w:sz w:val="24"/>
          <w:szCs w:val="24"/>
        </w:rPr>
        <w:t xml:space="preserve">, password dan role (admin </w:t>
      </w:r>
      <w:proofErr w:type="spellStart"/>
      <w:r w:rsidR="00E52B40" w:rsidRPr="00A81B8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52B40"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B40" w:rsidRPr="00A81B8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E52B40" w:rsidRPr="00A81B8D">
        <w:rPr>
          <w:rFonts w:ascii="Times New Roman" w:hAnsi="Times New Roman" w:cs="Times New Roman"/>
          <w:sz w:val="24"/>
          <w:szCs w:val="24"/>
        </w:rPr>
        <w:t>)</w:t>
      </w:r>
      <w:r w:rsidR="005652E2">
        <w:rPr>
          <w:rFonts w:ascii="Times New Roman" w:hAnsi="Times New Roman" w:cs="Times New Roman"/>
          <w:sz w:val="24"/>
          <w:szCs w:val="24"/>
        </w:rPr>
        <w:t>.</w:t>
      </w:r>
    </w:p>
    <w:p w14:paraId="2DE18248" w14:textId="1AEE152F" w:rsidR="00336148" w:rsidRPr="00A81B8D" w:rsidRDefault="00336148" w:rsidP="00B25D17">
      <w:pPr>
        <w:pStyle w:val="ListParagraph"/>
        <w:numPr>
          <w:ilvl w:val="0"/>
          <w:numId w:val="14"/>
        </w:numPr>
        <w:spacing w:before="120" w:after="12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1B8D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3AAF5BF4" w14:textId="40AC23EF" w:rsidR="00E52B40" w:rsidRPr="00A81B8D" w:rsidRDefault="00E52B40" w:rsidP="00B25D17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1B8D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foreign key yang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pada table login dan status (0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UKM dan 1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>)</w:t>
      </w:r>
      <w:r w:rsidR="005652E2">
        <w:rPr>
          <w:rFonts w:ascii="Times New Roman" w:hAnsi="Times New Roman" w:cs="Times New Roman"/>
          <w:sz w:val="24"/>
          <w:szCs w:val="24"/>
        </w:rPr>
        <w:t>.</w:t>
      </w:r>
    </w:p>
    <w:p w14:paraId="12FBACC1" w14:textId="2E997146" w:rsidR="00336148" w:rsidRPr="00A81B8D" w:rsidRDefault="00336148" w:rsidP="00B25D17">
      <w:pPr>
        <w:pStyle w:val="ListParagraph"/>
        <w:numPr>
          <w:ilvl w:val="0"/>
          <w:numId w:val="14"/>
        </w:numPr>
        <w:spacing w:before="120" w:after="12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A81B8D">
        <w:rPr>
          <w:rFonts w:ascii="Times New Roman" w:hAnsi="Times New Roman" w:cs="Times New Roman"/>
          <w:sz w:val="24"/>
          <w:szCs w:val="24"/>
        </w:rPr>
        <w:t>Admin Registration</w:t>
      </w:r>
    </w:p>
    <w:p w14:paraId="4F9B567B" w14:textId="67906C54" w:rsidR="00E52B40" w:rsidRPr="00A81B8D" w:rsidRDefault="00E52B40" w:rsidP="00B25D17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A81B8D">
        <w:rPr>
          <w:rFonts w:ascii="Times New Roman" w:hAnsi="Times New Roman" w:cs="Times New Roman"/>
          <w:sz w:val="24"/>
          <w:szCs w:val="24"/>
        </w:rPr>
        <w:t xml:space="preserve">Admin registration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pada table login dan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administrator yang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>.</w:t>
      </w:r>
    </w:p>
    <w:p w14:paraId="28AC8E7E" w14:textId="2A98BC77" w:rsidR="00336148" w:rsidRPr="00A81B8D" w:rsidRDefault="00336148" w:rsidP="00B25D17">
      <w:pPr>
        <w:pStyle w:val="ListParagraph"/>
        <w:numPr>
          <w:ilvl w:val="0"/>
          <w:numId w:val="14"/>
        </w:numPr>
        <w:spacing w:before="120" w:after="12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A81B8D">
        <w:rPr>
          <w:rFonts w:ascii="Times New Roman" w:hAnsi="Times New Roman" w:cs="Times New Roman"/>
          <w:sz w:val="24"/>
          <w:szCs w:val="24"/>
        </w:rPr>
        <w:t>UKM</w:t>
      </w:r>
    </w:p>
    <w:p w14:paraId="4082F4ED" w14:textId="4D9F5929" w:rsidR="00E52B40" w:rsidRPr="00A81B8D" w:rsidRDefault="00FF49E7" w:rsidP="00B25D17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2B40" w:rsidRPr="00A81B8D">
        <w:rPr>
          <w:rFonts w:ascii="Times New Roman" w:hAnsi="Times New Roman" w:cs="Times New Roman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52B40" w:rsidRPr="00A81B8D">
        <w:rPr>
          <w:rFonts w:ascii="Times New Roman" w:hAnsi="Times New Roman" w:cs="Times New Roman"/>
          <w:sz w:val="24"/>
          <w:szCs w:val="24"/>
        </w:rPr>
        <w:t xml:space="preserve"> daftar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E52B40" w:rsidRPr="00A81B8D">
        <w:rPr>
          <w:rFonts w:ascii="Times New Roman" w:hAnsi="Times New Roman" w:cs="Times New Roman"/>
          <w:sz w:val="24"/>
          <w:szCs w:val="24"/>
        </w:rPr>
        <w:t xml:space="preserve"> UKM yang </w:t>
      </w:r>
      <w:proofErr w:type="spellStart"/>
      <w:r w:rsidR="00E52B40" w:rsidRPr="00A81B8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52B40" w:rsidRPr="00A81B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52B40" w:rsidRPr="00A81B8D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E52B40"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2B40" w:rsidRPr="00A81B8D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E52B40" w:rsidRPr="00A81B8D">
        <w:rPr>
          <w:rFonts w:ascii="Times New Roman" w:hAnsi="Times New Roman" w:cs="Times New Roman"/>
          <w:sz w:val="24"/>
          <w:szCs w:val="24"/>
        </w:rPr>
        <w:t xml:space="preserve"> STIS</w:t>
      </w:r>
      <w:r w:rsidR="005652E2">
        <w:rPr>
          <w:rFonts w:ascii="Times New Roman" w:hAnsi="Times New Roman" w:cs="Times New Roman"/>
          <w:sz w:val="24"/>
          <w:szCs w:val="24"/>
        </w:rPr>
        <w:t>.</w:t>
      </w:r>
    </w:p>
    <w:p w14:paraId="7A754726" w14:textId="5770690E" w:rsidR="00336148" w:rsidRPr="00A81B8D" w:rsidRDefault="00336148" w:rsidP="00B25D17">
      <w:pPr>
        <w:pStyle w:val="ListParagraph"/>
        <w:numPr>
          <w:ilvl w:val="0"/>
          <w:numId w:val="14"/>
        </w:numPr>
        <w:spacing w:before="120" w:after="12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A81B8D">
        <w:rPr>
          <w:rFonts w:ascii="Times New Roman" w:hAnsi="Times New Roman" w:cs="Times New Roman"/>
          <w:sz w:val="24"/>
          <w:szCs w:val="24"/>
        </w:rPr>
        <w:t>UKM Registration</w:t>
      </w:r>
    </w:p>
    <w:p w14:paraId="6C8D47AA" w14:textId="6D5AC0B2" w:rsidR="006C0EC2" w:rsidRPr="00C9333F" w:rsidRDefault="00E52B40" w:rsidP="00B25D17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1B8D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menytimpan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daftar</w:t>
      </w:r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r w:rsidR="00FF49E7">
        <w:rPr>
          <w:rFonts w:ascii="Times New Roman" w:hAnsi="Times New Roman" w:cs="Times New Roman"/>
          <w:sz w:val="24"/>
          <w:szCs w:val="24"/>
        </w:rPr>
        <w:t xml:space="preserve">dan status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pendaftarannya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</w:t>
      </w:r>
      <w:r w:rsidRPr="00A81B8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8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B8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. Table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="00FF49E7">
        <w:rPr>
          <w:rFonts w:ascii="Times New Roman" w:hAnsi="Times New Roman" w:cs="Times New Roman"/>
          <w:sz w:val="24"/>
          <w:szCs w:val="24"/>
        </w:rPr>
        <w:t xml:space="preserve">, dan status </w:t>
      </w:r>
      <w:proofErr w:type="spellStart"/>
      <w:r w:rsidR="00FF49E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2A0DA8">
        <w:rPr>
          <w:rFonts w:ascii="Times New Roman" w:hAnsi="Times New Roman" w:cs="Times New Roman"/>
          <w:sz w:val="24"/>
          <w:szCs w:val="24"/>
        </w:rPr>
        <w:t xml:space="preserve"> (0 = </w:t>
      </w:r>
      <w:proofErr w:type="spellStart"/>
      <w:r w:rsidR="002A0D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A0DA8">
        <w:rPr>
          <w:rFonts w:ascii="Times New Roman" w:hAnsi="Times New Roman" w:cs="Times New Roman"/>
          <w:sz w:val="24"/>
          <w:szCs w:val="24"/>
        </w:rPr>
        <w:t xml:space="preserve"> proses, 1 = </w:t>
      </w:r>
      <w:proofErr w:type="spellStart"/>
      <w:r w:rsidR="002A0DA8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2A0DA8">
        <w:rPr>
          <w:rFonts w:ascii="Times New Roman" w:hAnsi="Times New Roman" w:cs="Times New Roman"/>
          <w:sz w:val="24"/>
          <w:szCs w:val="24"/>
        </w:rPr>
        <w:t xml:space="preserve">, 2 = </w:t>
      </w:r>
      <w:proofErr w:type="spellStart"/>
      <w:r w:rsidR="002A0DA8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2A0DA8">
        <w:rPr>
          <w:rFonts w:ascii="Times New Roman" w:hAnsi="Times New Roman" w:cs="Times New Roman"/>
          <w:sz w:val="24"/>
          <w:szCs w:val="24"/>
        </w:rPr>
        <w:t>)</w:t>
      </w:r>
      <w:r w:rsidR="005652E2">
        <w:rPr>
          <w:rFonts w:ascii="Times New Roman" w:hAnsi="Times New Roman" w:cs="Times New Roman"/>
          <w:sz w:val="24"/>
          <w:szCs w:val="24"/>
        </w:rPr>
        <w:t>.</w:t>
      </w:r>
    </w:p>
    <w:p w14:paraId="21C2ACF5" w14:textId="6A9CC49F" w:rsidR="007239FF" w:rsidRPr="007239FF" w:rsidRDefault="006C0EC2" w:rsidP="003F205B">
      <w:pPr>
        <w:pStyle w:val="ListParagraph"/>
        <w:numPr>
          <w:ilvl w:val="1"/>
          <w:numId w:val="18"/>
        </w:numPr>
        <w:spacing w:before="120" w:after="120" w:line="360" w:lineRule="auto"/>
        <w:ind w:left="1276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105957154"/>
      <w:proofErr w:type="spellStart"/>
      <w:r w:rsidRPr="00A81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 w:rsidRPr="00A81B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Interface</w:t>
      </w:r>
      <w:bookmarkEnd w:id="6"/>
    </w:p>
    <w:p w14:paraId="2F5CA469" w14:textId="21520DFD" w:rsidR="006C0EC2" w:rsidRPr="00025C26" w:rsidRDefault="006C0EC2" w:rsidP="007239FF">
      <w:pPr>
        <w:pStyle w:val="ListParagraph"/>
        <w:numPr>
          <w:ilvl w:val="0"/>
          <w:numId w:val="12"/>
        </w:numPr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025C26">
        <w:rPr>
          <w:rFonts w:ascii="Times New Roman" w:hAnsi="Times New Roman" w:cs="Times New Roman"/>
          <w:sz w:val="24"/>
          <w:szCs w:val="24"/>
        </w:rPr>
        <w:t>Halaman Profile</w:t>
      </w:r>
    </w:p>
    <w:p w14:paraId="0D82555E" w14:textId="2258D2B9" w:rsidR="006C0EC2" w:rsidRDefault="006C0EC2" w:rsidP="007239FF">
      <w:pPr>
        <w:pStyle w:val="ListParagraph"/>
        <w:tabs>
          <w:tab w:val="left" w:pos="1636"/>
        </w:tabs>
        <w:spacing w:before="120" w:after="120" w:line="360" w:lineRule="auto"/>
        <w:ind w:left="1418" w:hanging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469C00" wp14:editId="7B654884">
            <wp:extent cx="4776553" cy="2518460"/>
            <wp:effectExtent l="0" t="0" r="5080" b="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97" cy="252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C0C6" w14:textId="5C11A441" w:rsidR="006C0EC2" w:rsidRPr="00025C26" w:rsidRDefault="006C0EC2" w:rsidP="007239FF">
      <w:pPr>
        <w:pStyle w:val="ListParagraph"/>
        <w:numPr>
          <w:ilvl w:val="0"/>
          <w:numId w:val="12"/>
        </w:numPr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025C2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025C26">
        <w:rPr>
          <w:rFonts w:ascii="Times New Roman" w:hAnsi="Times New Roman" w:cs="Times New Roman"/>
          <w:sz w:val="24"/>
          <w:szCs w:val="24"/>
        </w:rPr>
        <w:t>Pendaftaran</w:t>
      </w:r>
      <w:proofErr w:type="spellEnd"/>
    </w:p>
    <w:p w14:paraId="2BD738CB" w14:textId="4AC43D5E" w:rsidR="006C0EC2" w:rsidRPr="00025C26" w:rsidRDefault="006C0EC2" w:rsidP="007239FF">
      <w:pPr>
        <w:pStyle w:val="ListParagraph"/>
        <w:spacing w:before="120" w:after="120" w:line="360" w:lineRule="auto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A383B7" wp14:editId="52A7A064">
            <wp:extent cx="4776470" cy="2518416"/>
            <wp:effectExtent l="0" t="0" r="5080" b="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81" cy="253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C2E9" w14:textId="5DDBFBFE" w:rsidR="006C0EC2" w:rsidRPr="00025C26" w:rsidRDefault="006C0EC2" w:rsidP="007239FF">
      <w:pPr>
        <w:pStyle w:val="ListParagraph"/>
        <w:numPr>
          <w:ilvl w:val="0"/>
          <w:numId w:val="12"/>
        </w:numPr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025C26">
        <w:rPr>
          <w:rFonts w:ascii="Times New Roman" w:hAnsi="Times New Roman" w:cs="Times New Roman"/>
          <w:sz w:val="24"/>
          <w:szCs w:val="24"/>
        </w:rPr>
        <w:t>Halaman Admin</w:t>
      </w:r>
    </w:p>
    <w:p w14:paraId="1F848DEC" w14:textId="3B8D604E" w:rsidR="006C0EC2" w:rsidRDefault="006C0EC2" w:rsidP="007239FF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12728B" wp14:editId="6F54EE4E">
            <wp:extent cx="4776470" cy="2518416"/>
            <wp:effectExtent l="0" t="0" r="508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67" cy="253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13DB" w14:textId="300A8B08" w:rsidR="000F2DB7" w:rsidRDefault="000F2DB7" w:rsidP="00230940">
      <w:pPr>
        <w:pStyle w:val="ListParagraph"/>
        <w:numPr>
          <w:ilvl w:val="0"/>
          <w:numId w:val="1"/>
        </w:numPr>
        <w:spacing w:before="120" w:after="120" w:line="360" w:lineRule="auto"/>
        <w:ind w:left="851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105957155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IMPLEMENTASI DAN ANALISA</w:t>
      </w:r>
      <w:bookmarkEnd w:id="7"/>
    </w:p>
    <w:p w14:paraId="06127023" w14:textId="7B846D21" w:rsidR="004B4B03" w:rsidRDefault="00BC5697" w:rsidP="00230940">
      <w:pPr>
        <w:pStyle w:val="ListParagraph"/>
        <w:numPr>
          <w:ilvl w:val="1"/>
          <w:numId w:val="9"/>
        </w:numPr>
        <w:spacing w:before="120" w:after="120" w:line="360" w:lineRule="auto"/>
        <w:ind w:left="1276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05957156"/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</w:t>
      </w:r>
      <w:bookmarkEnd w:id="8"/>
    </w:p>
    <w:p w14:paraId="4ECB128C" w14:textId="4640144C" w:rsidR="00F90ECC" w:rsidRDefault="001A7F83" w:rsidP="00230940">
      <w:pPr>
        <w:spacing w:before="120" w:after="12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pilihukmyuk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13F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7F83"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F83">
        <w:rPr>
          <w:rFonts w:ascii="Times New Roman" w:hAnsi="Times New Roman" w:cs="Times New Roman"/>
          <w:sz w:val="24"/>
          <w:szCs w:val="24"/>
        </w:rPr>
        <w:t>Vaadin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bookmarkStart w:id="9" w:name="_Hlk105877893"/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Vaadin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Framework Java Web UI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13F">
        <w:rPr>
          <w:rFonts w:ascii="Times New Roman" w:hAnsi="Times New Roman" w:cs="Times New Roman"/>
          <w:sz w:val="24"/>
          <w:szCs w:val="24"/>
        </w:rPr>
        <w:t>a</w:t>
      </w:r>
      <w:r w:rsidR="004B4B03" w:rsidRPr="004B4B03">
        <w:rPr>
          <w:rFonts w:ascii="Times New Roman" w:hAnsi="Times New Roman" w:cs="Times New Roman"/>
          <w:sz w:val="24"/>
          <w:szCs w:val="24"/>
        </w:rPr>
        <w:t>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Java &amp; JVM. </w:t>
      </w:r>
      <w:proofErr w:type="spellStart"/>
      <w:r>
        <w:rPr>
          <w:rFonts w:ascii="Times New Roman" w:hAnsi="Times New Roman" w:cs="Times New Roman"/>
          <w:sz w:val="24"/>
          <w:szCs w:val="24"/>
        </w:rPr>
        <w:t>Vaadin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513F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8E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10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menyentuh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HTML, CSS, dan JavaScript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Vaadin</w:t>
      </w:r>
      <w:proofErr w:type="spellEnd"/>
      <w:r w:rsidR="00F90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13F">
        <w:rPr>
          <w:rFonts w:ascii="Times New Roman" w:hAnsi="Times New Roman" w:cs="Times New Roman"/>
          <w:sz w:val="24"/>
          <w:szCs w:val="24"/>
        </w:rPr>
        <w:t>m</w:t>
      </w:r>
      <w:r w:rsidR="004B4B03" w:rsidRPr="004B4B03">
        <w:rPr>
          <w:rFonts w:ascii="Times New Roman" w:hAnsi="Times New Roman" w:cs="Times New Roman"/>
          <w:sz w:val="24"/>
          <w:szCs w:val="24"/>
        </w:rPr>
        <w:t>enggunakan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mengimprovisasi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dan </w:t>
      </w:r>
      <w:r w:rsidR="004B4B03" w:rsidRPr="0091513F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="004B4B03" w:rsidRPr="004B4B0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Hal</w:t>
      </w:r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="004B4B03" w:rsidRPr="004B4B03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UI &amp;</w:t>
      </w:r>
      <w:r w:rsidR="004B4B03" w:rsidRPr="006108EA">
        <w:rPr>
          <w:rFonts w:ascii="Times New Roman" w:hAnsi="Times New Roman" w:cs="Times New Roman"/>
          <w:i/>
          <w:iCs/>
          <w:sz w:val="24"/>
          <w:szCs w:val="24"/>
        </w:rPr>
        <w:t xml:space="preserve"> backend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B03" w:rsidRPr="004B4B03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4B4B03" w:rsidRPr="004B4B03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62B0786D" w14:textId="7F9DDA9C" w:rsidR="00F90ECC" w:rsidRDefault="00F90ECC" w:rsidP="00230940">
      <w:pPr>
        <w:spacing w:before="120" w:after="12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1A7F83" w:rsidRPr="001A7F83">
        <w:rPr>
          <w:rFonts w:ascii="Times New Roman" w:hAnsi="Times New Roman" w:cs="Times New Roman"/>
          <w:sz w:val="24"/>
          <w:szCs w:val="24"/>
        </w:rPr>
        <w:t>eberapa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Vaadin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Progressive Web Application (PWA). PWA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A7F83" w:rsidRPr="001A7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F83" w:rsidRPr="001A7F83"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PWA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desktop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smarphone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browser</w:t>
      </w:r>
      <w:r w:rsidR="009151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151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15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13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91513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9151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513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151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1513F">
        <w:rPr>
          <w:rFonts w:ascii="Times New Roman" w:hAnsi="Times New Roman" w:cs="Times New Roman"/>
          <w:sz w:val="24"/>
          <w:szCs w:val="24"/>
        </w:rPr>
        <w:t xml:space="preserve"> </w:t>
      </w:r>
      <w:r w:rsidR="00CB61F6">
        <w:rPr>
          <w:rFonts w:ascii="Times New Roman" w:hAnsi="Times New Roman" w:cs="Times New Roman"/>
          <w:sz w:val="24"/>
          <w:szCs w:val="24"/>
        </w:rPr>
        <w:t xml:space="preserve">Spring Security </w:t>
      </w:r>
      <w:proofErr w:type="spellStart"/>
      <w:r w:rsidR="00CB61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6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F6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CB61F6">
        <w:rPr>
          <w:rFonts w:ascii="Times New Roman" w:hAnsi="Times New Roman" w:cs="Times New Roman"/>
          <w:sz w:val="24"/>
          <w:szCs w:val="24"/>
        </w:rPr>
        <w:t xml:space="preserve"> login dan logout.</w:t>
      </w:r>
    </w:p>
    <w:p w14:paraId="712A5222" w14:textId="77777777" w:rsidR="006108EA" w:rsidRDefault="006108EA" w:rsidP="00230940">
      <w:pPr>
        <w:spacing w:before="120" w:after="12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786FD093" w14:textId="4958F602" w:rsidR="006A6C38" w:rsidRDefault="006A6C38" w:rsidP="00230940">
      <w:pPr>
        <w:pStyle w:val="ListParagraph"/>
        <w:numPr>
          <w:ilvl w:val="1"/>
          <w:numId w:val="9"/>
        </w:numPr>
        <w:spacing w:before="120" w:after="120" w:line="360" w:lineRule="auto"/>
        <w:ind w:left="1276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105957157"/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bookmarkEnd w:id="10"/>
      <w:proofErr w:type="spellEnd"/>
    </w:p>
    <w:p w14:paraId="74E27C9F" w14:textId="3DDB4BE7" w:rsidR="002A0DA8" w:rsidRDefault="002A0DA8" w:rsidP="00AE08D8">
      <w:pPr>
        <w:pStyle w:val="ListParagraph"/>
        <w:spacing w:before="120" w:after="12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DA8">
        <w:rPr>
          <w:rFonts w:ascii="Times New Roman" w:hAnsi="Times New Roman" w:cs="Times New Roman"/>
          <w:sz w:val="24"/>
          <w:szCs w:val="24"/>
        </w:rPr>
        <w:t>Ter</w:t>
      </w:r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08E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7513C75" w14:textId="30A712D5" w:rsidR="002A0DA8" w:rsidRDefault="00952F79" w:rsidP="00AE08D8">
      <w:pPr>
        <w:pStyle w:val="ListParagraph"/>
        <w:numPr>
          <w:ilvl w:val="0"/>
          <w:numId w:val="10"/>
        </w:numPr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148A47CE" w14:textId="721AF39B" w:rsidR="00952F79" w:rsidRDefault="00952F79" w:rsidP="00AE08D8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error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108EA">
        <w:rPr>
          <w:rFonts w:ascii="Times New Roman" w:hAnsi="Times New Roman" w:cs="Times New Roman"/>
          <w:sz w:val="24"/>
          <w:szCs w:val="24"/>
        </w:rPr>
        <w:t>.</w:t>
      </w:r>
    </w:p>
    <w:p w14:paraId="6CC3BBC2" w14:textId="1AF8C059" w:rsidR="00952F79" w:rsidRDefault="00952F79" w:rsidP="00AE08D8">
      <w:pPr>
        <w:pStyle w:val="ListParagraph"/>
        <w:numPr>
          <w:ilvl w:val="0"/>
          <w:numId w:val="10"/>
        </w:numPr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</w:t>
      </w:r>
    </w:p>
    <w:p w14:paraId="53F7D3EC" w14:textId="1E87122B" w:rsidR="00952F79" w:rsidRDefault="00952F79" w:rsidP="00AE08D8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meutuskan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="006108EA">
        <w:rPr>
          <w:rFonts w:ascii="Times New Roman" w:hAnsi="Times New Roman" w:cs="Times New Roman"/>
          <w:sz w:val="24"/>
          <w:szCs w:val="24"/>
        </w:rPr>
        <w:t>.</w:t>
      </w:r>
    </w:p>
    <w:p w14:paraId="4588F268" w14:textId="7087D451" w:rsidR="00952F79" w:rsidRDefault="00952F79" w:rsidP="00AE08D8">
      <w:pPr>
        <w:pStyle w:val="ListParagraph"/>
        <w:numPr>
          <w:ilvl w:val="0"/>
          <w:numId w:val="10"/>
        </w:numPr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UKM</w:t>
      </w:r>
    </w:p>
    <w:p w14:paraId="25E915F2" w14:textId="151897E3" w:rsidR="00952F79" w:rsidRDefault="00BB0F11" w:rsidP="00AE08D8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role user</w:t>
      </w:r>
      <w:r w:rsidR="006108EA">
        <w:rPr>
          <w:rFonts w:ascii="Times New Roman" w:hAnsi="Times New Roman" w:cs="Times New Roman"/>
          <w:sz w:val="24"/>
          <w:szCs w:val="24"/>
        </w:rPr>
        <w:t>,</w:t>
      </w:r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8EA">
        <w:rPr>
          <w:rFonts w:ascii="Times New Roman" w:hAnsi="Times New Roman" w:cs="Times New Roman"/>
          <w:sz w:val="24"/>
          <w:szCs w:val="24"/>
        </w:rPr>
        <w:t>k</w:t>
      </w:r>
      <w:r w:rsidR="00952F79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r w:rsidR="006108EA">
        <w:rPr>
          <w:rFonts w:ascii="Times New Roman" w:hAnsi="Times New Roman" w:cs="Times New Roman"/>
          <w:sz w:val="24"/>
          <w:szCs w:val="24"/>
        </w:rPr>
        <w:t>s</w:t>
      </w:r>
      <w:r w:rsidR="00952F79">
        <w:rPr>
          <w:rFonts w:ascii="Times New Roman" w:hAnsi="Times New Roman" w:cs="Times New Roman"/>
          <w:sz w:val="24"/>
          <w:szCs w:val="24"/>
        </w:rPr>
        <w:t xml:space="preserve">ubmit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di</w:t>
      </w:r>
      <w:r w:rsidR="005652E2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r w:rsidR="005652E2" w:rsidRPr="005652E2">
        <w:rPr>
          <w:rFonts w:ascii="Times New Roman" w:hAnsi="Times New Roman" w:cs="Times New Roman"/>
          <w:i/>
          <w:iCs/>
          <w:sz w:val="24"/>
          <w:szCs w:val="24"/>
        </w:rPr>
        <w:t>dialog box</w:t>
      </w:r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men</w:t>
      </w:r>
      <w:r w:rsidR="005652E2">
        <w:rPr>
          <w:rFonts w:ascii="Times New Roman" w:hAnsi="Times New Roman" w:cs="Times New Roman"/>
          <w:sz w:val="24"/>
          <w:szCs w:val="24"/>
        </w:rPr>
        <w:t>ekan</w:t>
      </w:r>
      <w:proofErr w:type="spellEnd"/>
      <w:r w:rsidR="00565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2E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65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2E2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="005652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652E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565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2E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65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52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r w:rsidRPr="005652E2">
        <w:rPr>
          <w:rFonts w:ascii="Times New Roman" w:hAnsi="Times New Roman" w:cs="Times New Roman"/>
          <w:i/>
          <w:iCs/>
          <w:sz w:val="24"/>
          <w:szCs w:val="24"/>
        </w:rPr>
        <w:t>content aside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pendaftarann</w:t>
      </w:r>
      <w:r w:rsidR="005652E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5652E2">
        <w:rPr>
          <w:rFonts w:ascii="Times New Roman" w:hAnsi="Times New Roman" w:cs="Times New Roman"/>
          <w:sz w:val="24"/>
          <w:szCs w:val="24"/>
        </w:rPr>
        <w:t>.</w:t>
      </w:r>
    </w:p>
    <w:p w14:paraId="6B8792CA" w14:textId="4B17397B" w:rsidR="00772F9A" w:rsidRDefault="00772F9A" w:rsidP="00AE08D8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55050550" w14:textId="77777777" w:rsidR="00772F9A" w:rsidRDefault="00772F9A" w:rsidP="00AE08D8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731A07A7" w14:textId="5BB3F0A4" w:rsidR="00952F79" w:rsidRDefault="00952F79" w:rsidP="00AE08D8">
      <w:pPr>
        <w:pStyle w:val="ListParagraph"/>
        <w:numPr>
          <w:ilvl w:val="0"/>
          <w:numId w:val="10"/>
        </w:numPr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</w:t>
      </w:r>
    </w:p>
    <w:p w14:paraId="58AE88A1" w14:textId="3B7F136A" w:rsidR="00952F79" w:rsidRPr="002A0DA8" w:rsidRDefault="005652E2" w:rsidP="00AE08D8">
      <w:pPr>
        <w:pStyle w:val="ListParagraph"/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</w:t>
      </w:r>
      <w:r w:rsidR="00772F9A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BB0F11">
        <w:rPr>
          <w:rFonts w:ascii="Times New Roman" w:hAnsi="Times New Roman" w:cs="Times New Roman"/>
          <w:sz w:val="24"/>
          <w:szCs w:val="24"/>
        </w:rPr>
        <w:t>anya</w:t>
      </w:r>
      <w:proofErr w:type="spellEnd"/>
      <w:r w:rsidR="00BB0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F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B0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F1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BB0F11">
        <w:rPr>
          <w:rFonts w:ascii="Times New Roman" w:hAnsi="Times New Roman" w:cs="Times New Roman"/>
          <w:sz w:val="24"/>
          <w:szCs w:val="24"/>
        </w:rPr>
        <w:t xml:space="preserve"> oleh admin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berfungis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en</w:t>
      </w:r>
      <w:r w:rsidR="00952F79">
        <w:rPr>
          <w:rFonts w:ascii="Times New Roman" w:hAnsi="Times New Roman" w:cs="Times New Roman"/>
          <w:sz w:val="24"/>
          <w:szCs w:val="24"/>
        </w:rPr>
        <w:t>gatur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ukm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profile</w:t>
      </w:r>
      <w:r>
        <w:rPr>
          <w:rFonts w:ascii="Times New Roman" w:hAnsi="Times New Roman" w:cs="Times New Roman"/>
          <w:sz w:val="24"/>
          <w:szCs w:val="24"/>
        </w:rPr>
        <w:t>.</w:t>
      </w:r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="00952F79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berdasar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="00952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F79">
        <w:rPr>
          <w:rFonts w:ascii="Times New Roman" w:hAnsi="Times New Roman" w:cs="Times New Roman"/>
          <w:sz w:val="24"/>
          <w:szCs w:val="24"/>
        </w:rPr>
        <w:t>pendaftaran</w:t>
      </w:r>
      <w:proofErr w:type="spellEnd"/>
    </w:p>
    <w:p w14:paraId="540C05C6" w14:textId="2A769CB1" w:rsidR="00CB61F6" w:rsidRDefault="00CB61F6" w:rsidP="00230940">
      <w:pPr>
        <w:spacing w:before="120" w:after="12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6E9A3873" w14:textId="77777777" w:rsidR="00BC5697" w:rsidRDefault="00BC5697" w:rsidP="003F205B">
      <w:pPr>
        <w:pStyle w:val="ListParagraph"/>
        <w:numPr>
          <w:ilvl w:val="1"/>
          <w:numId w:val="19"/>
        </w:numPr>
        <w:spacing w:before="120" w:after="120" w:line="360" w:lineRule="auto"/>
        <w:ind w:left="1276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05957158"/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Piranti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Diperlukan</w:t>
      </w:r>
      <w:bookmarkEnd w:id="11"/>
      <w:proofErr w:type="spellEnd"/>
    </w:p>
    <w:p w14:paraId="61806638" w14:textId="32756396" w:rsidR="00481617" w:rsidRPr="004B4B03" w:rsidRDefault="00481617" w:rsidP="00AE08D8">
      <w:pPr>
        <w:pStyle w:val="ListParagraph"/>
        <w:numPr>
          <w:ilvl w:val="1"/>
          <w:numId w:val="1"/>
        </w:numPr>
        <w:spacing w:before="120" w:after="12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 w:rsidRPr="004B4B03">
        <w:rPr>
          <w:rFonts w:ascii="Times New Roman" w:hAnsi="Times New Roman" w:cs="Times New Roman"/>
          <w:sz w:val="24"/>
          <w:szCs w:val="24"/>
        </w:rPr>
        <w:t>Hardware</w:t>
      </w:r>
    </w:p>
    <w:p w14:paraId="5C7A3D65" w14:textId="21948499" w:rsidR="00481617" w:rsidRPr="004B4B03" w:rsidRDefault="00481617" w:rsidP="00AE08D8">
      <w:pPr>
        <w:pStyle w:val="ListParagraph"/>
        <w:spacing w:before="120" w:after="12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4B4B03">
        <w:rPr>
          <w:rFonts w:ascii="Times New Roman" w:hAnsi="Times New Roman" w:cs="Times New Roman"/>
          <w:sz w:val="24"/>
          <w:szCs w:val="24"/>
        </w:rPr>
        <w:t xml:space="preserve">Hardware yang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pilihukmyuk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B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9AFB859" w14:textId="5D699AE0" w:rsidR="00481617" w:rsidRPr="004B4B03" w:rsidRDefault="00481617" w:rsidP="00AE08D8">
      <w:pPr>
        <w:pStyle w:val="ListParagraph"/>
        <w:numPr>
          <w:ilvl w:val="2"/>
          <w:numId w:val="1"/>
        </w:numPr>
        <w:spacing w:before="120" w:after="120" w:line="360" w:lineRule="auto"/>
        <w:ind w:left="1985" w:hanging="425"/>
        <w:jc w:val="both"/>
        <w:rPr>
          <w:rFonts w:ascii="Times New Roman" w:hAnsi="Times New Roman" w:cs="Times New Roman"/>
          <w:sz w:val="24"/>
          <w:szCs w:val="24"/>
        </w:rPr>
      </w:pPr>
      <w:r w:rsidRPr="004B4B03">
        <w:rPr>
          <w:rFonts w:ascii="Times New Roman" w:hAnsi="Times New Roman" w:cs="Times New Roman"/>
          <w:sz w:val="24"/>
          <w:szCs w:val="24"/>
        </w:rPr>
        <w:t>Intel i5 6200U</w:t>
      </w:r>
    </w:p>
    <w:p w14:paraId="37677664" w14:textId="649C44D0" w:rsidR="00481617" w:rsidRPr="004B4B03" w:rsidRDefault="004B4B03" w:rsidP="00AE08D8">
      <w:pPr>
        <w:pStyle w:val="ListParagraph"/>
        <w:numPr>
          <w:ilvl w:val="2"/>
          <w:numId w:val="1"/>
        </w:numPr>
        <w:spacing w:before="120" w:after="120" w:line="360" w:lineRule="auto"/>
        <w:ind w:left="1985" w:hanging="425"/>
        <w:jc w:val="both"/>
        <w:rPr>
          <w:rFonts w:ascii="Times New Roman" w:hAnsi="Times New Roman" w:cs="Times New Roman"/>
          <w:sz w:val="24"/>
          <w:szCs w:val="24"/>
        </w:rPr>
      </w:pPr>
      <w:r w:rsidRPr="004B4B03">
        <w:rPr>
          <w:rFonts w:ascii="Times New Roman" w:hAnsi="Times New Roman" w:cs="Times New Roman"/>
          <w:sz w:val="24"/>
          <w:szCs w:val="24"/>
        </w:rPr>
        <w:t>RAM 8GB DDR3L</w:t>
      </w:r>
    </w:p>
    <w:p w14:paraId="5A08CC5B" w14:textId="061B11B7" w:rsidR="004B4B03" w:rsidRPr="004B4B03" w:rsidRDefault="004B4B03" w:rsidP="00AE08D8">
      <w:pPr>
        <w:pStyle w:val="ListParagraph"/>
        <w:numPr>
          <w:ilvl w:val="2"/>
          <w:numId w:val="1"/>
        </w:numPr>
        <w:spacing w:before="120" w:after="120" w:line="360" w:lineRule="auto"/>
        <w:ind w:left="1985" w:hanging="425"/>
        <w:jc w:val="both"/>
        <w:rPr>
          <w:rFonts w:ascii="Times New Roman" w:hAnsi="Times New Roman" w:cs="Times New Roman"/>
          <w:sz w:val="24"/>
          <w:szCs w:val="24"/>
        </w:rPr>
      </w:pPr>
      <w:r w:rsidRPr="004B4B03">
        <w:rPr>
          <w:rFonts w:ascii="Times New Roman" w:hAnsi="Times New Roman" w:cs="Times New Roman"/>
          <w:sz w:val="24"/>
          <w:szCs w:val="24"/>
        </w:rPr>
        <w:t>SSD 240GB</w:t>
      </w:r>
    </w:p>
    <w:p w14:paraId="57835160" w14:textId="3F819524" w:rsidR="004B4B03" w:rsidRPr="004B4B03" w:rsidRDefault="004B4B03" w:rsidP="00AE08D8">
      <w:pPr>
        <w:pStyle w:val="ListParagraph"/>
        <w:numPr>
          <w:ilvl w:val="1"/>
          <w:numId w:val="1"/>
        </w:numPr>
        <w:spacing w:before="120" w:after="12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 w:rsidRPr="004B4B03">
        <w:rPr>
          <w:rFonts w:ascii="Times New Roman" w:hAnsi="Times New Roman" w:cs="Times New Roman"/>
          <w:sz w:val="24"/>
          <w:szCs w:val="24"/>
        </w:rPr>
        <w:t>Software</w:t>
      </w:r>
    </w:p>
    <w:p w14:paraId="694355CD" w14:textId="515FAD07" w:rsidR="004B4B03" w:rsidRPr="004B4B03" w:rsidRDefault="004B4B03" w:rsidP="00AE08D8">
      <w:pPr>
        <w:pStyle w:val="ListParagraph"/>
        <w:spacing w:before="120" w:after="12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4B4B03">
        <w:rPr>
          <w:rFonts w:ascii="Times New Roman" w:hAnsi="Times New Roman" w:cs="Times New Roman"/>
          <w:sz w:val="24"/>
          <w:szCs w:val="24"/>
        </w:rPr>
        <w:t xml:space="preserve">Software yang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8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10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B0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B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B4B0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DFF0AF" w14:textId="6D43014E" w:rsidR="004B4B03" w:rsidRDefault="004B4B03" w:rsidP="00AE08D8">
      <w:pPr>
        <w:pStyle w:val="ListParagraph"/>
        <w:numPr>
          <w:ilvl w:val="2"/>
          <w:numId w:val="1"/>
        </w:numPr>
        <w:spacing w:before="120" w:after="120" w:line="360" w:lineRule="auto"/>
        <w:ind w:left="1985" w:hanging="425"/>
        <w:jc w:val="both"/>
        <w:rPr>
          <w:rFonts w:ascii="Times New Roman" w:hAnsi="Times New Roman" w:cs="Times New Roman"/>
          <w:sz w:val="24"/>
          <w:szCs w:val="24"/>
        </w:rPr>
      </w:pPr>
      <w:r w:rsidRPr="004B4B03">
        <w:rPr>
          <w:rFonts w:ascii="Times New Roman" w:hAnsi="Times New Roman" w:cs="Times New Roman"/>
          <w:sz w:val="24"/>
          <w:szCs w:val="24"/>
        </w:rPr>
        <w:t>IntelliJ IDEA Ultimate</w:t>
      </w:r>
    </w:p>
    <w:p w14:paraId="3E9610E9" w14:textId="5B61F5A6" w:rsidR="00CB61F6" w:rsidRPr="004B4B03" w:rsidRDefault="00CB61F6" w:rsidP="00AE08D8">
      <w:pPr>
        <w:pStyle w:val="ListParagraph"/>
        <w:numPr>
          <w:ilvl w:val="2"/>
          <w:numId w:val="1"/>
        </w:numPr>
        <w:spacing w:before="120" w:after="120" w:line="360" w:lineRule="auto"/>
        <w:ind w:left="1985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560D1CBC" w14:textId="2D994D9B" w:rsidR="004B4B03" w:rsidRPr="004B4B03" w:rsidRDefault="004B4B03" w:rsidP="00AE08D8">
      <w:pPr>
        <w:pStyle w:val="ListParagraph"/>
        <w:numPr>
          <w:ilvl w:val="2"/>
          <w:numId w:val="1"/>
        </w:numPr>
        <w:spacing w:before="120" w:after="120" w:line="360" w:lineRule="auto"/>
        <w:ind w:left="1985" w:hanging="425"/>
        <w:jc w:val="both"/>
        <w:rPr>
          <w:rFonts w:ascii="Times New Roman" w:hAnsi="Times New Roman" w:cs="Times New Roman"/>
          <w:sz w:val="24"/>
          <w:szCs w:val="24"/>
        </w:rPr>
      </w:pPr>
      <w:r w:rsidRPr="004B4B03">
        <w:rPr>
          <w:rFonts w:ascii="Times New Roman" w:hAnsi="Times New Roman" w:cs="Times New Roman"/>
          <w:sz w:val="24"/>
          <w:szCs w:val="24"/>
        </w:rPr>
        <w:t>XAMPP</w:t>
      </w:r>
      <w:r w:rsidR="00CB61F6">
        <w:rPr>
          <w:rFonts w:ascii="Times New Roman" w:hAnsi="Times New Roman" w:cs="Times New Roman"/>
          <w:sz w:val="24"/>
          <w:szCs w:val="24"/>
        </w:rPr>
        <w:t xml:space="preserve"> (Tomcat)</w:t>
      </w:r>
    </w:p>
    <w:p w14:paraId="5D437ABC" w14:textId="74F64B81" w:rsidR="004B4B03" w:rsidRPr="004B4B03" w:rsidRDefault="00CB61F6" w:rsidP="00AE08D8">
      <w:pPr>
        <w:pStyle w:val="ListParagraph"/>
        <w:numPr>
          <w:ilvl w:val="2"/>
          <w:numId w:val="1"/>
        </w:numPr>
        <w:spacing w:before="120" w:after="120" w:line="360" w:lineRule="auto"/>
        <w:ind w:left="1985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PAAS </w:t>
      </w:r>
      <w:r w:rsidR="004B4B03" w:rsidRPr="004B4B03">
        <w:rPr>
          <w:rFonts w:ascii="Times New Roman" w:hAnsi="Times New Roman" w:cs="Times New Roman"/>
          <w:sz w:val="24"/>
          <w:szCs w:val="24"/>
        </w:rPr>
        <w:t>Heroku</w:t>
      </w:r>
      <w:r w:rsidR="006108EA">
        <w:rPr>
          <w:rFonts w:ascii="Times New Roman" w:hAnsi="Times New Roman" w:cs="Times New Roman"/>
          <w:sz w:val="24"/>
          <w:szCs w:val="24"/>
        </w:rPr>
        <w:t xml:space="preserve"> (Hosting)</w:t>
      </w:r>
    </w:p>
    <w:p w14:paraId="29511B56" w14:textId="1AFE2EF0" w:rsidR="004B4B03" w:rsidRPr="004B4B03" w:rsidRDefault="004B4B03" w:rsidP="00AE08D8">
      <w:pPr>
        <w:pStyle w:val="ListParagraph"/>
        <w:numPr>
          <w:ilvl w:val="2"/>
          <w:numId w:val="1"/>
        </w:numPr>
        <w:spacing w:before="120" w:after="120" w:line="360" w:lineRule="auto"/>
        <w:ind w:left="1985" w:hanging="425"/>
        <w:jc w:val="both"/>
        <w:rPr>
          <w:rFonts w:ascii="Times New Roman" w:hAnsi="Times New Roman" w:cs="Times New Roman"/>
          <w:sz w:val="24"/>
          <w:szCs w:val="24"/>
        </w:rPr>
      </w:pPr>
      <w:r w:rsidRPr="004B4B03">
        <w:rPr>
          <w:rFonts w:ascii="Times New Roman" w:hAnsi="Times New Roman" w:cs="Times New Roman"/>
          <w:sz w:val="24"/>
          <w:szCs w:val="24"/>
        </w:rPr>
        <w:t>Postgre</w:t>
      </w:r>
      <w:r w:rsidR="006108EA">
        <w:rPr>
          <w:rFonts w:ascii="Times New Roman" w:hAnsi="Times New Roman" w:cs="Times New Roman"/>
          <w:sz w:val="24"/>
          <w:szCs w:val="24"/>
        </w:rPr>
        <w:t>S</w:t>
      </w:r>
      <w:r w:rsidRPr="004B4B03">
        <w:rPr>
          <w:rFonts w:ascii="Times New Roman" w:hAnsi="Times New Roman" w:cs="Times New Roman"/>
          <w:sz w:val="24"/>
          <w:szCs w:val="24"/>
        </w:rPr>
        <w:t>QL (Heroku Addons)</w:t>
      </w:r>
    </w:p>
    <w:p w14:paraId="551038BC" w14:textId="3179CAF7" w:rsidR="004B4B03" w:rsidRPr="004B4B03" w:rsidRDefault="004B4B03" w:rsidP="00AE08D8">
      <w:pPr>
        <w:pStyle w:val="ListParagraph"/>
        <w:numPr>
          <w:ilvl w:val="2"/>
          <w:numId w:val="1"/>
        </w:numPr>
        <w:spacing w:before="120" w:after="120" w:line="360" w:lineRule="auto"/>
        <w:ind w:left="1985" w:hanging="425"/>
        <w:jc w:val="both"/>
        <w:rPr>
          <w:rFonts w:ascii="Times New Roman" w:hAnsi="Times New Roman" w:cs="Times New Roman"/>
          <w:sz w:val="24"/>
          <w:szCs w:val="24"/>
        </w:rPr>
      </w:pPr>
      <w:r w:rsidRPr="004B4B03">
        <w:rPr>
          <w:rFonts w:ascii="Times New Roman" w:hAnsi="Times New Roman" w:cs="Times New Roman"/>
          <w:sz w:val="24"/>
          <w:szCs w:val="24"/>
        </w:rPr>
        <w:t>Java JDK 17</w:t>
      </w:r>
    </w:p>
    <w:p w14:paraId="78D77D4C" w14:textId="77777777" w:rsidR="004B4B03" w:rsidRPr="004B4B03" w:rsidRDefault="004B4B03" w:rsidP="006108EA">
      <w:pPr>
        <w:pStyle w:val="ListParagraph"/>
        <w:spacing w:before="120" w:after="120" w:line="360" w:lineRule="auto"/>
        <w:ind w:left="24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9B6BF" w14:textId="77777777" w:rsidR="003E309F" w:rsidRDefault="003E309F" w:rsidP="006108EA">
      <w:pPr>
        <w:spacing w:before="120" w:after="120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B1E83C5" w14:textId="39B454E5" w:rsidR="00BC5697" w:rsidRPr="00BC5697" w:rsidRDefault="00BC5697" w:rsidP="003F205B">
      <w:pPr>
        <w:pStyle w:val="ListParagraph"/>
        <w:numPr>
          <w:ilvl w:val="1"/>
          <w:numId w:val="19"/>
        </w:numPr>
        <w:spacing w:before="120" w:after="120" w:line="360" w:lineRule="auto"/>
        <w:ind w:left="1276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105957159"/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</w:t>
      </w:r>
      <w:bookmarkEnd w:id="12"/>
    </w:p>
    <w:p w14:paraId="2C744400" w14:textId="076275F0" w:rsidR="002837DF" w:rsidRPr="00CC6564" w:rsidRDefault="00CC6564" w:rsidP="00CC6564">
      <w:pPr>
        <w:spacing w:before="120" w:after="12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CC6564">
        <w:rPr>
          <w:rFonts w:ascii="Times New Roman" w:hAnsi="Times New Roman" w:cs="Times New Roman"/>
          <w:sz w:val="24"/>
          <w:szCs w:val="24"/>
        </w:rPr>
        <w:t>Halaman Login</w:t>
      </w:r>
    </w:p>
    <w:p w14:paraId="32F2A528" w14:textId="680F8986" w:rsidR="002837DF" w:rsidRDefault="002837DF" w:rsidP="00635EFC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45F572" wp14:editId="39DEFBDA">
            <wp:extent cx="4868904" cy="2338973"/>
            <wp:effectExtent l="19050" t="19050" r="27305" b="2349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87" cy="236221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BA7F40E" w14:textId="77777777" w:rsidR="00635EFC" w:rsidRDefault="00CC6564" w:rsidP="00635EFC">
      <w:pPr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sz w:val="24"/>
          <w:szCs w:val="24"/>
        </w:rPr>
      </w:pPr>
      <w:r w:rsidRPr="00CC6564">
        <w:rPr>
          <w:rFonts w:ascii="Times New Roman" w:hAnsi="Times New Roman" w:cs="Times New Roman"/>
          <w:sz w:val="24"/>
          <w:szCs w:val="24"/>
        </w:rPr>
        <w:t xml:space="preserve">Halaman login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username dan password salah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terdaftar</w:t>
      </w:r>
      <w:proofErr w:type="spellEnd"/>
    </w:p>
    <w:p w14:paraId="77B484EB" w14:textId="38C6BF5C" w:rsidR="002837DF" w:rsidRPr="002837DF" w:rsidRDefault="002837DF" w:rsidP="00635EFC">
      <w:pPr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333EE5" wp14:editId="7E31931E">
            <wp:extent cx="4845575" cy="2327764"/>
            <wp:effectExtent l="19050" t="19050" r="12700" b="1587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30" cy="23417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C29CB9B" w14:textId="30EB3AC3" w:rsidR="002837DF" w:rsidRPr="00CC6564" w:rsidRDefault="00CC6564" w:rsidP="00635EFC">
      <w:pPr>
        <w:spacing w:before="120" w:after="12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CC6564">
        <w:rPr>
          <w:rFonts w:ascii="Times New Roman" w:hAnsi="Times New Roman" w:cs="Times New Roman"/>
          <w:sz w:val="24"/>
          <w:szCs w:val="24"/>
        </w:rPr>
        <w:t xml:space="preserve">Halaman Profile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6813FCBB" w14:textId="5A5ABC1C" w:rsidR="002837DF" w:rsidRDefault="002837DF" w:rsidP="00635EFC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8F654F" wp14:editId="09CF75C8">
            <wp:extent cx="4900350" cy="2354082"/>
            <wp:effectExtent l="19050" t="19050" r="14605" b="2730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95" cy="2380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BE33D77" w14:textId="0DBB0215" w:rsidR="00635EFC" w:rsidRPr="00635EFC" w:rsidRDefault="00CC6564" w:rsidP="00635EFC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C6564">
        <w:rPr>
          <w:rFonts w:ascii="Times New Roman" w:hAnsi="Times New Roman" w:cs="Times New Roman"/>
          <w:sz w:val="24"/>
          <w:szCs w:val="24"/>
        </w:rPr>
        <w:lastRenderedPageBreak/>
        <w:t>Notifikasi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me</w:t>
      </w:r>
      <w:r w:rsidR="00F40BA1">
        <w:rPr>
          <w:rFonts w:ascii="Times New Roman" w:hAnsi="Times New Roman" w:cs="Times New Roman"/>
          <w:sz w:val="24"/>
          <w:szCs w:val="24"/>
        </w:rPr>
        <w:t>mperbarui</w:t>
      </w:r>
      <w:proofErr w:type="spellEnd"/>
      <w:r w:rsidR="00F40BA1">
        <w:rPr>
          <w:rFonts w:ascii="Times New Roman" w:hAnsi="Times New Roman" w:cs="Times New Roman"/>
          <w:sz w:val="24"/>
          <w:szCs w:val="24"/>
        </w:rPr>
        <w:t xml:space="preserve"> </w:t>
      </w:r>
      <w:r w:rsidRPr="00CC6564">
        <w:rPr>
          <w:rFonts w:ascii="Times New Roman" w:hAnsi="Times New Roman" w:cs="Times New Roman"/>
          <w:sz w:val="24"/>
          <w:szCs w:val="24"/>
        </w:rPr>
        <w:t>data</w:t>
      </w:r>
    </w:p>
    <w:p w14:paraId="2A3D1E78" w14:textId="61DB28C3" w:rsidR="002837DF" w:rsidRDefault="002837DF" w:rsidP="00CC6564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F6B911" wp14:editId="14FFBC41">
            <wp:extent cx="5162164" cy="2479853"/>
            <wp:effectExtent l="19050" t="19050" r="19685" b="1587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781" cy="24892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83162D4" w14:textId="77777777" w:rsidR="00635EFC" w:rsidRDefault="00CC6564" w:rsidP="00635EFC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sz w:val="24"/>
          <w:szCs w:val="24"/>
        </w:rPr>
      </w:pPr>
      <w:r w:rsidRPr="00CC6564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UKM</w:t>
      </w:r>
    </w:p>
    <w:p w14:paraId="22F5C6C6" w14:textId="255926C7" w:rsidR="002837DF" w:rsidRDefault="002837DF" w:rsidP="00635EFC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DC5D58" wp14:editId="06463CFF">
            <wp:extent cx="5161671" cy="2494483"/>
            <wp:effectExtent l="19050" t="19050" r="20320" b="203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6111" cy="250629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0B70EC7" w14:textId="1A4D2746" w:rsidR="00635EFC" w:rsidRPr="00635EFC" w:rsidRDefault="00CC6564" w:rsidP="00635EFC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C656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mengunci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564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CC6564">
        <w:rPr>
          <w:rFonts w:ascii="Times New Roman" w:hAnsi="Times New Roman" w:cs="Times New Roman"/>
          <w:sz w:val="24"/>
          <w:szCs w:val="24"/>
        </w:rPr>
        <w:t xml:space="preserve"> UKM</w:t>
      </w:r>
    </w:p>
    <w:p w14:paraId="57C4E6D0" w14:textId="49A9443E" w:rsidR="002837DF" w:rsidRDefault="002837DF" w:rsidP="00635EFC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D29A2B" wp14:editId="2F2CEA43">
            <wp:extent cx="5215737" cy="2505588"/>
            <wp:effectExtent l="19050" t="19050" r="23495" b="28575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744" cy="251183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A467925" w14:textId="77777777" w:rsidR="00635EFC" w:rsidRDefault="00635EFC" w:rsidP="00635EFC">
      <w:pPr>
        <w:pStyle w:val="ListParagraph"/>
        <w:spacing w:before="120" w:after="12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6B3215" w14:textId="7A51481A" w:rsidR="002837DF" w:rsidRPr="00635EFC" w:rsidRDefault="00635EFC" w:rsidP="00635EFC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sz w:val="24"/>
          <w:szCs w:val="24"/>
        </w:rPr>
      </w:pPr>
      <w:r w:rsidRPr="00635EFC">
        <w:rPr>
          <w:rFonts w:ascii="Times New Roman" w:hAnsi="Times New Roman" w:cs="Times New Roman"/>
          <w:sz w:val="24"/>
          <w:szCs w:val="24"/>
        </w:rPr>
        <w:lastRenderedPageBreak/>
        <w:t xml:space="preserve">Halaman Daftar UKM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mengunci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F40BA1">
        <w:rPr>
          <w:rFonts w:ascii="Times New Roman" w:hAnsi="Times New Roman" w:cs="Times New Roman"/>
          <w:sz w:val="24"/>
          <w:szCs w:val="24"/>
        </w:rPr>
        <w:t xml:space="preserve"> UKM</w:t>
      </w:r>
    </w:p>
    <w:p w14:paraId="6986C1C2" w14:textId="62EFFE76" w:rsidR="00635EFC" w:rsidRDefault="002837DF" w:rsidP="00635EFC">
      <w:pPr>
        <w:pStyle w:val="ListParagraph"/>
        <w:spacing w:before="120" w:after="120" w:line="360" w:lineRule="auto"/>
        <w:ind w:left="1134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D9B5E1" wp14:editId="1622EEF3">
            <wp:extent cx="5069784" cy="2435473"/>
            <wp:effectExtent l="19050" t="19050" r="21590" b="222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784" cy="2435473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C01CE2F" w14:textId="77777777" w:rsidR="00635EFC" w:rsidRPr="00635EFC" w:rsidRDefault="00635EFC" w:rsidP="00635EFC">
      <w:pPr>
        <w:pStyle w:val="ListParagraph"/>
        <w:spacing w:before="120" w:after="120" w:line="360" w:lineRule="auto"/>
        <w:ind w:left="1134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F7FCF" w14:textId="4BACCF18" w:rsidR="00635EFC" w:rsidRPr="00635EFC" w:rsidRDefault="00635EFC" w:rsidP="00635EFC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sz w:val="24"/>
          <w:szCs w:val="24"/>
        </w:rPr>
      </w:pPr>
      <w:r w:rsidRPr="00635EFC">
        <w:rPr>
          <w:rFonts w:ascii="Times New Roman" w:hAnsi="Times New Roman" w:cs="Times New Roman"/>
          <w:sz w:val="24"/>
          <w:szCs w:val="24"/>
        </w:rPr>
        <w:t>Halaman Daftar UKM</w:t>
      </w:r>
      <w:r w:rsidR="00D4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85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D4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85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ditolak</w:t>
      </w:r>
      <w:proofErr w:type="spellEnd"/>
    </w:p>
    <w:p w14:paraId="38C6B5CB" w14:textId="733AB3C5" w:rsidR="002837DF" w:rsidRDefault="002837DF" w:rsidP="00230940">
      <w:pPr>
        <w:pStyle w:val="ListParagraph"/>
        <w:spacing w:before="120" w:after="120" w:line="360" w:lineRule="auto"/>
        <w:ind w:left="1134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E30541" wp14:editId="4E3D062E">
            <wp:extent cx="5088255" cy="2444346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244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9150" w14:textId="77777777" w:rsidR="00635EFC" w:rsidRDefault="00635EFC" w:rsidP="00230940">
      <w:pPr>
        <w:pStyle w:val="ListParagraph"/>
        <w:spacing w:before="120" w:after="120" w:line="360" w:lineRule="auto"/>
        <w:ind w:left="1134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44E63" w14:textId="77777777" w:rsidR="00635EFC" w:rsidRPr="00635EFC" w:rsidRDefault="00635EFC" w:rsidP="00635EFC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sz w:val="24"/>
          <w:szCs w:val="24"/>
        </w:rPr>
      </w:pPr>
      <w:r w:rsidRPr="00635EFC">
        <w:rPr>
          <w:rFonts w:ascii="Times New Roman" w:hAnsi="Times New Roman" w:cs="Times New Roman"/>
          <w:sz w:val="24"/>
          <w:szCs w:val="24"/>
        </w:rPr>
        <w:t>Halaman Admin</w:t>
      </w:r>
    </w:p>
    <w:p w14:paraId="6947E8C2" w14:textId="3B78C041" w:rsidR="000F2DB7" w:rsidRDefault="000F2DB7" w:rsidP="00230940">
      <w:pPr>
        <w:pStyle w:val="ListParagraph"/>
        <w:spacing w:before="120" w:after="120" w:line="360" w:lineRule="auto"/>
        <w:ind w:left="1134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B74FC4" wp14:editId="65767A72">
            <wp:extent cx="5088834" cy="244462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625" cy="24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1F3C" w14:textId="7BAB4B22" w:rsidR="000F2DB7" w:rsidRPr="00635EFC" w:rsidRDefault="00635EFC" w:rsidP="00635EFC">
      <w:pPr>
        <w:pStyle w:val="ListParagraph"/>
        <w:spacing w:before="120" w:after="120" w:line="360" w:lineRule="auto"/>
        <w:ind w:left="1134" w:hanging="283"/>
        <w:jc w:val="center"/>
        <w:rPr>
          <w:rFonts w:ascii="Times New Roman" w:hAnsi="Times New Roman" w:cs="Times New Roman"/>
          <w:sz w:val="24"/>
          <w:szCs w:val="24"/>
        </w:rPr>
      </w:pPr>
      <w:r w:rsidRPr="00635EFC">
        <w:rPr>
          <w:rFonts w:ascii="Times New Roman" w:hAnsi="Times New Roman" w:cs="Times New Roman"/>
          <w:sz w:val="24"/>
          <w:szCs w:val="24"/>
        </w:rPr>
        <w:lastRenderedPageBreak/>
        <w:t xml:space="preserve">Halaman Admin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pengurutan</w:t>
      </w:r>
      <w:proofErr w:type="spellEnd"/>
    </w:p>
    <w:p w14:paraId="7BCFC68E" w14:textId="3EAF121A" w:rsidR="000F2DB7" w:rsidRDefault="000F2DB7" w:rsidP="00230940">
      <w:pPr>
        <w:pStyle w:val="ListParagraph"/>
        <w:spacing w:before="120" w:after="120" w:line="360" w:lineRule="auto"/>
        <w:ind w:left="1134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8D55A2" wp14:editId="02B7A84F">
            <wp:extent cx="5171440" cy="248430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35" cy="24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422A" w14:textId="5135337A" w:rsidR="00635EFC" w:rsidRDefault="00635EFC" w:rsidP="00230940">
      <w:pPr>
        <w:pStyle w:val="ListParagraph"/>
        <w:spacing w:before="120" w:after="120" w:line="360" w:lineRule="auto"/>
        <w:ind w:left="1134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777CB" w14:textId="5E1C385E" w:rsidR="003D01C5" w:rsidRPr="003D01C5" w:rsidRDefault="00635EFC" w:rsidP="003D01C5">
      <w:pPr>
        <w:pStyle w:val="ListParagraph"/>
        <w:spacing w:before="120" w:after="12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35EFC">
        <w:rPr>
          <w:rFonts w:ascii="Times New Roman" w:hAnsi="Times New Roman" w:cs="Times New Roman"/>
          <w:sz w:val="24"/>
          <w:szCs w:val="24"/>
        </w:rPr>
        <w:t xml:space="preserve">Karena website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r w:rsidR="00D47857" w:rsidRPr="00D47857">
        <w:rPr>
          <w:rFonts w:ascii="Times New Roman" w:hAnsi="Times New Roman" w:cs="Times New Roman"/>
          <w:i/>
          <w:iCs/>
          <w:sz w:val="24"/>
          <w:szCs w:val="24"/>
        </w:rPr>
        <w:t>Progressive Web Apps</w:t>
      </w:r>
      <w:r w:rsidR="00D4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r w:rsidRPr="00D47857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pada smartphone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pada desktop,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lay</w:t>
      </w:r>
      <w:r w:rsidR="00D47857">
        <w:rPr>
          <w:rFonts w:ascii="Times New Roman" w:hAnsi="Times New Roman" w:cs="Times New Roman"/>
          <w:sz w:val="24"/>
          <w:szCs w:val="24"/>
        </w:rPr>
        <w:t>a</w:t>
      </w:r>
      <w:r w:rsidRPr="00635EFC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E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35EFC">
        <w:rPr>
          <w:rFonts w:ascii="Times New Roman" w:hAnsi="Times New Roman" w:cs="Times New Roman"/>
          <w:sz w:val="24"/>
          <w:szCs w:val="24"/>
        </w:rPr>
        <w:t xml:space="preserve"> smartphone</w:t>
      </w:r>
    </w:p>
    <w:p w14:paraId="2B970222" w14:textId="0D7F1AA9" w:rsidR="003D01C5" w:rsidRDefault="003D01C5" w:rsidP="00635EFC">
      <w:pPr>
        <w:pStyle w:val="ListParagraph"/>
        <w:spacing w:before="120" w:after="12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EA5E2C" wp14:editId="7A44BBD2">
            <wp:extent cx="1628156" cy="3619912"/>
            <wp:effectExtent l="19050" t="19050" r="10160" b="19050"/>
            <wp:docPr id="16" name="Picture 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834" cy="366143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7282E0B" wp14:editId="4B7B237A">
            <wp:extent cx="1627971" cy="3619500"/>
            <wp:effectExtent l="19050" t="19050" r="10795" b="1905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554" cy="365414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323BE34" wp14:editId="6BECF63A">
            <wp:extent cx="1632255" cy="3629025"/>
            <wp:effectExtent l="19050" t="19050" r="25400" b="952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91" cy="364400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87DAE" w14:textId="00241EDA" w:rsidR="00BC5697" w:rsidRDefault="00CB61F6" w:rsidP="00230940">
      <w:pPr>
        <w:pStyle w:val="ListParagraph"/>
        <w:spacing w:before="120" w:after="120" w:line="360" w:lineRule="auto"/>
        <w:ind w:left="85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t xml:space="preserve">    </w:t>
      </w:r>
      <w:r w:rsidR="00BB0F11">
        <w:rPr>
          <w:noProof/>
        </w:rPr>
        <w:t xml:space="preserve"> </w:t>
      </w:r>
    </w:p>
    <w:p w14:paraId="4951726A" w14:textId="77777777" w:rsidR="00486DBF" w:rsidRDefault="00486DBF" w:rsidP="00230940">
      <w:pPr>
        <w:spacing w:before="120"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AAEBBB6" w14:textId="1CDC450B" w:rsidR="00A44035" w:rsidRPr="00A81B8D" w:rsidRDefault="00A44035" w:rsidP="00230940">
      <w:pPr>
        <w:pStyle w:val="ListParagraph"/>
        <w:numPr>
          <w:ilvl w:val="0"/>
          <w:numId w:val="1"/>
        </w:numPr>
        <w:spacing w:before="120" w:after="120" w:line="360" w:lineRule="auto"/>
        <w:ind w:left="851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105957160"/>
      <w:r w:rsidRPr="00A81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PENUTUP</w:t>
      </w:r>
      <w:bookmarkEnd w:id="13"/>
    </w:p>
    <w:p w14:paraId="144635CF" w14:textId="691C6C71" w:rsidR="00111157" w:rsidRPr="00380596" w:rsidRDefault="00111157" w:rsidP="00230940">
      <w:pPr>
        <w:pStyle w:val="ListParagraph"/>
        <w:numPr>
          <w:ilvl w:val="1"/>
          <w:numId w:val="5"/>
        </w:numPr>
        <w:spacing w:before="120" w:after="120" w:line="360" w:lineRule="auto"/>
        <w:ind w:left="1276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Toc105957161"/>
      <w:r w:rsidRPr="00380596">
        <w:rPr>
          <w:rFonts w:ascii="Times New Roman" w:hAnsi="Times New Roman" w:cs="Times New Roman"/>
          <w:b/>
          <w:bCs/>
          <w:sz w:val="24"/>
          <w:szCs w:val="24"/>
        </w:rPr>
        <w:t>Kesimpulan</w:t>
      </w:r>
      <w:bookmarkEnd w:id="14"/>
    </w:p>
    <w:p w14:paraId="02792856" w14:textId="629E9EE3" w:rsidR="00FA4C68" w:rsidRPr="00486DBF" w:rsidRDefault="00FA4C68" w:rsidP="00AE08D8">
      <w:pPr>
        <w:pStyle w:val="ListParagraph"/>
        <w:spacing w:before="120" w:after="12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DB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uji</w:t>
      </w:r>
      <w:r w:rsidR="00486DBF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pada website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>:</w:t>
      </w:r>
    </w:p>
    <w:p w14:paraId="5116221E" w14:textId="48EFEA05" w:rsidR="00486DBF" w:rsidRPr="00486DBF" w:rsidRDefault="00486DBF" w:rsidP="00AE08D8">
      <w:pPr>
        <w:pStyle w:val="ListParagraph"/>
        <w:numPr>
          <w:ilvl w:val="0"/>
          <w:numId w:val="11"/>
        </w:numPr>
        <w:spacing w:before="120" w:after="12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9A0FC4">
        <w:rPr>
          <w:rFonts w:ascii="Times New Roman" w:hAnsi="Times New Roman" w:cs="Times New Roman"/>
          <w:sz w:val="24"/>
          <w:szCs w:val="24"/>
        </w:rPr>
        <w:t>pilih</w:t>
      </w:r>
      <w:r w:rsidRPr="00486DBF">
        <w:rPr>
          <w:rFonts w:ascii="Times New Roman" w:hAnsi="Times New Roman" w:cs="Times New Roman"/>
          <w:sz w:val="24"/>
          <w:szCs w:val="24"/>
        </w:rPr>
        <w:t>ukmyuk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r w:rsidR="009A0FC4">
        <w:rPr>
          <w:rFonts w:ascii="Times New Roman" w:hAnsi="Times New Roman" w:cs="Times New Roman"/>
          <w:sz w:val="24"/>
          <w:szCs w:val="24"/>
        </w:rPr>
        <w:t>UKM</w:t>
      </w:r>
      <w:r w:rsidRPr="00486D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meminimalisi</w:t>
      </w:r>
      <w:r w:rsidR="009A0FC4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UKM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di UKM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pilihannya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>.</w:t>
      </w:r>
    </w:p>
    <w:p w14:paraId="3AD69BCE" w14:textId="4584ABE2" w:rsidR="00486DBF" w:rsidRDefault="00486DBF" w:rsidP="00AE08D8">
      <w:pPr>
        <w:pStyle w:val="ListParagraph"/>
        <w:numPr>
          <w:ilvl w:val="0"/>
          <w:numId w:val="11"/>
        </w:numPr>
        <w:spacing w:before="120" w:after="12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website</w:t>
      </w:r>
      <w:r w:rsidR="009A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0F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A0FC4">
        <w:rPr>
          <w:rFonts w:ascii="Times New Roman" w:hAnsi="Times New Roman" w:cs="Times New Roman"/>
          <w:sz w:val="24"/>
          <w:szCs w:val="24"/>
        </w:rPr>
        <w:t>, admin</w:t>
      </w:r>
      <w:r w:rsidRPr="00486DBF">
        <w:rPr>
          <w:rFonts w:ascii="Times New Roman" w:hAnsi="Times New Roman" w:cs="Times New Roman"/>
          <w:sz w:val="24"/>
          <w:szCs w:val="24"/>
        </w:rPr>
        <w:t xml:space="preserve"> UKM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pendaftar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pendaftar</w:t>
      </w:r>
      <w:proofErr w:type="spellEnd"/>
      <w:r w:rsidR="009A0FC4">
        <w:rPr>
          <w:rFonts w:ascii="Times New Roman" w:hAnsi="Times New Roman" w:cs="Times New Roman"/>
          <w:sz w:val="24"/>
          <w:szCs w:val="24"/>
        </w:rPr>
        <w:t>.</w:t>
      </w:r>
    </w:p>
    <w:p w14:paraId="5C236BEB" w14:textId="23767292" w:rsidR="00486DBF" w:rsidRPr="00486DBF" w:rsidRDefault="00486DBF" w:rsidP="00AE08D8">
      <w:pPr>
        <w:pStyle w:val="ListParagraph"/>
        <w:numPr>
          <w:ilvl w:val="0"/>
          <w:numId w:val="11"/>
        </w:numPr>
        <w:spacing w:before="120" w:after="12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</w:t>
      </w:r>
      <w:r w:rsidR="009A0FC4"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proofErr w:type="spellStart"/>
      <w:r>
        <w:rPr>
          <w:rFonts w:ascii="Times New Roman" w:hAnsi="Times New Roman" w:cs="Times New Roman"/>
          <w:sz w:val="24"/>
          <w:szCs w:val="24"/>
        </w:rPr>
        <w:t>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UKM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dievealuasi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r w:rsidR="009A0FC4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A4DF34" w14:textId="2C6478BE" w:rsidR="00111157" w:rsidRPr="00380596" w:rsidRDefault="00111157" w:rsidP="00230940">
      <w:pPr>
        <w:pStyle w:val="ListParagraph"/>
        <w:numPr>
          <w:ilvl w:val="1"/>
          <w:numId w:val="11"/>
        </w:numPr>
        <w:spacing w:before="120" w:after="120" w:line="360" w:lineRule="auto"/>
        <w:ind w:left="1276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5" w:name="_Toc105957162"/>
      <w:r w:rsidRPr="00380596">
        <w:rPr>
          <w:rFonts w:ascii="Times New Roman" w:hAnsi="Times New Roman" w:cs="Times New Roman"/>
          <w:b/>
          <w:bCs/>
          <w:sz w:val="24"/>
          <w:szCs w:val="24"/>
        </w:rPr>
        <w:t>Saran</w:t>
      </w:r>
      <w:bookmarkEnd w:id="15"/>
    </w:p>
    <w:p w14:paraId="2578E180" w14:textId="66DEE6F8" w:rsidR="00FA4C68" w:rsidRPr="00486DBF" w:rsidRDefault="00D94962" w:rsidP="00AE08D8">
      <w:pPr>
        <w:pStyle w:val="ListParagraph"/>
        <w:spacing w:before="120" w:after="12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94962">
        <w:rPr>
          <w:rFonts w:ascii="Times New Roman" w:hAnsi="Times New Roman" w:cs="Times New Roman"/>
          <w:sz w:val="24"/>
          <w:szCs w:val="24"/>
        </w:rPr>
        <w:t xml:space="preserve">Masih </w:t>
      </w:r>
      <w:proofErr w:type="spellStart"/>
      <w:r w:rsidRPr="00D9496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949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4962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D949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496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949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="00FA4C68" w:rsidRPr="00486DBF">
        <w:rPr>
          <w:rFonts w:ascii="Times New Roman" w:hAnsi="Times New Roman" w:cs="Times New Roman"/>
          <w:sz w:val="24"/>
          <w:szCs w:val="24"/>
        </w:rPr>
        <w:t>ebih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mendesign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>h</w:t>
      </w:r>
      <w:r w:rsidR="00FA4C68" w:rsidRPr="00486DBF">
        <w:rPr>
          <w:rFonts w:ascii="Times New Roman" w:hAnsi="Times New Roman" w:cs="Times New Roman"/>
          <w:sz w:val="24"/>
          <w:szCs w:val="24"/>
        </w:rPr>
        <w:t>ingga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8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47857">
        <w:rPr>
          <w:rFonts w:ascii="Times New Roman" w:hAnsi="Times New Roman" w:cs="Times New Roman"/>
          <w:sz w:val="24"/>
          <w:szCs w:val="24"/>
        </w:rPr>
        <w:t xml:space="preserve"> </w:t>
      </w:r>
      <w:r w:rsidR="00FA4C68" w:rsidRPr="00486DBF">
        <w:rPr>
          <w:rFonts w:ascii="Times New Roman" w:hAnsi="Times New Roman" w:cs="Times New Roman"/>
          <w:sz w:val="24"/>
          <w:szCs w:val="24"/>
        </w:rPr>
        <w:t>file handling</w:t>
      </w:r>
      <w:r w:rsidR="00D4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85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r w:rsidR="00D47857">
        <w:rPr>
          <w:rFonts w:ascii="Times New Roman" w:hAnsi="Times New Roman" w:cs="Times New Roman"/>
          <w:sz w:val="24"/>
          <w:szCs w:val="24"/>
        </w:rPr>
        <w:t>object oriented dan design pattern.</w:t>
      </w:r>
    </w:p>
    <w:p w14:paraId="065D2930" w14:textId="6AB6A55E" w:rsidR="00111157" w:rsidRPr="003F205B" w:rsidRDefault="00111157" w:rsidP="003F205B">
      <w:pPr>
        <w:pStyle w:val="ListParagraph"/>
        <w:numPr>
          <w:ilvl w:val="1"/>
          <w:numId w:val="20"/>
        </w:numPr>
        <w:spacing w:before="120" w:after="120" w:line="360" w:lineRule="auto"/>
        <w:ind w:left="1276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6" w:name="_Toc105957163"/>
      <w:proofErr w:type="spellStart"/>
      <w:r w:rsidRPr="003F205B">
        <w:rPr>
          <w:rFonts w:ascii="Times New Roman" w:hAnsi="Times New Roman" w:cs="Times New Roman"/>
          <w:b/>
          <w:bCs/>
          <w:sz w:val="24"/>
          <w:szCs w:val="24"/>
        </w:rPr>
        <w:t>Tantangan</w:t>
      </w:r>
      <w:bookmarkEnd w:id="16"/>
      <w:proofErr w:type="spellEnd"/>
    </w:p>
    <w:p w14:paraId="7BF2EB2D" w14:textId="59499B13" w:rsidR="00BB0F11" w:rsidRPr="00486DBF" w:rsidRDefault="00BB0F11" w:rsidP="00AE08D8">
      <w:pPr>
        <w:pStyle w:val="ListParagraph"/>
        <w:spacing w:before="120" w:after="120"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framework yang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857">
        <w:rPr>
          <w:rFonts w:ascii="Times New Roman" w:hAnsi="Times New Roman" w:cs="Times New Roman"/>
          <w:sz w:val="24"/>
          <w:szCs w:val="24"/>
        </w:rPr>
        <w:t>Selanjutanya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framewok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="00D47857">
        <w:rPr>
          <w:rFonts w:ascii="Times New Roman" w:hAnsi="Times New Roman" w:cs="Times New Roman"/>
          <w:sz w:val="24"/>
          <w:szCs w:val="24"/>
        </w:rPr>
        <w:t>,</w:t>
      </w:r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sehi</w:t>
      </w:r>
      <w:r w:rsidR="00D47857">
        <w:rPr>
          <w:rFonts w:ascii="Times New Roman" w:hAnsi="Times New Roman" w:cs="Times New Roman"/>
          <w:sz w:val="24"/>
          <w:szCs w:val="24"/>
        </w:rPr>
        <w:t>n</w:t>
      </w:r>
      <w:r w:rsidRPr="00486DBF">
        <w:rPr>
          <w:rFonts w:ascii="Times New Roman" w:hAnsi="Times New Roman" w:cs="Times New Roman"/>
          <w:sz w:val="24"/>
          <w:szCs w:val="24"/>
        </w:rPr>
        <w:t>gga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di forum sangat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DB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86DB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kebingun</w:t>
      </w:r>
      <w:r w:rsidR="00D47857">
        <w:rPr>
          <w:rFonts w:ascii="Times New Roman" w:hAnsi="Times New Roman" w:cs="Times New Roman"/>
          <w:sz w:val="24"/>
          <w:szCs w:val="24"/>
        </w:rPr>
        <w:t>gan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UI di website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="00FA4C68" w:rsidRPr="00486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C68" w:rsidRPr="00486DB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D47857">
        <w:rPr>
          <w:rFonts w:ascii="Times New Roman" w:hAnsi="Times New Roman" w:cs="Times New Roman"/>
          <w:sz w:val="24"/>
          <w:szCs w:val="24"/>
        </w:rPr>
        <w:t>.</w:t>
      </w:r>
    </w:p>
    <w:p w14:paraId="4F6E1BCC" w14:textId="0DAA11F5" w:rsidR="00CA335F" w:rsidRDefault="003D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564C95" w14:textId="6A78AA65" w:rsidR="00CA335F" w:rsidRDefault="00CA335F" w:rsidP="00AE08D8">
      <w:pPr>
        <w:pStyle w:val="ListParagraph"/>
        <w:numPr>
          <w:ilvl w:val="0"/>
          <w:numId w:val="16"/>
        </w:numPr>
        <w:spacing w:before="120" w:after="120" w:line="360" w:lineRule="auto"/>
        <w:ind w:left="851" w:hanging="425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17" w:name="_Toc105957164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PUSTAKA</w:t>
      </w:r>
      <w:bookmarkEnd w:id="17"/>
    </w:p>
    <w:sdt>
      <w:sdtPr>
        <w:id w:val="-207108410"/>
        <w:docPartObj>
          <w:docPartGallery w:val="Bibliographies"/>
          <w:docPartUnique/>
        </w:docPartObj>
      </w:sdtPr>
      <w:sdtContent>
        <w:sdt>
          <w:sdtPr>
            <w:rPr>
              <w:rFonts w:ascii="Times New Roman" w:hAnsi="Times New Roman" w:cs="Times New Roman"/>
              <w:sz w:val="24"/>
              <w:szCs w:val="24"/>
            </w:rPr>
            <w:id w:val="-573587230"/>
            <w:bibliography/>
          </w:sdtPr>
          <w:sdtContent>
            <w:p w14:paraId="1F67AAE0" w14:textId="1D7A84BB" w:rsidR="005B7FFE" w:rsidRPr="00D47857" w:rsidRDefault="005B7FFE" w:rsidP="00AE08D8">
              <w:pPr>
                <w:spacing w:line="360" w:lineRule="auto"/>
                <w:ind w:left="1418" w:hanging="567"/>
                <w:jc w:val="both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D47857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D47857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D47857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D4785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Ferry. (2021, August 9). </w:t>
              </w:r>
              <w:r w:rsidRPr="00D4785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Contoh Singleton Design Pattern</w:t>
              </w:r>
              <w:r w:rsidRPr="00D4785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MR Ferry: https://ferry.vercel.app/blog/contoh-singleton-design-pattern</w:t>
              </w:r>
            </w:p>
            <w:p w14:paraId="67130CB1" w14:textId="77777777" w:rsidR="005B7FFE" w:rsidRPr="00D47857" w:rsidRDefault="005B7FFE" w:rsidP="00AE08D8">
              <w:pPr>
                <w:pStyle w:val="Bibliography"/>
                <w:spacing w:line="360" w:lineRule="auto"/>
                <w:ind w:left="1418" w:hanging="567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D4785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Hakim, I. (2015, July 28). </w:t>
              </w:r>
              <w:r w:rsidRPr="00D4785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Pengenalan Konsep Observer Design Pattern (I)</w:t>
              </w:r>
              <w:r w:rsidRPr="00D4785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ixsan: https://ixsan.wordpress.com/2015/07/28/pengenalan-konsep-observer-design-pattern-i/</w:t>
              </w:r>
            </w:p>
            <w:p w14:paraId="60DAE0C7" w14:textId="77777777" w:rsidR="005B7FFE" w:rsidRPr="00D47857" w:rsidRDefault="005B7FFE" w:rsidP="00AE08D8">
              <w:pPr>
                <w:pStyle w:val="Bibliography"/>
                <w:spacing w:line="360" w:lineRule="auto"/>
                <w:ind w:left="1418" w:hanging="567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D4785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Kemahasiswaan Universitas Negeri Yogyakarta. (2013, January 5). </w:t>
              </w:r>
              <w:r w:rsidRPr="00D4785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Organisasi Mahasiswa dan UKM</w:t>
              </w:r>
              <w:r w:rsidRPr="00D4785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Kemahasiswaan Universitas Negeri Yogyakarta: http://kemahasiswaan.uny.ac.id/organisasi-mahasiswa-dan-ukm</w:t>
              </w:r>
            </w:p>
            <w:p w14:paraId="1C6F2676" w14:textId="2BE03B75" w:rsidR="005B7FFE" w:rsidRDefault="005B7FFE" w:rsidP="00AE08D8">
              <w:pPr>
                <w:spacing w:line="360" w:lineRule="auto"/>
                <w:ind w:left="1418"/>
                <w:jc w:val="both"/>
              </w:pPr>
              <w:r w:rsidRPr="00D47857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5B7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0F19E" w14:textId="77777777" w:rsidR="004B4C68" w:rsidRDefault="004B4C68" w:rsidP="00BC5697">
      <w:pPr>
        <w:spacing w:after="0" w:line="240" w:lineRule="auto"/>
      </w:pPr>
      <w:r>
        <w:separator/>
      </w:r>
    </w:p>
  </w:endnote>
  <w:endnote w:type="continuationSeparator" w:id="0">
    <w:p w14:paraId="67BDA9BD" w14:textId="77777777" w:rsidR="004B4C68" w:rsidRDefault="004B4C68" w:rsidP="00BC5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7F0CF" w14:textId="77777777" w:rsidR="004B4C68" w:rsidRDefault="004B4C68" w:rsidP="00BC5697">
      <w:pPr>
        <w:spacing w:after="0" w:line="240" w:lineRule="auto"/>
      </w:pPr>
      <w:r>
        <w:separator/>
      </w:r>
    </w:p>
  </w:footnote>
  <w:footnote w:type="continuationSeparator" w:id="0">
    <w:p w14:paraId="2CA87496" w14:textId="77777777" w:rsidR="004B4C68" w:rsidRDefault="004B4C68" w:rsidP="00BC56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0AFE"/>
    <w:multiLevelType w:val="hybridMultilevel"/>
    <w:tmpl w:val="B3C65E2E"/>
    <w:lvl w:ilvl="0" w:tplc="055860F4">
      <w:start w:val="5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203ED"/>
    <w:multiLevelType w:val="hybridMultilevel"/>
    <w:tmpl w:val="A8821070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0AF261AC">
      <w:start w:val="1"/>
      <w:numFmt w:val="decimal"/>
      <w:lvlText w:val="%2."/>
      <w:lvlJc w:val="left"/>
      <w:pPr>
        <w:ind w:left="2400" w:hanging="600"/>
      </w:pPr>
      <w:rPr>
        <w:rFonts w:hint="default"/>
      </w:rPr>
    </w:lvl>
    <w:lvl w:ilvl="2" w:tplc="DE3ADD2A">
      <w:start w:val="1"/>
      <w:numFmt w:val="lowerLetter"/>
      <w:lvlText w:val="%3)"/>
      <w:lvlJc w:val="left"/>
      <w:pPr>
        <w:ind w:left="3060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09464A"/>
    <w:multiLevelType w:val="multilevel"/>
    <w:tmpl w:val="D4B604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680618"/>
    <w:multiLevelType w:val="hybridMultilevel"/>
    <w:tmpl w:val="19227B12"/>
    <w:lvl w:ilvl="0" w:tplc="33244360">
      <w:start w:val="1"/>
      <w:numFmt w:val="decimal"/>
      <w:lvlText w:val="%1."/>
      <w:lvlJc w:val="left"/>
      <w:pPr>
        <w:ind w:left="19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" w15:restartNumberingAfterBreak="0">
    <w:nsid w:val="0E3A01DD"/>
    <w:multiLevelType w:val="hybridMultilevel"/>
    <w:tmpl w:val="A8821070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>
      <w:start w:val="1"/>
      <w:numFmt w:val="decimal"/>
      <w:lvlText w:val="%2."/>
      <w:lvlJc w:val="left"/>
      <w:pPr>
        <w:ind w:left="2400" w:hanging="600"/>
      </w:pPr>
      <w:rPr>
        <w:rFonts w:hint="default"/>
      </w:rPr>
    </w:lvl>
    <w:lvl w:ilvl="2" w:tplc="FFFFFFFF">
      <w:start w:val="1"/>
      <w:numFmt w:val="lowerLetter"/>
      <w:lvlText w:val="%3)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F56011"/>
    <w:multiLevelType w:val="hybridMultilevel"/>
    <w:tmpl w:val="63D413D6"/>
    <w:lvl w:ilvl="0" w:tplc="FB9C384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" w15:restartNumberingAfterBreak="0">
    <w:nsid w:val="177529D4"/>
    <w:multiLevelType w:val="multilevel"/>
    <w:tmpl w:val="2BEED8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578265A"/>
    <w:multiLevelType w:val="multilevel"/>
    <w:tmpl w:val="631A4A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62A48E3"/>
    <w:multiLevelType w:val="multilevel"/>
    <w:tmpl w:val="B4F0DB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667845"/>
    <w:multiLevelType w:val="multilevel"/>
    <w:tmpl w:val="D4B604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B34161C"/>
    <w:multiLevelType w:val="multilevel"/>
    <w:tmpl w:val="B4F0DB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1701D5C"/>
    <w:multiLevelType w:val="multilevel"/>
    <w:tmpl w:val="A04C02F6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1.1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2" w15:restartNumberingAfterBreak="0">
    <w:nsid w:val="47F83E1D"/>
    <w:multiLevelType w:val="multilevel"/>
    <w:tmpl w:val="B4F0DB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B093E21"/>
    <w:multiLevelType w:val="hybridMultilevel"/>
    <w:tmpl w:val="72860414"/>
    <w:lvl w:ilvl="0" w:tplc="0AF261AC">
      <w:start w:val="1"/>
      <w:numFmt w:val="decimal"/>
      <w:lvlText w:val="%1."/>
      <w:lvlJc w:val="left"/>
      <w:pPr>
        <w:ind w:left="2400" w:hanging="60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079A1"/>
    <w:multiLevelType w:val="multilevel"/>
    <w:tmpl w:val="E396837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1331CBA"/>
    <w:multiLevelType w:val="multilevel"/>
    <w:tmpl w:val="AAE8241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1.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6" w15:restartNumberingAfterBreak="0">
    <w:nsid w:val="684C6976"/>
    <w:multiLevelType w:val="multilevel"/>
    <w:tmpl w:val="CBD64AB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238120D"/>
    <w:multiLevelType w:val="multilevel"/>
    <w:tmpl w:val="7B5C1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3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48859DA"/>
    <w:multiLevelType w:val="hybridMultilevel"/>
    <w:tmpl w:val="9B1E3EF8"/>
    <w:lvl w:ilvl="0" w:tplc="5EFC701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9" w15:restartNumberingAfterBreak="0">
    <w:nsid w:val="7B676F5C"/>
    <w:multiLevelType w:val="multilevel"/>
    <w:tmpl w:val="C3D0A7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501235825">
    <w:abstractNumId w:val="1"/>
  </w:num>
  <w:num w:numId="2" w16cid:durableId="79640456">
    <w:abstractNumId w:val="7"/>
  </w:num>
  <w:num w:numId="3" w16cid:durableId="835146745">
    <w:abstractNumId w:val="11"/>
  </w:num>
  <w:num w:numId="4" w16cid:durableId="884558149">
    <w:abstractNumId w:val="8"/>
  </w:num>
  <w:num w:numId="5" w16cid:durableId="763577287">
    <w:abstractNumId w:val="19"/>
  </w:num>
  <w:num w:numId="6" w16cid:durableId="1563560714">
    <w:abstractNumId w:val="10"/>
  </w:num>
  <w:num w:numId="7" w16cid:durableId="976569878">
    <w:abstractNumId w:val="5"/>
  </w:num>
  <w:num w:numId="8" w16cid:durableId="1325670395">
    <w:abstractNumId w:val="3"/>
  </w:num>
  <w:num w:numId="9" w16cid:durableId="1190026129">
    <w:abstractNumId w:val="2"/>
  </w:num>
  <w:num w:numId="10" w16cid:durableId="1217859860">
    <w:abstractNumId w:val="9"/>
  </w:num>
  <w:num w:numId="11" w16cid:durableId="1587230049">
    <w:abstractNumId w:val="6"/>
  </w:num>
  <w:num w:numId="12" w16cid:durableId="843058657">
    <w:abstractNumId w:val="18"/>
  </w:num>
  <w:num w:numId="13" w16cid:durableId="591396949">
    <w:abstractNumId w:val="12"/>
  </w:num>
  <w:num w:numId="14" w16cid:durableId="1480227179">
    <w:abstractNumId w:val="13"/>
  </w:num>
  <w:num w:numId="15" w16cid:durableId="443886880">
    <w:abstractNumId w:val="4"/>
  </w:num>
  <w:num w:numId="16" w16cid:durableId="1731541952">
    <w:abstractNumId w:val="0"/>
  </w:num>
  <w:num w:numId="17" w16cid:durableId="1338078825">
    <w:abstractNumId w:val="15"/>
  </w:num>
  <w:num w:numId="18" w16cid:durableId="1748066192">
    <w:abstractNumId w:val="16"/>
  </w:num>
  <w:num w:numId="19" w16cid:durableId="658460709">
    <w:abstractNumId w:val="14"/>
  </w:num>
  <w:num w:numId="20" w16cid:durableId="77432401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328"/>
    <w:rsid w:val="00025C26"/>
    <w:rsid w:val="000F2DB7"/>
    <w:rsid w:val="00111157"/>
    <w:rsid w:val="00197675"/>
    <w:rsid w:val="001A7F83"/>
    <w:rsid w:val="001B394E"/>
    <w:rsid w:val="001F5E19"/>
    <w:rsid w:val="00230940"/>
    <w:rsid w:val="002837DF"/>
    <w:rsid w:val="002A0DA8"/>
    <w:rsid w:val="002C4385"/>
    <w:rsid w:val="002C547D"/>
    <w:rsid w:val="002D0501"/>
    <w:rsid w:val="00336148"/>
    <w:rsid w:val="00380596"/>
    <w:rsid w:val="003D01C5"/>
    <w:rsid w:val="003E309F"/>
    <w:rsid w:val="003F205B"/>
    <w:rsid w:val="004215C6"/>
    <w:rsid w:val="00476DFA"/>
    <w:rsid w:val="00481617"/>
    <w:rsid w:val="00486DBF"/>
    <w:rsid w:val="004B4B03"/>
    <w:rsid w:val="004B4C68"/>
    <w:rsid w:val="00531363"/>
    <w:rsid w:val="00536398"/>
    <w:rsid w:val="005652E2"/>
    <w:rsid w:val="0058227D"/>
    <w:rsid w:val="0059791B"/>
    <w:rsid w:val="005A6DD5"/>
    <w:rsid w:val="005B7FFE"/>
    <w:rsid w:val="005C1F1C"/>
    <w:rsid w:val="005D09BC"/>
    <w:rsid w:val="005E1D15"/>
    <w:rsid w:val="006108EA"/>
    <w:rsid w:val="00627E68"/>
    <w:rsid w:val="00635EFC"/>
    <w:rsid w:val="006A6C38"/>
    <w:rsid w:val="006B251A"/>
    <w:rsid w:val="006C0EC2"/>
    <w:rsid w:val="006E7806"/>
    <w:rsid w:val="007239FF"/>
    <w:rsid w:val="00772F9A"/>
    <w:rsid w:val="007A3B8D"/>
    <w:rsid w:val="007D36A1"/>
    <w:rsid w:val="00834251"/>
    <w:rsid w:val="00877754"/>
    <w:rsid w:val="0091513F"/>
    <w:rsid w:val="009410BE"/>
    <w:rsid w:val="00952F79"/>
    <w:rsid w:val="00977850"/>
    <w:rsid w:val="009A0FC4"/>
    <w:rsid w:val="009B33CE"/>
    <w:rsid w:val="009C41FF"/>
    <w:rsid w:val="00A44035"/>
    <w:rsid w:val="00A81B8D"/>
    <w:rsid w:val="00AE08D8"/>
    <w:rsid w:val="00B25D17"/>
    <w:rsid w:val="00B94EFE"/>
    <w:rsid w:val="00BB0F11"/>
    <w:rsid w:val="00BC5697"/>
    <w:rsid w:val="00C01328"/>
    <w:rsid w:val="00C2443E"/>
    <w:rsid w:val="00C74A38"/>
    <w:rsid w:val="00C9333F"/>
    <w:rsid w:val="00CA335F"/>
    <w:rsid w:val="00CA7FB2"/>
    <w:rsid w:val="00CB61F6"/>
    <w:rsid w:val="00CC6564"/>
    <w:rsid w:val="00D47857"/>
    <w:rsid w:val="00D94962"/>
    <w:rsid w:val="00E075D5"/>
    <w:rsid w:val="00E52B40"/>
    <w:rsid w:val="00E87773"/>
    <w:rsid w:val="00F26862"/>
    <w:rsid w:val="00F33B4E"/>
    <w:rsid w:val="00F40BA1"/>
    <w:rsid w:val="00F47A84"/>
    <w:rsid w:val="00F90ECC"/>
    <w:rsid w:val="00F953CB"/>
    <w:rsid w:val="00FA4C68"/>
    <w:rsid w:val="00FA55B3"/>
    <w:rsid w:val="00FF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D2B12"/>
  <w15:chartTrackingRefBased/>
  <w15:docId w15:val="{AD7F7AFF-16A1-41D8-BF86-CC35F2CFA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0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53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440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4035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A4403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476DFA"/>
    <w:pPr>
      <w:tabs>
        <w:tab w:val="left" w:pos="426"/>
        <w:tab w:val="right" w:leader="dot" w:pos="9016"/>
      </w:tabs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4403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11157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11157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11157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11157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11157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11157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11157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11157"/>
    <w:pPr>
      <w:spacing w:after="0"/>
      <w:ind w:left="176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F49E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C56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697"/>
  </w:style>
  <w:style w:type="paragraph" w:styleId="Footer">
    <w:name w:val="footer"/>
    <w:basedOn w:val="Normal"/>
    <w:link w:val="FooterChar"/>
    <w:uiPriority w:val="99"/>
    <w:unhideWhenUsed/>
    <w:rsid w:val="00BC56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697"/>
  </w:style>
  <w:style w:type="paragraph" w:styleId="Bibliography">
    <w:name w:val="Bibliography"/>
    <w:basedOn w:val="Normal"/>
    <w:next w:val="Normal"/>
    <w:uiPriority w:val="37"/>
    <w:unhideWhenUsed/>
    <w:rsid w:val="005B7F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4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308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project666.herokuapp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Kem13</b:Tag>
    <b:SourceType>InternetSite</b:SourceType>
    <b:Guid>{BC1E8DE3-3076-4079-B4A4-DC0EAF2F5C9A}</b:Guid>
    <b:Author>
      <b:Author>
        <b:Corporate>Kemahasiswaan Universitas Negeri Yogyakarta</b:Corporate>
      </b:Author>
    </b:Author>
    <b:Title>Organisasi Mahasiswa dan UKM</b:Title>
    <b:InternetSiteTitle>Kemahasiswaan Universitas Negeri Yogyakarta</b:InternetSiteTitle>
    <b:Year>2013</b:Year>
    <b:Month>January</b:Month>
    <b:Day>5</b:Day>
    <b:URL>http://kemahasiswaan.uny.ac.id/organisasi-mahasiswa-dan-ukm</b:URL>
    <b:RefOrder>1</b:RefOrder>
  </b:Source>
  <b:Source>
    <b:Tag>Fer21</b:Tag>
    <b:SourceType>InternetSite</b:SourceType>
    <b:Guid>{0F87C4E5-1B86-492A-82A4-6E9C54D6F851}</b:Guid>
    <b:Author>
      <b:Author>
        <b:NameList>
          <b:Person>
            <b:Last>Ferry</b:Last>
          </b:Person>
        </b:NameList>
      </b:Author>
    </b:Author>
    <b:Title>Contoh Singleton Design Pattern</b:Title>
    <b:InternetSiteTitle>MR Ferry</b:InternetSiteTitle>
    <b:Year>2021</b:Year>
    <b:Month>August</b:Month>
    <b:Day>9</b:Day>
    <b:URL>https://ferry.vercel.app/blog/contoh-singleton-design-pattern</b:URL>
    <b:RefOrder>2</b:RefOrder>
  </b:Source>
  <b:Source>
    <b:Tag>Ikh15</b:Tag>
    <b:SourceType>InternetSite</b:SourceType>
    <b:Guid>{55896BBD-9DD8-4BCA-AE74-14B52DBB1838}</b:Guid>
    <b:Author>
      <b:Author>
        <b:NameList>
          <b:Person>
            <b:Last>Hakim</b:Last>
            <b:First>Ikhsanudin</b:First>
          </b:Person>
        </b:NameList>
      </b:Author>
    </b:Author>
    <b:Title>Pengenalan Konsep Observer Design Pattern (I)</b:Title>
    <b:InternetSiteTitle>ixsan</b:InternetSiteTitle>
    <b:Year>2015</b:Year>
    <b:Month>July</b:Month>
    <b:Day>28</b:Day>
    <b:URL>https://ixsan.wordpress.com/2015/07/28/pengenalan-konsep-observer-design-pattern-i/</b:URL>
    <b:RefOrder>3</b:RefOrder>
  </b:Source>
</b:Sources>
</file>

<file path=customXml/itemProps1.xml><?xml version="1.0" encoding="utf-8"?>
<ds:datastoreItem xmlns:ds="http://schemas.openxmlformats.org/officeDocument/2006/customXml" ds:itemID="{34DFFC7D-00D6-4DBA-998A-EDCCDB21E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15</Pages>
  <Words>1880</Words>
  <Characters>10717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hdrksm</dc:creator>
  <cp:keywords/>
  <dc:description/>
  <cp:lastModifiedBy>hdrksm</cp:lastModifiedBy>
  <cp:revision>17</cp:revision>
  <cp:lastPrinted>2022-06-12T13:16:00Z</cp:lastPrinted>
  <dcterms:created xsi:type="dcterms:W3CDTF">2022-06-10T14:48:00Z</dcterms:created>
  <dcterms:modified xsi:type="dcterms:W3CDTF">2022-06-12T13:19:00Z</dcterms:modified>
</cp:coreProperties>
</file>