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4B5F" w14:textId="193BD594" w:rsidR="0056102A" w:rsidRPr="003269C5" w:rsidRDefault="003269C5" w:rsidP="003269C5">
      <w:pPr>
        <w:spacing w:line="360" w:lineRule="auto"/>
        <w:ind w:left="5387"/>
        <w:rPr>
          <w:rFonts w:ascii="Times New Roman" w:hAnsi="Times New Roman" w:cs="Times New Roman"/>
          <w:sz w:val="24"/>
          <w:szCs w:val="24"/>
        </w:rPr>
      </w:pPr>
      <w:proofErr w:type="spellStart"/>
      <w:r w:rsidRPr="003269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2KS3</w:t>
      </w:r>
    </w:p>
    <w:p w14:paraId="1D424CA1" w14:textId="32925921" w:rsidR="003269C5" w:rsidRPr="003269C5" w:rsidRDefault="003269C5" w:rsidP="003269C5">
      <w:pPr>
        <w:spacing w:line="36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3269C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222011395</w:t>
      </w:r>
    </w:p>
    <w:p w14:paraId="4A0572D3" w14:textId="1988AF6B" w:rsidR="003269C5" w:rsidRPr="003269C5" w:rsidRDefault="003269C5" w:rsidP="003269C5">
      <w:pPr>
        <w:spacing w:line="36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3269C5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Hendra Kusuma</w:t>
      </w:r>
    </w:p>
    <w:p w14:paraId="553B48D5" w14:textId="767FA398" w:rsidR="003269C5" w:rsidRPr="003269C5" w:rsidRDefault="003269C5" w:rsidP="003269C5">
      <w:pPr>
        <w:spacing w:line="360" w:lineRule="auto"/>
        <w:ind w:left="5387"/>
        <w:rPr>
          <w:rFonts w:ascii="Times New Roman" w:hAnsi="Times New Roman" w:cs="Times New Roman"/>
          <w:sz w:val="24"/>
          <w:szCs w:val="24"/>
        </w:rPr>
      </w:pPr>
      <w:proofErr w:type="spellStart"/>
      <w:r w:rsidRPr="003269C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20760E3" w14:textId="6252DDBC" w:rsidR="00FE3C7D" w:rsidRDefault="003269C5" w:rsidP="00FE3C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C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69C5">
        <w:rPr>
          <w:rFonts w:ascii="Times New Roman" w:hAnsi="Times New Roman" w:cs="Times New Roman"/>
          <w:sz w:val="24"/>
          <w:szCs w:val="24"/>
        </w:rPr>
        <w:t>.</w:t>
      </w:r>
    </w:p>
    <w:p w14:paraId="0F2709C0" w14:textId="53614036" w:rsidR="00FE3C7D" w:rsidRPr="00FE3C7D" w:rsidRDefault="00FE3C7D" w:rsidP="00FE3C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C7D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yang</w:t>
      </w:r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>, oleh</w:t>
      </w:r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, di mana,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. Jika website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dikoreksi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>.</w:t>
      </w:r>
    </w:p>
    <w:p w14:paraId="626B8F31" w14:textId="3C5F8183" w:rsidR="00FE3C7D" w:rsidRDefault="00FE3C7D" w:rsidP="00FE3C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7D">
        <w:rPr>
          <w:rFonts w:ascii="Times New Roman" w:hAnsi="Times New Roman" w:cs="Times New Roman"/>
          <w:sz w:val="24"/>
          <w:szCs w:val="24"/>
        </w:rPr>
        <w:t xml:space="preserve">ii. Isi, yang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model data (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) database yang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>,</w:t>
      </w:r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r w:rsidRPr="00FE3C7D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>.</w:t>
      </w:r>
    </w:p>
    <w:p w14:paraId="36F85715" w14:textId="5F616C7D" w:rsidR="00FE3C7D" w:rsidRDefault="00FE3C7D" w:rsidP="00FE3C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C7D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markup HTML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validator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W3C </w:t>
      </w:r>
      <w:hyperlink r:id="rId5" w:history="1">
        <w:r w:rsidRPr="004621B1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</w:t>
        </w:r>
      </w:hyperlink>
      <w:r w:rsidRPr="00FE3C7D">
        <w:rPr>
          <w:rFonts w:ascii="Times New Roman" w:hAnsi="Times New Roman" w:cs="Times New Roman"/>
          <w:sz w:val="24"/>
          <w:szCs w:val="24"/>
        </w:rPr>
        <w:t>.</w:t>
      </w:r>
    </w:p>
    <w:p w14:paraId="45C3070C" w14:textId="459E3B39" w:rsidR="00FE3C7D" w:rsidRPr="00FE3C7D" w:rsidRDefault="00FE3C7D" w:rsidP="00FE3C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C7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, saran, dan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C7D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FE3C7D">
        <w:rPr>
          <w:rFonts w:ascii="Times New Roman" w:hAnsi="Times New Roman" w:cs="Times New Roman"/>
          <w:sz w:val="24"/>
          <w:szCs w:val="24"/>
        </w:rPr>
        <w:t>.</w:t>
      </w:r>
    </w:p>
    <w:sectPr w:rsidR="00FE3C7D" w:rsidRPr="00FE3C7D" w:rsidSect="003269C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11616"/>
    <w:multiLevelType w:val="hybridMultilevel"/>
    <w:tmpl w:val="F724CE00"/>
    <w:lvl w:ilvl="0" w:tplc="6DE0C9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5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C5"/>
    <w:rsid w:val="003269C5"/>
    <w:rsid w:val="0056102A"/>
    <w:rsid w:val="00F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D436"/>
  <w15:chartTrackingRefBased/>
  <w15:docId w15:val="{8EFA13DB-0768-4C38-914F-461C5165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hdrksm</dc:creator>
  <cp:keywords/>
  <dc:description/>
  <cp:lastModifiedBy>hdrksm</cp:lastModifiedBy>
  <cp:revision>2</cp:revision>
  <dcterms:created xsi:type="dcterms:W3CDTF">2022-05-25T15:27:00Z</dcterms:created>
  <dcterms:modified xsi:type="dcterms:W3CDTF">2022-05-25T15:34:00Z</dcterms:modified>
</cp:coreProperties>
</file>