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443F5" w14:textId="77777777" w:rsidR="004D48F8" w:rsidRPr="003F1948" w:rsidRDefault="004D48F8">
      <w:pPr>
        <w:rPr>
          <w:b/>
          <w:bCs/>
          <w:sz w:val="30"/>
          <w:szCs w:val="30"/>
        </w:rPr>
      </w:pPr>
      <w:r w:rsidRPr="003F1948">
        <w:rPr>
          <w:b/>
          <w:bCs/>
          <w:sz w:val="30"/>
          <w:szCs w:val="30"/>
        </w:rPr>
        <w:t xml:space="preserve">• Xác định message type cho login và text message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1678"/>
        <w:gridCol w:w="1841"/>
        <w:gridCol w:w="3369"/>
      </w:tblGrid>
      <w:tr w:rsidR="004D48F8" w:rsidRPr="004D48F8" w14:paraId="3F9E6F43" w14:textId="77777777" w:rsidTr="004D48F8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CBAD6A" w14:textId="77777777" w:rsidR="004D48F8" w:rsidRPr="004D48F8" w:rsidRDefault="004D48F8" w:rsidP="004D48F8">
            <w:r w:rsidRPr="004D48F8">
              <w:rPr>
                <w:b/>
                <w:bCs/>
              </w:rPr>
              <w:t>Tên Message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C8B929" w14:textId="77777777" w:rsidR="004D48F8" w:rsidRPr="004D48F8" w:rsidRDefault="004D48F8" w:rsidP="004D48F8">
            <w:r w:rsidRPr="004D48F8">
              <w:rPr>
                <w:b/>
                <w:bCs/>
              </w:rPr>
              <w:t>Type ID (Hex)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744B2F" w14:textId="77777777" w:rsidR="004D48F8" w:rsidRPr="004D48F8" w:rsidRDefault="004D48F8" w:rsidP="004D48F8">
            <w:r w:rsidRPr="004D48F8">
              <w:rPr>
                <w:b/>
                <w:bCs/>
              </w:rPr>
              <w:t>Hướng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753C7E" w14:textId="77777777" w:rsidR="004D48F8" w:rsidRPr="004D48F8" w:rsidRDefault="004D48F8" w:rsidP="004D48F8">
            <w:r w:rsidRPr="004D48F8">
              <w:rPr>
                <w:b/>
                <w:bCs/>
              </w:rPr>
              <w:t>Mô tả</w:t>
            </w:r>
          </w:p>
        </w:tc>
      </w:tr>
      <w:tr w:rsidR="004D48F8" w:rsidRPr="004D48F8" w14:paraId="4E99DCC2" w14:textId="77777777" w:rsidTr="004D48F8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1F2DBD" w14:textId="77777777" w:rsidR="004D48F8" w:rsidRPr="004D48F8" w:rsidRDefault="004D48F8" w:rsidP="004D48F8">
            <w:r w:rsidRPr="004D48F8">
              <w:t>LOGIN_REQUEST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A81AE" w14:textId="77777777" w:rsidR="004D48F8" w:rsidRPr="004D48F8" w:rsidRDefault="004D48F8" w:rsidP="004D48F8">
            <w:r w:rsidRPr="004D48F8">
              <w:t>0x01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DB7C4" w14:textId="77777777" w:rsidR="004D48F8" w:rsidRPr="004D48F8" w:rsidRDefault="004D48F8" w:rsidP="004D48F8">
            <w:r w:rsidRPr="004D48F8">
              <w:t>Client -&gt; Server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3FC5F3" w14:textId="77777777" w:rsidR="004D48F8" w:rsidRPr="004D48F8" w:rsidRDefault="004D48F8" w:rsidP="004D48F8">
            <w:r w:rsidRPr="004D48F8">
              <w:t>Client gửi tên đăng nhập.</w:t>
            </w:r>
          </w:p>
        </w:tc>
      </w:tr>
      <w:tr w:rsidR="004D48F8" w:rsidRPr="004D48F8" w14:paraId="59B15C46" w14:textId="77777777" w:rsidTr="004D48F8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B6E460" w14:textId="77777777" w:rsidR="004D48F8" w:rsidRPr="004D48F8" w:rsidRDefault="004D48F8" w:rsidP="004D48F8">
            <w:r w:rsidRPr="004D48F8">
              <w:t>LOGIN_ACK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643847" w14:textId="77777777" w:rsidR="004D48F8" w:rsidRPr="004D48F8" w:rsidRDefault="004D48F8" w:rsidP="004D48F8">
            <w:r w:rsidRPr="004D48F8">
              <w:t>0x81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FC9F1" w14:textId="77777777" w:rsidR="004D48F8" w:rsidRPr="004D48F8" w:rsidRDefault="004D48F8" w:rsidP="004D48F8">
            <w:r w:rsidRPr="004D48F8">
              <w:t>Server -&gt; Client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830DB2" w14:textId="77777777" w:rsidR="004D48F8" w:rsidRPr="004D48F8" w:rsidRDefault="004D48F8" w:rsidP="004D48F8">
            <w:r w:rsidRPr="004D48F8">
              <w:t>Server phản hồi đăng nhập.</w:t>
            </w:r>
          </w:p>
        </w:tc>
      </w:tr>
      <w:tr w:rsidR="004D48F8" w:rsidRPr="004D48F8" w14:paraId="1528D782" w14:textId="77777777" w:rsidTr="004D48F8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DD7E1" w14:textId="77777777" w:rsidR="004D48F8" w:rsidRPr="004D48F8" w:rsidRDefault="004D48F8" w:rsidP="004D48F8">
            <w:r w:rsidRPr="004D48F8">
              <w:t>MESSAGE_DATA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F7C2C" w14:textId="77777777" w:rsidR="004D48F8" w:rsidRPr="004D48F8" w:rsidRDefault="004D48F8" w:rsidP="004D48F8">
            <w:r w:rsidRPr="004D48F8">
              <w:t>0x02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0B8EFB" w14:textId="77777777" w:rsidR="004D48F8" w:rsidRPr="004D48F8" w:rsidRDefault="004D48F8" w:rsidP="004D48F8">
            <w:r w:rsidRPr="004D48F8">
              <w:t>Client -&gt; Server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791BB5" w14:textId="77777777" w:rsidR="004D48F8" w:rsidRPr="004D48F8" w:rsidRDefault="004D48F8" w:rsidP="004D48F8">
            <w:r w:rsidRPr="004D48F8">
              <w:t>Client gửi một tin nhắn văn bản.</w:t>
            </w:r>
          </w:p>
        </w:tc>
      </w:tr>
      <w:tr w:rsidR="004D48F8" w:rsidRPr="004D48F8" w14:paraId="1E3B4C1C" w14:textId="77777777" w:rsidTr="004D48F8">
        <w:trPr>
          <w:trHeight w:val="224"/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E04727" w14:textId="77777777" w:rsidR="004D48F8" w:rsidRPr="004D48F8" w:rsidRDefault="004D48F8" w:rsidP="004D48F8">
            <w:r w:rsidRPr="004D48F8">
              <w:t>ERROR_NOT_LOGGED_IN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169475" w14:textId="77777777" w:rsidR="004D48F8" w:rsidRPr="004D48F8" w:rsidRDefault="004D48F8" w:rsidP="004D48F8">
            <w:r w:rsidRPr="004D48F8">
              <w:t>0xF1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4A3EEC" w14:textId="77777777" w:rsidR="004D48F8" w:rsidRPr="004D48F8" w:rsidRDefault="004D48F8" w:rsidP="004D48F8">
            <w:r w:rsidRPr="004D48F8">
              <w:t>Server -&gt; Client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5CA53A" w14:textId="77777777" w:rsidR="004D48F8" w:rsidRPr="004D48F8" w:rsidRDefault="004D48F8" w:rsidP="004D48F8">
            <w:r w:rsidRPr="004D48F8">
              <w:t>(Tùy chọn) Server báo lỗi.</w:t>
            </w:r>
          </w:p>
        </w:tc>
      </w:tr>
    </w:tbl>
    <w:p w14:paraId="1B3C667B" w14:textId="77777777" w:rsidR="004D48F8" w:rsidRPr="004D48F8" w:rsidRDefault="004D48F8">
      <w:pPr>
        <w:rPr>
          <w:sz w:val="30"/>
          <w:szCs w:val="30"/>
        </w:rPr>
      </w:pPr>
    </w:p>
    <w:p w14:paraId="4C1C1912" w14:textId="77777777" w:rsidR="004D48F8" w:rsidRPr="003F1948" w:rsidRDefault="004D48F8">
      <w:pPr>
        <w:rPr>
          <w:b/>
          <w:bCs/>
          <w:sz w:val="30"/>
          <w:szCs w:val="30"/>
        </w:rPr>
      </w:pPr>
      <w:r w:rsidRPr="003F1948">
        <w:rPr>
          <w:b/>
          <w:bCs/>
          <w:sz w:val="30"/>
          <w:szCs w:val="30"/>
        </w:rPr>
        <w:t xml:space="preserve">• Xác định các trường trong mỗi message và độ dài cũng như kiểu của từng trường </w:t>
      </w:r>
    </w:p>
    <w:p w14:paraId="38CAFCB0" w14:textId="2A12525B" w:rsidR="004D48F8" w:rsidRPr="004D48F8" w:rsidRDefault="004D48F8" w:rsidP="004D48F8">
      <w:r w:rsidRPr="004D48F8">
        <w:rPr>
          <w:b/>
          <w:bCs/>
        </w:rPr>
        <w:t>a) LOGIN_REQUEST (Client -&gt; Server)</w:t>
      </w:r>
      <w:r w:rsidRPr="004D48F8">
        <w:t xml:space="preserve"> Gói tin này dùng để client đăng ký login_name của mình với server.</w:t>
      </w:r>
    </w:p>
    <w:p w14:paraId="41CADAC9" w14:textId="00933BD0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>#define MAX_NAME_LEN 30</w:t>
      </w:r>
    </w:p>
    <w:p w14:paraId="1E38240B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>struct LoginRequest {</w:t>
      </w:r>
    </w:p>
    <w:p w14:paraId="6ACB775C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 xml:space="preserve">  uint8_t </w:t>
      </w:r>
      <w:proofErr w:type="gramStart"/>
      <w:r w:rsidRPr="004D48F8">
        <w:t xml:space="preserve">type;   </w:t>
      </w:r>
      <w:proofErr w:type="gramEnd"/>
      <w:r w:rsidRPr="004D48F8">
        <w:t xml:space="preserve">      // Luôn là 0x01</w:t>
      </w:r>
    </w:p>
    <w:p w14:paraId="1AAEFB8F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 xml:space="preserve">  char login_</w:t>
      </w:r>
      <w:proofErr w:type="gramStart"/>
      <w:r w:rsidRPr="004D48F8">
        <w:t>name[</w:t>
      </w:r>
      <w:proofErr w:type="gramEnd"/>
      <w:r w:rsidRPr="004D48F8">
        <w:t>31</w:t>
      </w:r>
      <w:proofErr w:type="gramStart"/>
      <w:r w:rsidRPr="004D48F8">
        <w:t>];  /</w:t>
      </w:r>
      <w:proofErr w:type="gramEnd"/>
      <w:r w:rsidRPr="004D48F8">
        <w:t>/ Tên đăng nhập (tối đa 30 ký tự + 1 ký tự null '\0')</w:t>
      </w:r>
    </w:p>
    <w:p w14:paraId="45F56F98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>};</w:t>
      </w:r>
    </w:p>
    <w:p w14:paraId="73C70178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>// Tổng kích thước: 32 bytes</w:t>
      </w:r>
    </w:p>
    <w:p w14:paraId="4A0C72B1" w14:textId="77777777" w:rsidR="004D48F8" w:rsidRDefault="004D48F8" w:rsidP="004D48F8">
      <w:pPr>
        <w:rPr>
          <w:b/>
          <w:bCs/>
        </w:rPr>
      </w:pPr>
    </w:p>
    <w:p w14:paraId="32CED5E8" w14:textId="77777777" w:rsidR="004D48F8" w:rsidRDefault="004D48F8" w:rsidP="004D48F8">
      <w:pPr>
        <w:rPr>
          <w:b/>
          <w:bCs/>
        </w:rPr>
      </w:pPr>
    </w:p>
    <w:p w14:paraId="1CA64A28" w14:textId="5A98CBC9" w:rsidR="004D48F8" w:rsidRDefault="004D48F8" w:rsidP="004D48F8">
      <w:r w:rsidRPr="004D48F8">
        <w:rPr>
          <w:b/>
          <w:bCs/>
        </w:rPr>
        <w:lastRenderedPageBreak/>
        <w:t>b) LOGIN_ACK (Server -&gt; Client)</w:t>
      </w:r>
      <w:r w:rsidRPr="004D48F8">
        <w:t xml:space="preserve"> Server cần phản hồi để client biết đã đăng nhập thành công hay chưa.</w:t>
      </w:r>
    </w:p>
    <w:p w14:paraId="21571A89" w14:textId="77777777" w:rsidR="004D48F8" w:rsidRPr="004D48F8" w:rsidRDefault="004D48F8" w:rsidP="004D48F8"/>
    <w:p w14:paraId="3277AC0F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>struct LoginAck {</w:t>
      </w:r>
    </w:p>
    <w:p w14:paraId="341098E3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 xml:space="preserve">  uint8_t </w:t>
      </w:r>
      <w:proofErr w:type="gramStart"/>
      <w:r w:rsidRPr="004D48F8">
        <w:t xml:space="preserve">type;   </w:t>
      </w:r>
      <w:proofErr w:type="gramEnd"/>
      <w:r w:rsidRPr="004D48F8">
        <w:t xml:space="preserve">  // Luôn là 0x81</w:t>
      </w:r>
    </w:p>
    <w:p w14:paraId="7BC60358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 xml:space="preserve">  uint8_t </w:t>
      </w:r>
      <w:proofErr w:type="gramStart"/>
      <w:r w:rsidRPr="004D48F8">
        <w:t xml:space="preserve">status;   </w:t>
      </w:r>
      <w:proofErr w:type="gramEnd"/>
      <w:r w:rsidRPr="004D48F8">
        <w:t>// 0 = OK, 1 = Tên đã tồn tại, 2 = Tên không hợp lệ</w:t>
      </w:r>
    </w:p>
    <w:p w14:paraId="767B40B9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>};</w:t>
      </w:r>
    </w:p>
    <w:p w14:paraId="716EFFDA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>// Tổng kích thước: 2 bytes</w:t>
      </w:r>
    </w:p>
    <w:p w14:paraId="021A57DD" w14:textId="3DF12E60" w:rsidR="004D48F8" w:rsidRPr="004D48F8" w:rsidRDefault="004D48F8" w:rsidP="004D48F8">
      <w:r w:rsidRPr="004D48F8">
        <w:rPr>
          <w:b/>
          <w:bCs/>
        </w:rPr>
        <w:t>c) MESSAGE_DATA (Client -&gt; Server)</w:t>
      </w:r>
      <w:r w:rsidRPr="004D48F8">
        <w:t xml:space="preserve"> Gói tin chứa văn bản cần ghi log.</w:t>
      </w:r>
    </w:p>
    <w:p w14:paraId="47824040" w14:textId="688CE753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>#define MAX_MSG_LEN 510</w:t>
      </w:r>
    </w:p>
    <w:p w14:paraId="6AE7AFBD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>struct MessageData {</w:t>
      </w:r>
    </w:p>
    <w:p w14:paraId="554DD35B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 xml:space="preserve">  uint8_t </w:t>
      </w:r>
      <w:proofErr w:type="gramStart"/>
      <w:r w:rsidRPr="004D48F8">
        <w:t xml:space="preserve">type;   </w:t>
      </w:r>
      <w:proofErr w:type="gramEnd"/>
      <w:r w:rsidRPr="004D48F8">
        <w:t xml:space="preserve">      // Luôn là 0x02</w:t>
      </w:r>
    </w:p>
    <w:p w14:paraId="25B220E7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 xml:space="preserve">  char </w:t>
      </w:r>
      <w:proofErr w:type="gramStart"/>
      <w:r w:rsidRPr="004D48F8">
        <w:t>message[</w:t>
      </w:r>
      <w:proofErr w:type="gramEnd"/>
      <w:r w:rsidRPr="004D48F8">
        <w:t>511</w:t>
      </w:r>
      <w:proofErr w:type="gramStart"/>
      <w:r w:rsidRPr="004D48F8">
        <w:t xml:space="preserve">];   </w:t>
      </w:r>
      <w:proofErr w:type="gramEnd"/>
      <w:r w:rsidRPr="004D48F8">
        <w:t xml:space="preserve"> // Nội dung tin nhắn (tối đa 510 ký tự + 1 ký tự null '\0')</w:t>
      </w:r>
    </w:p>
    <w:p w14:paraId="3DA50566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>};</w:t>
      </w:r>
    </w:p>
    <w:p w14:paraId="7ECCFED4" w14:textId="77777777" w:rsidR="004D48F8" w:rsidRPr="004D48F8" w:rsidRDefault="004D48F8" w:rsidP="004D4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F8">
        <w:t>// Tổng kích thước: 512 bytes</w:t>
      </w:r>
    </w:p>
    <w:p w14:paraId="5743A6A6" w14:textId="77777777" w:rsidR="004D48F8" w:rsidRPr="004D48F8" w:rsidRDefault="004D48F8">
      <w:pPr>
        <w:rPr>
          <w:sz w:val="30"/>
          <w:szCs w:val="30"/>
        </w:rPr>
      </w:pPr>
    </w:p>
    <w:p w14:paraId="679A8610" w14:textId="77777777" w:rsidR="004D48F8" w:rsidRPr="003F1948" w:rsidRDefault="004D48F8">
      <w:pPr>
        <w:rPr>
          <w:b/>
          <w:bCs/>
          <w:sz w:val="30"/>
          <w:szCs w:val="30"/>
        </w:rPr>
      </w:pPr>
      <w:r w:rsidRPr="003F1948">
        <w:rPr>
          <w:b/>
          <w:bCs/>
          <w:sz w:val="30"/>
          <w:szCs w:val="30"/>
        </w:rPr>
        <w:t xml:space="preserve">• Xác định xem client/server xử lý các message như thế nào </w:t>
      </w:r>
    </w:p>
    <w:p w14:paraId="130EE7D5" w14:textId="77777777" w:rsidR="002F0633" w:rsidRPr="002F0633" w:rsidRDefault="002F0633" w:rsidP="002F0633">
      <w:pPr>
        <w:rPr>
          <w:b/>
          <w:bCs/>
          <w:sz w:val="30"/>
          <w:szCs w:val="30"/>
        </w:rPr>
      </w:pPr>
      <w:r w:rsidRPr="002F0633">
        <w:rPr>
          <w:b/>
          <w:bCs/>
          <w:sz w:val="30"/>
          <w:szCs w:val="30"/>
        </w:rPr>
        <w:t>Server</w:t>
      </w:r>
    </w:p>
    <w:p w14:paraId="3DE09432" w14:textId="77777777" w:rsidR="002F0633" w:rsidRPr="002F0633" w:rsidRDefault="002F0633" w:rsidP="002F0633">
      <w:pPr>
        <w:rPr>
          <w:sz w:val="30"/>
          <w:szCs w:val="30"/>
        </w:rPr>
      </w:pPr>
      <w:r w:rsidRPr="002F0633">
        <w:rPr>
          <w:sz w:val="30"/>
          <w:szCs w:val="30"/>
        </w:rPr>
        <w:t xml:space="preserve">Server cần duy trì một "bảng" (ví dụ: hash map, </w:t>
      </w:r>
      <w:proofErr w:type="gramStart"/>
      <w:r w:rsidRPr="002F0633">
        <w:rPr>
          <w:sz w:val="30"/>
          <w:szCs w:val="30"/>
        </w:rPr>
        <w:t>std::</w:t>
      </w:r>
      <w:proofErr w:type="gramEnd"/>
      <w:r w:rsidRPr="002F0633">
        <w:rPr>
          <w:sz w:val="30"/>
          <w:szCs w:val="30"/>
        </w:rPr>
        <w:t>map trong C++) để ánh xạ địa chỉ của client (struct sockaddr_in) với login_name của họ.</w:t>
      </w:r>
    </w:p>
    <w:p w14:paraId="6BA21662" w14:textId="77777777" w:rsidR="002F0633" w:rsidRPr="002F0633" w:rsidRDefault="002F0633" w:rsidP="002F0633">
      <w:pPr>
        <w:rPr>
          <w:sz w:val="30"/>
          <w:szCs w:val="30"/>
        </w:rPr>
      </w:pPr>
      <w:r w:rsidRPr="002F0633">
        <w:rPr>
          <w:sz w:val="30"/>
          <w:szCs w:val="30"/>
        </w:rPr>
        <w:t>Map&lt;ClientAddress, string&gt; client_</w:t>
      </w:r>
      <w:proofErr w:type="gramStart"/>
      <w:r w:rsidRPr="002F0633">
        <w:rPr>
          <w:sz w:val="30"/>
          <w:szCs w:val="30"/>
        </w:rPr>
        <w:t>sessions;</w:t>
      </w:r>
      <w:proofErr w:type="gramEnd"/>
    </w:p>
    <w:p w14:paraId="44418DBC" w14:textId="77777777" w:rsidR="002F0633" w:rsidRPr="002F0633" w:rsidRDefault="002F0633" w:rsidP="002F0633">
      <w:pPr>
        <w:numPr>
          <w:ilvl w:val="0"/>
          <w:numId w:val="1"/>
        </w:numPr>
        <w:rPr>
          <w:sz w:val="30"/>
          <w:szCs w:val="30"/>
        </w:rPr>
      </w:pPr>
      <w:r w:rsidRPr="002F0633">
        <w:rPr>
          <w:sz w:val="30"/>
          <w:szCs w:val="30"/>
        </w:rPr>
        <w:t xml:space="preserve">Khởi tạo socket (UDP), </w:t>
      </w:r>
      <w:proofErr w:type="gramStart"/>
      <w:r w:rsidRPr="002F0633">
        <w:rPr>
          <w:sz w:val="30"/>
          <w:szCs w:val="30"/>
        </w:rPr>
        <w:t>bind(</w:t>
      </w:r>
      <w:proofErr w:type="gramEnd"/>
      <w:r w:rsidRPr="002F0633">
        <w:rPr>
          <w:sz w:val="30"/>
          <w:szCs w:val="30"/>
        </w:rPr>
        <w:t>) vào một port (ví dụ: 9000).</w:t>
      </w:r>
    </w:p>
    <w:p w14:paraId="68822C95" w14:textId="77777777" w:rsidR="002F0633" w:rsidRDefault="002F0633" w:rsidP="002F0633">
      <w:pPr>
        <w:numPr>
          <w:ilvl w:val="0"/>
          <w:numId w:val="1"/>
        </w:numPr>
        <w:rPr>
          <w:sz w:val="30"/>
          <w:szCs w:val="30"/>
        </w:rPr>
      </w:pPr>
      <w:r w:rsidRPr="002F0633">
        <w:rPr>
          <w:sz w:val="30"/>
          <w:szCs w:val="30"/>
        </w:rPr>
        <w:t>Vào vòng lặp vô tận:</w:t>
      </w:r>
    </w:p>
    <w:p w14:paraId="3123498B" w14:textId="77777777" w:rsidR="002F0633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 a. Gọi </w:t>
      </w:r>
      <w:proofErr w:type="gramStart"/>
      <w:r w:rsidRPr="002F0633">
        <w:rPr>
          <w:sz w:val="30"/>
          <w:szCs w:val="30"/>
        </w:rPr>
        <w:t>recvfrom(</w:t>
      </w:r>
      <w:proofErr w:type="gramEnd"/>
      <w:r w:rsidRPr="002F0633">
        <w:rPr>
          <w:sz w:val="30"/>
          <w:szCs w:val="30"/>
        </w:rPr>
        <w:t xml:space="preserve">) để chờ nhận một gói tin. Hàm này sẽ trả về packet_data (dữ liệu) và client_address (địa chỉ của người gửi). </w:t>
      </w:r>
    </w:p>
    <w:p w14:paraId="5A2671E5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lastRenderedPageBreak/>
        <w:t>b. Kiểm tra type của gói tin (ví dụ: packet_</w:t>
      </w:r>
      <w:proofErr w:type="gramStart"/>
      <w:r w:rsidRPr="002F0633">
        <w:rPr>
          <w:sz w:val="30"/>
          <w:szCs w:val="30"/>
        </w:rPr>
        <w:t>data[</w:t>
      </w:r>
      <w:proofErr w:type="gramEnd"/>
      <w:r w:rsidRPr="002F0633">
        <w:rPr>
          <w:sz w:val="30"/>
          <w:szCs w:val="30"/>
        </w:rPr>
        <w:t xml:space="preserve">0]). </w:t>
      </w:r>
    </w:p>
    <w:p w14:paraId="0F729407" w14:textId="178811FA" w:rsidR="002F0633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c. </w:t>
      </w:r>
      <w:r w:rsidRPr="002F0633">
        <w:rPr>
          <w:b/>
          <w:bCs/>
          <w:sz w:val="30"/>
          <w:szCs w:val="30"/>
        </w:rPr>
        <w:t>Nếu type == LOGIN_REQUEST (0x01):</w:t>
      </w:r>
      <w:r w:rsidRPr="002F0633">
        <w:rPr>
          <w:sz w:val="30"/>
          <w:szCs w:val="30"/>
        </w:rPr>
        <w:t xml:space="preserve"> </w:t>
      </w:r>
    </w:p>
    <w:p w14:paraId="204788A7" w14:textId="77777777" w:rsidR="002F0633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i. Đọc login_name từ gói tin. </w:t>
      </w:r>
    </w:p>
    <w:p w14:paraId="312594EA" w14:textId="77777777" w:rsidR="002F0633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ii. Kiểm tra xem login_name này đã được sử dụng bởi một client_address </w:t>
      </w:r>
      <w:r w:rsidRPr="002F0633">
        <w:rPr>
          <w:i/>
          <w:iCs/>
          <w:sz w:val="30"/>
          <w:szCs w:val="30"/>
        </w:rPr>
        <w:t>khác</w:t>
      </w:r>
      <w:r w:rsidRPr="002F0633">
        <w:rPr>
          <w:sz w:val="30"/>
          <w:szCs w:val="30"/>
        </w:rPr>
        <w:t xml:space="preserve"> chưa.</w:t>
      </w:r>
    </w:p>
    <w:p w14:paraId="0033C913" w14:textId="77777777" w:rsidR="002F0633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iii. </w:t>
      </w:r>
      <w:r w:rsidRPr="002F0633">
        <w:rPr>
          <w:b/>
          <w:bCs/>
          <w:sz w:val="30"/>
          <w:szCs w:val="30"/>
        </w:rPr>
        <w:t>Nếu hợp lệ:</w:t>
      </w:r>
      <w:r w:rsidRPr="002F0633">
        <w:rPr>
          <w:sz w:val="30"/>
          <w:szCs w:val="30"/>
        </w:rPr>
        <w:t xml:space="preserve"> </w:t>
      </w:r>
    </w:p>
    <w:p w14:paraId="16D107DC" w14:textId="77777777" w:rsidR="002F0633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1. Lưu trữ ánh xạ: client_sessions[client_address] = login_name. </w:t>
      </w:r>
    </w:p>
    <w:p w14:paraId="36C65F95" w14:textId="77777777" w:rsidR="002F0633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2. Tạo gói tin LOGIN_ACK (status 0 = OK). </w:t>
      </w:r>
    </w:p>
    <w:p w14:paraId="75BB0ABA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3. Gửi LOGIN_ACK về client_address bằng </w:t>
      </w:r>
      <w:proofErr w:type="gramStart"/>
      <w:r w:rsidRPr="002F0633">
        <w:rPr>
          <w:sz w:val="30"/>
          <w:szCs w:val="30"/>
        </w:rPr>
        <w:t>sendto(</w:t>
      </w:r>
      <w:proofErr w:type="gramEnd"/>
      <w:r w:rsidRPr="002F0633">
        <w:rPr>
          <w:sz w:val="30"/>
          <w:szCs w:val="30"/>
        </w:rPr>
        <w:t xml:space="preserve">). </w:t>
      </w:r>
    </w:p>
    <w:p w14:paraId="074BCFD1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iv. </w:t>
      </w:r>
      <w:r w:rsidRPr="002F0633">
        <w:rPr>
          <w:b/>
          <w:bCs/>
          <w:sz w:val="30"/>
          <w:szCs w:val="30"/>
        </w:rPr>
        <w:t>Nếu không hợp lệ:</w:t>
      </w:r>
      <w:r w:rsidRPr="002F0633">
        <w:rPr>
          <w:sz w:val="30"/>
          <w:szCs w:val="30"/>
        </w:rPr>
        <w:t xml:space="preserve"> Gửi LOGIN_ACK (status 1 hoặc 2) về client_address. </w:t>
      </w:r>
    </w:p>
    <w:p w14:paraId="27082F64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d. </w:t>
      </w:r>
      <w:r w:rsidRPr="002F0633">
        <w:rPr>
          <w:b/>
          <w:bCs/>
          <w:sz w:val="30"/>
          <w:szCs w:val="30"/>
        </w:rPr>
        <w:t>Nếu type == MESSAGE_DATA (0x02):</w:t>
      </w:r>
      <w:r w:rsidRPr="002F0633">
        <w:rPr>
          <w:sz w:val="30"/>
          <w:szCs w:val="30"/>
        </w:rPr>
        <w:t xml:space="preserve"> </w:t>
      </w:r>
    </w:p>
    <w:p w14:paraId="56AF63D2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i. Tra cứu client_address trong bảng client_sessions. </w:t>
      </w:r>
    </w:p>
    <w:p w14:paraId="7A147469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ii. </w:t>
      </w:r>
      <w:r w:rsidRPr="002F0633">
        <w:rPr>
          <w:b/>
          <w:bCs/>
          <w:sz w:val="30"/>
          <w:szCs w:val="30"/>
        </w:rPr>
        <w:t>Nếu tìm thấy:</w:t>
      </w:r>
      <w:r w:rsidRPr="002F0633">
        <w:rPr>
          <w:sz w:val="30"/>
          <w:szCs w:val="30"/>
        </w:rPr>
        <w:t xml:space="preserve"> </w:t>
      </w:r>
    </w:p>
    <w:p w14:paraId="3795CE8C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1. Lấy ra login_name tương ứng. </w:t>
      </w:r>
    </w:p>
    <w:p w14:paraId="68FDC4F6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2. Mở (hoặc tạo mới) file log, ví dụ login_name + ".log". </w:t>
      </w:r>
    </w:p>
    <w:p w14:paraId="62F919A6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3. Ghi nội dung message từ gói tin vào cuối file. </w:t>
      </w:r>
    </w:p>
    <w:p w14:paraId="5613489C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iii. </w:t>
      </w:r>
      <w:r w:rsidRPr="002F0633">
        <w:rPr>
          <w:b/>
          <w:bCs/>
          <w:sz w:val="30"/>
          <w:szCs w:val="30"/>
        </w:rPr>
        <w:t>Nếu không tìm thấy:</w:t>
      </w:r>
      <w:r w:rsidRPr="002F0633">
        <w:rPr>
          <w:sz w:val="30"/>
          <w:szCs w:val="30"/>
        </w:rPr>
        <w:t xml:space="preserve"> (Client gửi tin nhắn mà chưa login) </w:t>
      </w:r>
    </w:p>
    <w:p w14:paraId="658C5B15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1. (Tùy chọn) Gửi gói tin ERROR_NOT_LOGGED_IN (0xF1) về client_address. </w:t>
      </w:r>
    </w:p>
    <w:p w14:paraId="10F10ED6" w14:textId="77777777" w:rsidR="003F1948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2. Hoặc, đơn giản là bỏ qua gói tin này. </w:t>
      </w:r>
    </w:p>
    <w:p w14:paraId="21E740F0" w14:textId="548F1A4E" w:rsidR="002F0633" w:rsidRPr="002F0633" w:rsidRDefault="002F0633" w:rsidP="002F0633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e. </w:t>
      </w:r>
      <w:r w:rsidRPr="002F0633">
        <w:rPr>
          <w:b/>
          <w:bCs/>
          <w:sz w:val="30"/>
          <w:szCs w:val="30"/>
        </w:rPr>
        <w:t>Nếu type không xác định:</w:t>
      </w:r>
      <w:r w:rsidRPr="002F0633">
        <w:rPr>
          <w:sz w:val="30"/>
          <w:szCs w:val="30"/>
        </w:rPr>
        <w:t xml:space="preserve"> Bỏ qua gói tin.</w:t>
      </w:r>
    </w:p>
    <w:p w14:paraId="3FB2F049" w14:textId="77777777" w:rsidR="002F0633" w:rsidRPr="002F0633" w:rsidRDefault="002F0633" w:rsidP="002F0633">
      <w:pPr>
        <w:rPr>
          <w:b/>
          <w:bCs/>
          <w:sz w:val="30"/>
          <w:szCs w:val="30"/>
        </w:rPr>
      </w:pPr>
      <w:r w:rsidRPr="002F0633">
        <w:rPr>
          <w:b/>
          <w:bCs/>
          <w:sz w:val="30"/>
          <w:szCs w:val="30"/>
        </w:rPr>
        <w:t>Client</w:t>
      </w:r>
    </w:p>
    <w:p w14:paraId="4EB8E3BB" w14:textId="77777777" w:rsidR="002F0633" w:rsidRPr="002F0633" w:rsidRDefault="002F0633" w:rsidP="002F0633">
      <w:pPr>
        <w:numPr>
          <w:ilvl w:val="0"/>
          <w:numId w:val="2"/>
        </w:numPr>
        <w:rPr>
          <w:sz w:val="30"/>
          <w:szCs w:val="30"/>
        </w:rPr>
      </w:pPr>
      <w:r w:rsidRPr="002F0633">
        <w:rPr>
          <w:sz w:val="30"/>
          <w:szCs w:val="30"/>
        </w:rPr>
        <w:lastRenderedPageBreak/>
        <w:t>Khởi tạo socket (UDP).</w:t>
      </w:r>
    </w:p>
    <w:p w14:paraId="26055427" w14:textId="77777777" w:rsidR="002F0633" w:rsidRPr="002F0633" w:rsidRDefault="002F0633" w:rsidP="002F0633">
      <w:pPr>
        <w:numPr>
          <w:ilvl w:val="0"/>
          <w:numId w:val="2"/>
        </w:numPr>
        <w:rPr>
          <w:sz w:val="30"/>
          <w:szCs w:val="30"/>
        </w:rPr>
      </w:pPr>
      <w:r w:rsidRPr="002F0633">
        <w:rPr>
          <w:sz w:val="30"/>
          <w:szCs w:val="30"/>
        </w:rPr>
        <w:t>Lấy địa chỉ server (IP, port).</w:t>
      </w:r>
    </w:p>
    <w:p w14:paraId="5647C3FB" w14:textId="77777777" w:rsidR="003F1948" w:rsidRDefault="002F0633" w:rsidP="002F0633">
      <w:pPr>
        <w:numPr>
          <w:ilvl w:val="0"/>
          <w:numId w:val="2"/>
        </w:numPr>
        <w:rPr>
          <w:sz w:val="30"/>
          <w:szCs w:val="30"/>
        </w:rPr>
      </w:pPr>
      <w:r w:rsidRPr="002F0633">
        <w:rPr>
          <w:b/>
          <w:bCs/>
          <w:sz w:val="30"/>
          <w:szCs w:val="30"/>
        </w:rPr>
        <w:t>Giai đoạn Login:</w:t>
      </w:r>
      <w:r w:rsidRPr="002F0633">
        <w:rPr>
          <w:sz w:val="30"/>
          <w:szCs w:val="30"/>
        </w:rPr>
        <w:t xml:space="preserve"> </w:t>
      </w:r>
    </w:p>
    <w:p w14:paraId="3119C551" w14:textId="77777777" w:rsidR="003F1948" w:rsidRDefault="002F0633" w:rsidP="003F1948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a. Lấy login_name từ người dùng. </w:t>
      </w:r>
    </w:p>
    <w:p w14:paraId="36D01F1A" w14:textId="77777777" w:rsidR="003F1948" w:rsidRDefault="002F0633" w:rsidP="003F1948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b. Tạo gói tin LOGIN_REQUEST. </w:t>
      </w:r>
    </w:p>
    <w:p w14:paraId="3B5FD863" w14:textId="77777777" w:rsidR="003F1948" w:rsidRDefault="002F0633" w:rsidP="003F1948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c. </w:t>
      </w:r>
      <w:proofErr w:type="gramStart"/>
      <w:r w:rsidRPr="002F0633">
        <w:rPr>
          <w:sz w:val="30"/>
          <w:szCs w:val="30"/>
        </w:rPr>
        <w:t>sendto(</w:t>
      </w:r>
      <w:proofErr w:type="gramEnd"/>
      <w:r w:rsidRPr="002F0633">
        <w:rPr>
          <w:sz w:val="30"/>
          <w:szCs w:val="30"/>
        </w:rPr>
        <w:t xml:space="preserve">) gói tin này đến server. </w:t>
      </w:r>
    </w:p>
    <w:p w14:paraId="158302D3" w14:textId="77777777" w:rsidR="003F1948" w:rsidRDefault="002F0633" w:rsidP="003F1948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d. Chờ phản hồi LOGIN_ACK từ server (nên dùng </w:t>
      </w:r>
      <w:proofErr w:type="gramStart"/>
      <w:r w:rsidRPr="002F0633">
        <w:rPr>
          <w:sz w:val="30"/>
          <w:szCs w:val="30"/>
        </w:rPr>
        <w:t>select(</w:t>
      </w:r>
      <w:proofErr w:type="gramEnd"/>
      <w:r w:rsidRPr="002F0633">
        <w:rPr>
          <w:sz w:val="30"/>
          <w:szCs w:val="30"/>
        </w:rPr>
        <w:t xml:space="preserve">) hoặc setsockopt với SO_RCVTIMEO để xử lý timeout). </w:t>
      </w:r>
    </w:p>
    <w:p w14:paraId="2C62B4FC" w14:textId="77777777" w:rsidR="003F1948" w:rsidRDefault="002F0633" w:rsidP="003F1948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 xml:space="preserve">e. Nếu nhận được LOGIN_ACK với status = 0 (OK), chuyển sang giai đoạn gửi tin. </w:t>
      </w:r>
    </w:p>
    <w:p w14:paraId="357A2021" w14:textId="5E1024DA" w:rsidR="002F0633" w:rsidRPr="002F0633" w:rsidRDefault="002F0633" w:rsidP="003F1948">
      <w:pPr>
        <w:ind w:left="720"/>
        <w:rPr>
          <w:sz w:val="30"/>
          <w:szCs w:val="30"/>
        </w:rPr>
      </w:pPr>
      <w:r w:rsidRPr="002F0633">
        <w:rPr>
          <w:sz w:val="30"/>
          <w:szCs w:val="30"/>
        </w:rPr>
        <w:t>f. Nếu status báo lỗi hoặc bị timeout, thông báo cho người dùng và thử lại hoặc thoát.</w:t>
      </w:r>
    </w:p>
    <w:p w14:paraId="292F622A" w14:textId="77777777" w:rsidR="002F0633" w:rsidRPr="002F0633" w:rsidRDefault="002F0633" w:rsidP="002F0633">
      <w:pPr>
        <w:numPr>
          <w:ilvl w:val="0"/>
          <w:numId w:val="2"/>
        </w:numPr>
        <w:rPr>
          <w:sz w:val="30"/>
          <w:szCs w:val="30"/>
        </w:rPr>
      </w:pPr>
      <w:r w:rsidRPr="002F0633">
        <w:rPr>
          <w:b/>
          <w:bCs/>
          <w:sz w:val="30"/>
          <w:szCs w:val="30"/>
        </w:rPr>
        <w:t>Giai đoạn Gửi tin (đã login thành công):</w:t>
      </w:r>
      <w:r w:rsidRPr="002F0633">
        <w:rPr>
          <w:sz w:val="30"/>
          <w:szCs w:val="30"/>
        </w:rPr>
        <w:t xml:space="preserve"> a. Vào vòng lặp: i. Lấy nội dung tin nhắn văn bản từ người dùng. ii. Tạo gói tin MESSAGE_DATA. iii. </w:t>
      </w:r>
      <w:proofErr w:type="gramStart"/>
      <w:r w:rsidRPr="002F0633">
        <w:rPr>
          <w:sz w:val="30"/>
          <w:szCs w:val="30"/>
        </w:rPr>
        <w:t>sendto(</w:t>
      </w:r>
      <w:proofErr w:type="gramEnd"/>
      <w:r w:rsidRPr="002F0633">
        <w:rPr>
          <w:sz w:val="30"/>
          <w:szCs w:val="30"/>
        </w:rPr>
        <w:t>) gói tin này đến server. b. (Theo yêu cầu, client không cần chờ phản hồi cho mỗi tin nhắn).</w:t>
      </w:r>
    </w:p>
    <w:p w14:paraId="489993F0" w14:textId="77777777" w:rsidR="002F0633" w:rsidRPr="004D48F8" w:rsidRDefault="002F0633">
      <w:pPr>
        <w:rPr>
          <w:sz w:val="30"/>
          <w:szCs w:val="30"/>
        </w:rPr>
      </w:pPr>
    </w:p>
    <w:p w14:paraId="7AE4805E" w14:textId="6CFAABB7" w:rsidR="004C5991" w:rsidRPr="004D48F8" w:rsidRDefault="004D48F8">
      <w:pPr>
        <w:rPr>
          <w:sz w:val="30"/>
          <w:szCs w:val="30"/>
        </w:rPr>
      </w:pPr>
      <w:r w:rsidRPr="004D48F8">
        <w:rPr>
          <w:sz w:val="30"/>
          <w:szCs w:val="30"/>
        </w:rPr>
        <w:t>• Vẽ protocol state machine</w:t>
      </w:r>
    </w:p>
    <w:sectPr w:rsidR="004C5991" w:rsidRPr="004D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87466"/>
    <w:multiLevelType w:val="multilevel"/>
    <w:tmpl w:val="9154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C3EF0"/>
    <w:multiLevelType w:val="multilevel"/>
    <w:tmpl w:val="810E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0698">
    <w:abstractNumId w:val="1"/>
  </w:num>
  <w:num w:numId="2" w16cid:durableId="87847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8F8"/>
    <w:rsid w:val="000A2C89"/>
    <w:rsid w:val="002F0633"/>
    <w:rsid w:val="003F1948"/>
    <w:rsid w:val="004C5991"/>
    <w:rsid w:val="004D48F8"/>
    <w:rsid w:val="00693FF3"/>
    <w:rsid w:val="00724A32"/>
    <w:rsid w:val="009514A8"/>
    <w:rsid w:val="00B3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2C8C"/>
  <w15:chartTrackingRefBased/>
  <w15:docId w15:val="{1141EC71-2448-47C2-B474-EB89B672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D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D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D48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D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D48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D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D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D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D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D48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D4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D48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D48F8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D48F8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D48F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D48F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D48F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D48F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D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D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D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D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D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D48F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D48F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D48F8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D48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D48F8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D48F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Tung Duong 20225825</dc:creator>
  <cp:keywords/>
  <dc:description/>
  <cp:lastModifiedBy>Pham Tung Duong 20225825</cp:lastModifiedBy>
  <cp:revision>1</cp:revision>
  <dcterms:created xsi:type="dcterms:W3CDTF">2025-10-21T01:23:00Z</dcterms:created>
  <dcterms:modified xsi:type="dcterms:W3CDTF">2025-10-21T02:03:00Z</dcterms:modified>
</cp:coreProperties>
</file>