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7EDC" w14:textId="0D200567" w:rsidR="0041081D" w:rsidRDefault="005102B2">
      <w:r>
        <w:t xml:space="preserve">Video Link - </w:t>
      </w:r>
      <w:hyperlink r:id="rId4" w:history="1">
        <w:r w:rsidRPr="00D25E01">
          <w:rPr>
            <w:rStyle w:val="Hyperlink"/>
          </w:rPr>
          <w:t>https://drive.google.com/file/d/1-yjYMAu6nIbHwCEp_oerI28p8DmGX8hv/view?usp=sharing</w:t>
        </w:r>
      </w:hyperlink>
    </w:p>
    <w:p w14:paraId="53034250" w14:textId="77777777" w:rsidR="005102B2" w:rsidRDefault="005102B2" w:rsidP="005102B2"/>
    <w:sectPr w:rsidR="0051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2"/>
    <w:rsid w:val="0041081D"/>
    <w:rsid w:val="005102B2"/>
    <w:rsid w:val="00AB571B"/>
    <w:rsid w:val="00BC7979"/>
    <w:rsid w:val="00E3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D11E"/>
  <w15:chartTrackingRefBased/>
  <w15:docId w15:val="{DE0C47C7-ED3E-4CF3-94A0-71298060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0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yjYMAu6nIbHwCEp_oerI28p8DmGX8h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REKHATE MAYURESH RATAN</dc:creator>
  <cp:keywords/>
  <dc:description/>
  <cp:lastModifiedBy>REKHATE MAYURESH RATAN</cp:lastModifiedBy>
  <cp:revision>1</cp:revision>
  <dcterms:created xsi:type="dcterms:W3CDTF">2025-05-06T13:23:00Z</dcterms:created>
  <dcterms:modified xsi:type="dcterms:W3CDTF">2025-05-06T13:26:00Z</dcterms:modified>
</cp:coreProperties>
</file>