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2"/>
        <w:gridCol w:w="2588"/>
        <w:gridCol w:w="4030"/>
      </w:tblGrid>
      <w:tr w:rsidR="00995E81" w:rsidRPr="00995E81" w:rsidTr="00995E81">
        <w:trPr>
          <w:tblCellSpacing w:w="15" w:type="dxa"/>
        </w:trPr>
        <w:tc>
          <w:tcPr>
            <w:tcW w:w="0" w:type="auto"/>
            <w:shd w:val="clear" w:color="auto" w:fill="9E9EC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FORMATS:</w:t>
            </w:r>
            <w:r w:rsidRPr="00995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9E9EC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95E81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</w:rPr>
                <w:t>TABULAR</w:t>
              </w:r>
            </w:hyperlink>
            <w:r w:rsidRPr="00995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9E9EC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95E81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</w:rPr>
                <w:t>HIERARCHICAL</w:t>
              </w:r>
            </w:hyperlink>
            <w:r w:rsidRPr="00995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95E81" w:rsidRPr="00995E81" w:rsidTr="00995E81">
        <w:trPr>
          <w:tblCellSpacing w:w="15" w:type="dxa"/>
        </w:trPr>
        <w:tc>
          <w:tcPr>
            <w:tcW w:w="0" w:type="auto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2"/>
        <w:gridCol w:w="8338"/>
      </w:tblGrid>
      <w:tr w:rsidR="00995E81" w:rsidRPr="00995E81" w:rsidTr="00995E81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Column</w:t>
            </w:r>
            <w:r w:rsidRPr="00995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E81" w:rsidRPr="00995E81" w:rsidRDefault="00995E81" w:rsidP="0099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47650" cy="123825"/>
                  <wp:effectExtent l="19050" t="0" r="0" b="0"/>
                  <wp:docPr id="1" name="Picture 1" descr="C:\wamp\www\Untitled\link.jpe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amp\www\Untitled\link.jpe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Candidate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E81" w:rsidRPr="00995E81" w:rsidRDefault="00995E81" w:rsidP="0099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47650" cy="123825"/>
                  <wp:effectExtent l="19050" t="0" r="0" b="0"/>
                  <wp:docPr id="2" name="Picture 2" descr="C:\wamp\www\Untitled\link.jpe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amp\www\Untitled\link.jpe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elected_body</w:t>
            </w:r>
            <w:proofErr w:type="spellEnd"/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E81" w:rsidRPr="00995E81" w:rsidRDefault="00995E81" w:rsidP="0099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47650" cy="123825"/>
                  <wp:effectExtent l="19050" t="0" r="0" b="0"/>
                  <wp:docPr id="3" name="Picture 3" descr="C:\wamp\www\Untitled\link.jpe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wamp\www\Untitled\link.jpe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Election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E81" w:rsidRPr="00995E81" w:rsidRDefault="00995E81" w:rsidP="0099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47650" cy="123825"/>
                  <wp:effectExtent l="19050" t="0" r="0" b="0"/>
                  <wp:docPr id="4" name="Picture 4" descr="C:\wamp\www\Untitled\link.jpe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wamp\www\Untitled\link.jpe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Person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E81" w:rsidRPr="00995E81" w:rsidRDefault="00995E81" w:rsidP="0099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47650" cy="123825"/>
                  <wp:effectExtent l="19050" t="0" r="0" b="0"/>
                  <wp:docPr id="5" name="Picture 5" descr="C:\wamp\www\Untitled\link.jpe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wamp\www\Untitled\link.jpe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poll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E81" w:rsidRPr="00995E81" w:rsidRDefault="00995E81" w:rsidP="0099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47650" cy="123825"/>
                  <wp:effectExtent l="19050" t="0" r="0" b="0"/>
                  <wp:docPr id="6" name="Picture 6" descr="C:\wamp\www\Untitled\link.jpe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wamp\www\Untitled\link.jpe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seat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E81" w:rsidRPr="00995E81" w:rsidRDefault="00995E81" w:rsidP="0099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47650" cy="123825"/>
                  <wp:effectExtent l="19050" t="0" r="0" b="0"/>
                  <wp:docPr id="7" name="Picture 7" descr="C:\wamp\www\Untitled\link.jpe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wamp\www\Untitled\link.jpe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Success_Cand</w:t>
            </w:r>
            <w:proofErr w:type="spellEnd"/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E81" w:rsidRPr="00995E81" w:rsidRDefault="00995E81" w:rsidP="0099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47650" cy="123825"/>
                  <wp:effectExtent l="19050" t="0" r="0" b="0"/>
                  <wp:docPr id="8" name="Picture 8" descr="C:\wamp\www\Untitled\link.jpe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wamp\www\Untitled\link.jpe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Voter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E81" w:rsidRPr="00995E81" w:rsidRDefault="00995E81" w:rsidP="0099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47650" cy="123825"/>
                  <wp:effectExtent l="19050" t="0" r="0" b="0"/>
                  <wp:docPr id="9" name="Picture 9" descr="C:\wamp\www\Untitled\link.jpe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wamp\www\Untitled\link.jpe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Votes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0" w:name="linktab0"/>
      <w:bookmarkEnd w:id="0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Column(s) of "Candidate" 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5"/>
        <w:gridCol w:w="1971"/>
        <w:gridCol w:w="1919"/>
        <w:gridCol w:w="1835"/>
        <w:gridCol w:w="1850"/>
      </w:tblGrid>
      <w:tr w:rsidR="00995E81" w:rsidRPr="00995E81" w:rsidTr="00995E81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Null Option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FK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1" w:name="linktab1"/>
      <w:bookmarkEnd w:id="1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Column(s) of "</w:t>
            </w: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elected_body</w:t>
            </w:r>
            <w:proofErr w:type="spellEnd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" 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1990"/>
        <w:gridCol w:w="1903"/>
        <w:gridCol w:w="1815"/>
        <w:gridCol w:w="1830"/>
      </w:tblGrid>
      <w:tr w:rsidR="00995E81" w:rsidRPr="00995E81" w:rsidTr="00995E81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Null Option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FK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2" w:name="linktab2"/>
      <w:bookmarkEnd w:id="2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Column(s) of "Election" 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3"/>
        <w:gridCol w:w="1992"/>
        <w:gridCol w:w="1905"/>
        <w:gridCol w:w="1818"/>
        <w:gridCol w:w="1822"/>
      </w:tblGrid>
      <w:tr w:rsidR="00995E81" w:rsidRPr="00995E81" w:rsidTr="00995E81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Null Option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FK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3" w:name="linktab3"/>
      <w:bookmarkEnd w:id="3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Column(s) of "Person" 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1"/>
        <w:gridCol w:w="2015"/>
        <w:gridCol w:w="1887"/>
        <w:gridCol w:w="1796"/>
        <w:gridCol w:w="1801"/>
      </w:tblGrid>
      <w:tr w:rsidR="00995E81" w:rsidRPr="00995E81" w:rsidTr="00995E81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Null Option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FK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home_add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Town_add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city_add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isAdmin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4" w:name="linktab4"/>
      <w:bookmarkEnd w:id="4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Column(s) of "poll" 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8"/>
        <w:gridCol w:w="1985"/>
        <w:gridCol w:w="1896"/>
        <w:gridCol w:w="1808"/>
        <w:gridCol w:w="1823"/>
      </w:tblGrid>
      <w:tr w:rsidR="00995E81" w:rsidRPr="00995E81" w:rsidTr="00995E81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Null Option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FK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town_add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city_add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5" w:name="linktab5"/>
      <w:bookmarkEnd w:id="5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Column(s) of "seat" 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5"/>
        <w:gridCol w:w="1975"/>
        <w:gridCol w:w="1885"/>
        <w:gridCol w:w="1795"/>
        <w:gridCol w:w="1810"/>
      </w:tblGrid>
      <w:tr w:rsidR="00995E81" w:rsidRPr="00995E81" w:rsidTr="00995E81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Null Option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FK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6" w:name="linktab6"/>
      <w:bookmarkEnd w:id="6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Column(s) of "</w:t>
            </w: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Success_Cand</w:t>
            </w:r>
            <w:proofErr w:type="spellEnd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" 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1990"/>
        <w:gridCol w:w="1903"/>
        <w:gridCol w:w="1815"/>
        <w:gridCol w:w="1830"/>
      </w:tblGrid>
      <w:tr w:rsidR="00995E81" w:rsidRPr="00995E81" w:rsidTr="00995E81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Null Option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FK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7" w:name="linktab7"/>
      <w:bookmarkEnd w:id="7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Column(s) of "Voter" 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8"/>
        <w:gridCol w:w="1993"/>
        <w:gridCol w:w="1906"/>
        <w:gridCol w:w="1819"/>
        <w:gridCol w:w="1834"/>
      </w:tblGrid>
      <w:tr w:rsidR="00995E81" w:rsidRPr="00995E81" w:rsidTr="00995E81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Null Option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FK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isVoted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8" w:name="linktab8"/>
      <w:bookmarkEnd w:id="8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Column(s) of "Votes" Table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1"/>
        <w:gridCol w:w="1968"/>
        <w:gridCol w:w="1916"/>
        <w:gridCol w:w="1830"/>
        <w:gridCol w:w="1845"/>
      </w:tblGrid>
      <w:tr w:rsidR="00995E81" w:rsidRPr="00995E81" w:rsidTr="00995E81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Null Option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 FK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995E81" w:rsidRPr="00995E81" w:rsidTr="00995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</w:tbl>
    <w:p w:rsidR="00995E81" w:rsidRPr="00995E81" w:rsidRDefault="00995E81" w:rsidP="00995E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95E81" w:rsidRPr="00995E81" w:rsidTr="00995E81">
        <w:trPr>
          <w:tblCellSpacing w:w="15" w:type="dxa"/>
        </w:trPr>
        <w:tc>
          <w:tcPr>
            <w:tcW w:w="0" w:type="auto"/>
            <w:hideMark/>
          </w:tcPr>
          <w:p w:rsidR="00995E81" w:rsidRPr="00995E81" w:rsidRDefault="00995E81" w:rsidP="0099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5D99" w:rsidRDefault="00CA5D99"/>
    <w:sectPr w:rsidR="00CA5D99" w:rsidSect="00CA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E81"/>
    <w:rsid w:val="00995E81"/>
    <w:rsid w:val="00CA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E8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amp\www\Untitled\1.-'Table'-sectionTabLkd.htm%23linktab1" TargetMode="External"/><Relationship Id="rId13" Type="http://schemas.openxmlformats.org/officeDocument/2006/relationships/hyperlink" Target="file:///C:\wamp\www\Untitled\1.-'Table'-sectionTabLkd.htm%23linktab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file:///C:\wamp\www\Untitled\1.-'Table'-sectionTabLkd.htm%23linktab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wamp\www\Untitled\1.-'Table'-sectionTabLkd.htm%23linktab0" TargetMode="External"/><Relationship Id="rId11" Type="http://schemas.openxmlformats.org/officeDocument/2006/relationships/hyperlink" Target="file:///C:\wamp\www\Untitled\1.-'Table'-sectionTabLkd.htm%23linktab4" TargetMode="External"/><Relationship Id="rId5" Type="http://schemas.openxmlformats.org/officeDocument/2006/relationships/hyperlink" Target="file:///C:\wamp\www\Untitled\1.-%27Table%27-sectionLS.htm" TargetMode="External"/><Relationship Id="rId15" Type="http://schemas.openxmlformats.org/officeDocument/2006/relationships/hyperlink" Target="file:///C:\wamp\www\Untitled\1.-'Table'-sectionTabLkd.htm%23linktab8" TargetMode="External"/><Relationship Id="rId10" Type="http://schemas.openxmlformats.org/officeDocument/2006/relationships/hyperlink" Target="file:///C:\wamp\www\Untitled\1.-'Table'-sectionTabLkd.htm%23linktab3" TargetMode="External"/><Relationship Id="rId4" Type="http://schemas.openxmlformats.org/officeDocument/2006/relationships/hyperlink" Target="file:///C:\wamp\www\Untitled\1.-%27Table%27-sectionTabLkd.htm" TargetMode="External"/><Relationship Id="rId9" Type="http://schemas.openxmlformats.org/officeDocument/2006/relationships/hyperlink" Target="file:///C:\wamp\www\Untitled\1.-'Table'-sectionTabLkd.htm%23linktab2" TargetMode="External"/><Relationship Id="rId14" Type="http://schemas.openxmlformats.org/officeDocument/2006/relationships/hyperlink" Target="file:///C:\wamp\www\Untitled\1.-'Table'-sectionTabLkd.htm%23linkta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 Abbas</dc:creator>
  <cp:lastModifiedBy>HAIDER Abbas</cp:lastModifiedBy>
  <cp:revision>1</cp:revision>
  <dcterms:created xsi:type="dcterms:W3CDTF">2010-04-30T07:00:00Z</dcterms:created>
  <dcterms:modified xsi:type="dcterms:W3CDTF">2010-04-30T07:01:00Z</dcterms:modified>
</cp:coreProperties>
</file>