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6 일 화요일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13:00~18:00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07:00 ~ 12:00, 13:00~17:00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77502.9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46804.85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41950.84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21666.34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30435.0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9683.95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26309.94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  <w:t>15463.63</w:t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