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9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77532.63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46866.05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41982.07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21683.68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30455.15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9700.27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26333.8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15491.18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