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DD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D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10 일 토요일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맑음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DD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DD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D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D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DD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