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DD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D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13 일 화요일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구름조금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-1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DD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DD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77553.86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D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46913.05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42008.07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21696.28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30470.14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D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9709.49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DD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26350.79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15513.37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