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DD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D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1 월 14 일 수요일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맑음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-1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DD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DD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77564.88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D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46936.72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42020.6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21703.07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30477.49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D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9713.95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DD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26359.24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15523.93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