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15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77576.25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46960.31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42032.74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21709.37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30485.1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9718.53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26367.69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15535.11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