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16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-3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77587.31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46983.2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42044.94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21715.82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30492.58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9723.14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26376.77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15545.9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