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77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7"/>
        <w:gridCol w:w="760"/>
        <w:gridCol w:w="1293"/>
        <w:gridCol w:w="363"/>
        <w:gridCol w:w="362"/>
        <w:gridCol w:w="810"/>
        <w:gridCol w:w="759"/>
        <w:gridCol w:w="910"/>
        <w:gridCol w:w="910"/>
        <w:gridCol w:w="785"/>
        <w:gridCol w:w="740"/>
        <w:gridCol w:w="738"/>
        <w:gridCol w:w="1248"/>
        <w:gridCol w:w="1127"/>
        <w:gridCol w:w="765"/>
        <w:gridCol w:w="762"/>
        <w:gridCol w:w="33"/>
        <w:gridCol w:w="1231"/>
        <w:gridCol w:w="1231"/>
        <w:gridCol w:w="1245"/>
      </w:tblGrid>
      <w:tr w:rsidR="009907C7" w:rsidRPr="00971CAB" w14:paraId="51A443E9" w14:textId="77777777" w:rsidTr="00FF2A2B">
        <w:trPr>
          <w:gridAfter w:val="3"/>
          <w:wAfter w:w="3707" w:type="dxa"/>
          <w:trHeight w:val="263"/>
        </w:trPr>
        <w:tc>
          <w:tcPr>
            <w:tcW w:w="14023" w:type="dxa"/>
            <w:gridSpan w:val="18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E75A6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[별지 제20호서식]</w:t>
            </w:r>
          </w:p>
        </w:tc>
      </w:tr>
      <w:tr w:rsidR="009907C7" w:rsidRPr="00971CAB" w14:paraId="39F6F30C" w14:textId="77777777" w:rsidTr="00FF2A2B">
        <w:trPr>
          <w:gridAfter w:val="3"/>
          <w:wAfter w:w="3707" w:type="dxa"/>
          <w:trHeight w:val="594"/>
        </w:trPr>
        <w:tc>
          <w:tcPr>
            <w:tcW w:w="14023" w:type="dxa"/>
            <w:gridSpan w:val="18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E1CF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6F3AB32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52F49DFF" w14:textId="77777777" w:rsidTr="00FF2A2B">
        <w:trPr>
          <w:gridAfter w:val="3"/>
          <w:wAfter w:w="3707" w:type="dxa"/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6E9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9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B562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E61AD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B9FCAA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5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2E0C9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5DA4A40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4EDA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98E862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BBD2F2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33C6D2B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EB7B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72B67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72BF9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6D18E7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3A3E2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2833018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7CE453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91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4289D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46AF4A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4DC94C2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8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CE49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4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96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219E6B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5585ACC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113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2140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60" w:type="dxa"/>
            <w:gridSpan w:val="3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81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F0E4ED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2CFDE78E" w14:textId="77777777" w:rsidTr="00FF2A2B">
        <w:trPr>
          <w:gridAfter w:val="3"/>
          <w:wAfter w:w="3707" w:type="dxa"/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5E297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68737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1BA5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F7C65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8022B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C081A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3B905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1DC9F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DA4A4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66019B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7B4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1B58511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B5C9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688BA4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50399E4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D79AEF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9C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541817E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5AFF3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033E4AF0" w14:textId="77777777" w:rsidTr="00FF2A2B">
        <w:trPr>
          <w:gridAfter w:val="3"/>
          <w:wAfter w:w="3707" w:type="dxa"/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A8EEC1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C367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22FAC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59FA916F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A288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302F7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591D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178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5E8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1731C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DDBA2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3A7ED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096B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2F12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B2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DCAD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C12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3E2C30AE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D8087" w14:textId="290645D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26/03/01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C87C6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김예배</w:t>
            </w:r>
            <w:proofErr w:type="spellEnd"/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8950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2681" w14:textId="6C8DA9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11CB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16BFD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1CA7984" w14:textId="2D184C0C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FA491B3" w14:textId="182A3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764437" w14:textId="6BDBA6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F23B0B2" w14:textId="6F780EC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E77C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85E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48DD4E" w14:textId="02931AC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EA791" w14:textId="7E25935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4F4249" w14:textId="0C9D006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AED7D7" w14:textId="06B298C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9B2D78" w14:textId="179BF51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74942A3C" w14:textId="77777777" w:rsidTr="00FF2A2B">
        <w:trPr>
          <w:gridAfter w:val="3"/>
          <w:wAfter w:w="3707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4661E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E5DC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BF41D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1D63" w14:textId="247AB8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A589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D1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4DC9E42" w14:textId="2C256177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B01D99" w14:textId="20DB061B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6C4556" w14:textId="0D85FF0C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ACA40C" w14:textId="68961C8A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1E35DA" w14:textId="1336377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04CFB4" w14:textId="12B1558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0E842" w14:textId="439DAAE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B0AD7" w14:textId="59F5BE9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DB976F" w14:textId="31E9307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4D5DCB" w14:textId="255DF24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141C72" w14:textId="02EF505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5174C4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544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AA3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3F43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DAB4B" w14:textId="1311C7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11BA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E09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F83EBE" w14:textId="47FD261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C8BE274" w14:textId="13E42E6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D7B65C9" w14:textId="33D568F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FCD492" w14:textId="1D29422C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3A4F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8BFC28" w14:textId="61FA191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55815E" w14:textId="029C7AB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0D048" w14:textId="7B44346F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351E5" w14:textId="4F462D3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797BDB" w14:textId="58FF254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16D35" w14:textId="328CE35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0279453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5A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8527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14FA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EA06D3" w14:textId="7277DD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48C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CEDA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E6D533" w14:textId="69C5D5FE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8DC6B6" w14:textId="117F8219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50D355E" w14:textId="63AEAFA1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6C53DA7" w14:textId="3F949652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AF5B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1B40B" w14:textId="249D442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34CAF6" w14:textId="7D93D08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B0559" w14:textId="61470B9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E91A32" w14:textId="3D50D6A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EDB77" w14:textId="6F4DC81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61BE8" w14:textId="3BB5823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51BD32C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FF4D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1B3D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9E0D5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71EC49" w14:textId="793433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82A32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178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CC7ACFF" w14:textId="425791AB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3447327" w14:textId="347C2AB5" w:rsidR="0071686E" w:rsidRPr="0071686E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40261B4" w14:textId="1A7F3693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A6B1B9E" w14:textId="1D5D708F" w:rsidR="0071686E" w:rsidRPr="0071686E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71686E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F657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B995" w14:textId="7B0AEC43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E34394" w14:textId="3B49A62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42BF5" w14:textId="73D145A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70967" w14:textId="6E1D759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70A57B" w14:textId="6D16B4B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89638F" w14:textId="1B1F730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75F47B0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2B1B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6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79CCF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9251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3C94" w14:textId="2F9FC421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D9D0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F112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51002C" w14:textId="6AA3FBA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806204" w14:textId="2FFA44B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63CF89C" w14:textId="2F2AA41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C1A6B9C" w14:textId="11E56251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F31F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4B9E2E" w14:textId="6C83036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0003F5" w14:textId="04BA52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A49F26" w14:textId="3E6A632C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7A6A25" w14:textId="3A8468EE" w:rsidR="00425A15" w:rsidRPr="00971CAB" w:rsidRDefault="00425A15" w:rsidP="00425A15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6D24E" w14:textId="48A36DD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FEAB0A" w14:textId="208C7CF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694153F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20473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7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9892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FC4D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326D7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E5FF307" w14:textId="1F33F45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3BD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3A15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C05DB8" w14:textId="27F9891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7D825A6" w14:textId="2B0D95D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A2927EC" w14:textId="433957E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7ED61AE" w14:textId="09EF199C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8F4A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5D829B" w14:textId="0BF4B8F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683E09" w14:textId="72138D1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0D548" w14:textId="534751A2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3084A" w14:textId="7D0210B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81F69E" w14:textId="32B8F7A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DEEF6D" w14:textId="06A6ADD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5730E9E0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FFD40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8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6B91D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83E77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712629" w14:textId="652EEBB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1BE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731C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5CFC99" w14:textId="34B6287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537609" w14:textId="4B3B89A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E42C29" w14:textId="461C30B2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57EE228" w14:textId="4284E78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B6FA6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B08A59" w14:textId="2EB7419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B83ED6" w14:textId="13B8AC5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F9505" w14:textId="467F10E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14D5A2" w14:textId="6E762BE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46226" w14:textId="51C7864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460B6B" w14:textId="5976990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6869FCD4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26B2" w14:textId="1B1F6AC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E38DB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7FA4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488180" w14:textId="61597F9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0F4C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0C3E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D495BE7" w14:textId="7FB29E6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257699C" w14:textId="02739B08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7B6474" w14:textId="280F2BA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C9ADBA" w14:textId="690A1316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  <w:highlight w:val="yellow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/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A8E83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A1E8A" w14:textId="25D1D1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D28427" w14:textId="4D81BF8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494D9" w14:textId="0DE962D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6F2A03" w14:textId="0AF256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BA57B" w14:textId="37C8A28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F84B34" w14:textId="36BDAE3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2985E722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5436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10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BACF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38DF6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59EC63" w14:textId="41806C51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E5985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2F10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135A4C" w14:textId="428B2209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716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7BD526" w14:textId="6EA59473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713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ACEDD7" w14:textId="613CF02B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769244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2D458C" w14:textId="79D68D24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769241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D1C9AE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32C611" w14:textId="18CE049A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E55A50" w14:textId="0FCDBE6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C67B44" w14:textId="3EE26F1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73AF21" w14:textId="12541626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124D25" w14:textId="4CC4746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65B36" w14:textId="42ABD0B8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425A15" w:rsidRPr="00971CAB" w14:paraId="0550B8C3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0C5E4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11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47AB1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3C159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D667E" w14:textId="1CA0139F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1F6F2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B6F78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E001FE" w14:textId="36F19105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692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4B95E57" w14:textId="6C5538DE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 w:hint="eastAsia"/>
                <w:szCs w:val="20"/>
              </w:rPr>
              <w:t>694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6650D32" w14:textId="1C738480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769936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B7E59F" w14:textId="16AEF30D" w:rsidR="00425A15" w:rsidRPr="00425A15" w:rsidRDefault="00425A15" w:rsidP="00425A15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 w:rsidRPr="00425A15">
              <w:rPr>
                <w:rFonts w:ascii="바탕" w:eastAsia="바탕" w:hAnsi="바탕" w:cs="Arial"/>
                <w:szCs w:val="20"/>
              </w:rPr>
              <w:t>769935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F0CFEA" w14:textId="7777777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524F6" w14:textId="069C5327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7F337" w14:textId="1407B44B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4A7CF1" w14:textId="35262935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A7FC0C" w14:textId="396364FE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7D31AC" w14:textId="5760D8A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E7811C" w14:textId="55172390" w:rsidR="00425A15" w:rsidRPr="00971CAB" w:rsidRDefault="00425A15" w:rsidP="00425A15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26F61DC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CBD0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12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D55A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B5E1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F584" w14:textId="3C22DD6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B910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7D6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A8C352C" w14:textId="2F61C9E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FE0C183" w14:textId="25B86E0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C6C80FB" w14:textId="188C155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770646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9CCE1D" w14:textId="41A9576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770629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BF97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BE1649" w14:textId="2D56DB1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69B001" w14:textId="68A8C33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920D20" w14:textId="2C7A3DF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0E5AB7" w14:textId="54A3D6F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B135E" w14:textId="385FF76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E2E4C6" w14:textId="73BC36D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3E0888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0A1E4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13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825B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CBA5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55B763" w14:textId="012B839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8F64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CED2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E34943" w14:textId="3A8CC4D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725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7E637D" w14:textId="558A6D3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731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8BB6536" w14:textId="4CA8D17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771371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26A84C" w14:textId="511C7B0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771360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13758D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918B7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A168EB" w14:textId="4CD5185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2DAC9" w14:textId="296CC52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01B94" w14:textId="598A4B0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EA5FA" w14:textId="781F0831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F23DE9" w14:textId="16907C5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4968202D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A310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14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97E1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D85F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75A2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3CC588E2" w14:textId="67CF554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10DD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B918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8AA748E" w14:textId="36F4DC9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E465DDA" w14:textId="4567B76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C8B4E30" w14:textId="5330ED2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771371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74340AE" w14:textId="0378FA8F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771360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54AB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E06A41" w14:textId="56CE2B2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5931A8" w14:textId="1AFDD79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D2BF0A" w14:textId="6BE7142C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F7C7A2" w14:textId="04A93F1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B28C5D" w14:textId="4787422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BF7E97" w14:textId="3FFE21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71686E" w:rsidRPr="00971CAB" w14:paraId="62DB013B" w14:textId="77777777" w:rsidTr="00FF2A2B">
        <w:trPr>
          <w:gridAfter w:val="4"/>
          <w:wAfter w:w="3740" w:type="dxa"/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A736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15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13E1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7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79713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9FDF" w14:textId="10D8A2A2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1246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E369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E14162" w14:textId="2555C7A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D96101D" w14:textId="6ABE65D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0F4F544" w14:textId="5B3367A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771371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071E52E" w14:textId="1705F92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771360</w:t>
            </w:r>
          </w:p>
        </w:tc>
        <w:tc>
          <w:tcPr>
            <w:tcW w:w="785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71E76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C673FE" w14:textId="2914B36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5CA581" w14:textId="21227B6E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5EB40" w14:textId="0D956DE7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11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5EE897" w14:textId="36FCA9D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  <w:proofErr w:type="spellStart"/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proofErr w:type="spellEnd"/>
          </w:p>
        </w:tc>
        <w:tc>
          <w:tcPr>
            <w:tcW w:w="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0DD820" w14:textId="734F52F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9136D" w14:textId="13651CF6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502251" w:rsidRPr="00971CAB" w14:paraId="6DBE042B" w14:textId="77777777" w:rsidTr="00FF2A2B">
        <w:trPr>
          <w:trHeight w:val="311"/>
        </w:trPr>
        <w:tc>
          <w:tcPr>
            <w:tcW w:w="14023" w:type="dxa"/>
            <w:gridSpan w:val="18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B1CF6" w14:textId="72F3B79D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 xml:space="preserve"> 297㎜×210㎜[일반용지60g/㎡(재활용품)]</w:t>
            </w:r>
          </w:p>
        </w:tc>
        <w:tc>
          <w:tcPr>
            <w:tcW w:w="1231" w:type="dxa"/>
          </w:tcPr>
          <w:p w14:paraId="3922CBC1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31" w:type="dxa"/>
          </w:tcPr>
          <w:p w14:paraId="06EF8269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6A9AB6" w14:textId="77777777" w:rsidR="00502251" w:rsidRPr="00971CAB" w:rsidRDefault="00502251" w:rsidP="0050225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</w:tr>
    </w:tbl>
    <w:p w14:paraId="2DB2CD79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733"/>
        <w:gridCol w:w="754"/>
        <w:gridCol w:w="1293"/>
        <w:gridCol w:w="361"/>
        <w:gridCol w:w="359"/>
        <w:gridCol w:w="805"/>
        <w:gridCol w:w="754"/>
        <w:gridCol w:w="900"/>
        <w:gridCol w:w="1059"/>
        <w:gridCol w:w="779"/>
        <w:gridCol w:w="737"/>
        <w:gridCol w:w="734"/>
        <w:gridCol w:w="1227"/>
        <w:gridCol w:w="1119"/>
        <w:gridCol w:w="761"/>
        <w:gridCol w:w="762"/>
      </w:tblGrid>
      <w:tr w:rsidR="009907C7" w:rsidRPr="00971CAB" w14:paraId="630617D1" w14:textId="77777777">
        <w:trPr>
          <w:trHeight w:val="263"/>
        </w:trPr>
        <w:tc>
          <w:tcPr>
            <w:tcW w:w="14058" w:type="dxa"/>
            <w:gridSpan w:val="1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6B81" w14:textId="77777777" w:rsidR="00380E33" w:rsidRPr="00971CAB" w:rsidRDefault="003972CC">
            <w:pPr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lastRenderedPageBreak/>
              <w:t>[별지 제20호서식]</w:t>
            </w:r>
          </w:p>
        </w:tc>
      </w:tr>
      <w:tr w:rsidR="009907C7" w:rsidRPr="00971CAB" w14:paraId="789A6B7C" w14:textId="77777777">
        <w:trPr>
          <w:trHeight w:val="594"/>
        </w:trPr>
        <w:tc>
          <w:tcPr>
            <w:tcW w:w="14058" w:type="dxa"/>
            <w:gridSpan w:val="17"/>
            <w:tcBorders>
              <w:top w:val="nil"/>
              <w:left w:val="nil"/>
              <w:bottom w:val="single" w:sz="18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C92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폐수배출시설 운영일지</w:t>
            </w:r>
          </w:p>
          <w:p w14:paraId="72210A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(「수질 및 수생태계 보전에 관한 법률 시행령」 제33조제2호 및 제3호에 따라 폐수를 처리하는 사업자가 적습니다)</w:t>
            </w:r>
          </w:p>
        </w:tc>
      </w:tr>
      <w:tr w:rsidR="009907C7" w:rsidRPr="00971CAB" w14:paraId="2180451E" w14:textId="77777777" w:rsidTr="00971CAB">
        <w:trPr>
          <w:trHeight w:val="50"/>
        </w:trPr>
        <w:tc>
          <w:tcPr>
            <w:tcW w:w="921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A7D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연월일</w:t>
            </w:r>
          </w:p>
        </w:tc>
        <w:tc>
          <w:tcPr>
            <w:tcW w:w="1487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4EFCF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결 재</w:t>
            </w:r>
          </w:p>
        </w:tc>
        <w:tc>
          <w:tcPr>
            <w:tcW w:w="1293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4B3D7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가동시간</w:t>
            </w:r>
          </w:p>
          <w:p w14:paraId="0C80C3E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 ～ 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798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원료</w:t>
            </w:r>
          </w:p>
          <w:p w14:paraId="49E1D40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</w:tc>
        <w:tc>
          <w:tcPr>
            <w:tcW w:w="805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FB88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FA7F94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4A12DC9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50A5E88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754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70C3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5FFC6D2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용수</w:t>
            </w:r>
          </w:p>
          <w:p w14:paraId="71F43C7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사용량</w:t>
            </w:r>
          </w:p>
          <w:p w14:paraId="41C0B67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900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5ACA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1호기</w:t>
            </w:r>
          </w:p>
          <w:p w14:paraId="555D7B4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7E5023B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105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82A0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2호기</w:t>
            </w:r>
          </w:p>
          <w:p w14:paraId="13F05D7B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계량기</w:t>
            </w:r>
          </w:p>
          <w:p w14:paraId="073EE77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지침</w:t>
            </w:r>
          </w:p>
        </w:tc>
        <w:tc>
          <w:tcPr>
            <w:tcW w:w="779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37BE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총사용량</w:t>
            </w:r>
          </w:p>
        </w:tc>
        <w:tc>
          <w:tcPr>
            <w:tcW w:w="737" w:type="dxa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5306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</w:t>
            </w:r>
          </w:p>
          <w:p w14:paraId="3F4F8177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발생량</w:t>
            </w:r>
          </w:p>
          <w:p w14:paraId="68269116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3080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8F78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폐수위탁처리</w:t>
            </w:r>
          </w:p>
        </w:tc>
        <w:tc>
          <w:tcPr>
            <w:tcW w:w="1523" w:type="dxa"/>
            <w:gridSpan w:val="2"/>
            <w:vMerge w:val="restart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87A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100"/>
                <w:kern w:val="0"/>
                <w:szCs w:val="20"/>
              </w:rPr>
              <w:t>보관</w:t>
            </w:r>
          </w:p>
          <w:p w14:paraId="242B058A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폐수량</w:t>
            </w:r>
            <w:proofErr w:type="spellEnd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</w:tr>
      <w:tr w:rsidR="009907C7" w:rsidRPr="00971CAB" w14:paraId="4EF41752" w14:textId="77777777" w:rsidTr="00971CAB">
        <w:trPr>
          <w:trHeight w:val="346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E85C6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2DA0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D7AB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0A30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EACD30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CE898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7EA06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DCC7F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F0372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81C17E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A3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위탁량</w:t>
            </w:r>
            <w:proofErr w:type="spellEnd"/>
          </w:p>
          <w:p w14:paraId="44072DFE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(L)</w:t>
            </w:r>
          </w:p>
        </w:tc>
        <w:tc>
          <w:tcPr>
            <w:tcW w:w="12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C38D8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위탁·수탁</w:t>
            </w:r>
            <w:proofErr w:type="spellEnd"/>
          </w:p>
          <w:p w14:paraId="529DB2ED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확인서</w:t>
            </w:r>
          </w:p>
          <w:p w14:paraId="06E5FCA0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일련번호</w:t>
            </w:r>
          </w:p>
          <w:p w14:paraId="4019476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(인계번호)</w:t>
            </w:r>
          </w:p>
        </w:tc>
        <w:tc>
          <w:tcPr>
            <w:tcW w:w="11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482D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처리</w:t>
            </w:r>
          </w:p>
          <w:p w14:paraId="07AB94AC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업소명</w:t>
            </w:r>
            <w:proofErr w:type="spellEnd"/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7350EA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</w:tr>
      <w:tr w:rsidR="009907C7" w:rsidRPr="00971CAB" w14:paraId="5B4EF78D" w14:textId="77777777" w:rsidTr="00971CAB">
        <w:trPr>
          <w:trHeight w:val="469"/>
        </w:trPr>
        <w:tc>
          <w:tcPr>
            <w:tcW w:w="0" w:type="auto"/>
            <w:vMerge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F775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4B5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대표자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CB6E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환경</w:t>
            </w:r>
          </w:p>
          <w:p w14:paraId="35D11914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10"/>
                <w:kern w:val="0"/>
                <w:szCs w:val="20"/>
              </w:rPr>
              <w:t>기술인</w:t>
            </w: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BDC59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11222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166F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BA13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72D4B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1472D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45446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1F3D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48D65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31330F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09858" w14:textId="77777777" w:rsidR="00380E33" w:rsidRPr="00971CAB" w:rsidRDefault="00380E33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15643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1호기</w:t>
            </w: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73091" w14:textId="77777777" w:rsidR="00380E33" w:rsidRPr="00971CAB" w:rsidRDefault="003972CC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pacing w:val="-20"/>
                <w:kern w:val="0"/>
                <w:szCs w:val="20"/>
              </w:rPr>
              <w:t>2호기</w:t>
            </w:r>
          </w:p>
        </w:tc>
      </w:tr>
      <w:tr w:rsidR="0071686E" w:rsidRPr="00971CAB" w14:paraId="0AA5B26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7BC3FF" w14:textId="6114685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26/03/16</w:t>
            </w:r>
            <w:r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FD6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김예배</w:t>
            </w:r>
            <w:proofErr w:type="spellEnd"/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93F1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proofErr w:type="spellStart"/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신종한</w:t>
            </w:r>
            <w:proofErr w:type="spellEnd"/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68FA1" w14:textId="32FB995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0DC6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3DE6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386C89" w14:textId="46F955F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738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DA8B06B" w14:textId="66D9A77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B84BAE1" w14:textId="069C78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772109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E024AEA" w14:textId="0546C266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772057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00D28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9E8AD" w14:textId="4D48EC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007F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D933F" w14:textId="38D48D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6CAE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62D2DC" w14:textId="6ABF851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0450C" w14:textId="30F734B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1FD9A4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9F97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491E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E9A9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E8CB9" w14:textId="7937143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9493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A525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DA5B682" w14:textId="459CD48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733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9579070" w14:textId="6664D71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723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F4CF226" w14:textId="54CEC6D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772842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5F2975C" w14:textId="3BC6CDB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772780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A5927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BF2B" w14:textId="40EF546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3FB4E7" w14:textId="5CA747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0BEB6C" w14:textId="40DF96C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53381F" w14:textId="01A5635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9CC557" w14:textId="28E12B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4B90C4" w14:textId="16AEC2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5A97E1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45EE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685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28F7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61C8C" w14:textId="5D693B2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204A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9FDD8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99C2CA0" w14:textId="696CFB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705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768B1D7" w14:textId="2C919E2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727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67B7C64" w14:textId="7B17AB5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773547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5FE8C3" w14:textId="1BADF18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773507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7151E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04603" w14:textId="30A27BE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AD048" w14:textId="63426C57" w:rsidR="0071686E" w:rsidRPr="00971CAB" w:rsidRDefault="0071686E" w:rsidP="0071686E">
            <w:pPr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C54947" w14:textId="0688852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98EAA7" w14:textId="17893A2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EFBE8" w14:textId="74D2C62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2DB0E" w14:textId="496596E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1E42E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16CE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BAE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1B8A3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B53B4D" w14:textId="39FDF3CD" w:rsidR="0071686E" w:rsidRPr="00971CAB" w:rsidRDefault="0071686E" w:rsidP="0071686E">
            <w:pPr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0DD0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B35A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7E5E378" w14:textId="58751BE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692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95434FC" w14:textId="14FD67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703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815879" w14:textId="662C9F8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774239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32C0B40" w14:textId="56145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774210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8624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A00BD3" w14:textId="71B2A6C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26E0E" w14:textId="2BCABB8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74BEBE" w14:textId="126B75B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C64694" w14:textId="2AD5A7E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8E8784" w14:textId="47FDE1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F18E12" w14:textId="6664E6F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526DAB6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68017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CC06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6F372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A35198" w14:textId="4360C3DD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E15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F3AD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980F557" w14:textId="782EDD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692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50DD06" w14:textId="1FBB86C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731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03C27E5" w14:textId="412B66B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774931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D32149" w14:textId="58F16E90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774941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B09DA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9BDC84" w14:textId="7A780A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67822E" w14:textId="24E2C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EA76" w14:textId="6483871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4A334" w14:textId="678E98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160922" w14:textId="7237F3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69584F" w14:textId="6DB5CAF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3DCDA4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4C2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C57B1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F3D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11A9F6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4CCA6562" w14:textId="7246D2CB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0434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2037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58BABB1" w14:textId="744D85F9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69FBC" w14:textId="38F39951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6AC17E" w14:textId="2B4A0AC7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774931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8DE295" w14:textId="390FB972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774941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3A1F8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D78C9A" w14:textId="0720378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39C9A3" w14:textId="7A73AB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F935F4" w14:textId="76962E1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8CE9" w14:textId="385D83C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5059420" w14:textId="67F3035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103C0F" w14:textId="744FE6F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C161DCE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E8C91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3680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B783E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09ADF" w14:textId="3C5E810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D227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935C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D086C8" w14:textId="3B58C2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CCF73C1" w14:textId="5D19A19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98AFCB" w14:textId="6BC95E1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774931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59CE22E" w14:textId="528C4F4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774941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DB3B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32A86" w14:textId="36CEA8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832A5F" w14:textId="7BE4868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FD7A98" w14:textId="42882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54EB45" w14:textId="762347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8D26593" w14:textId="50634E7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8F7205" w14:textId="428585D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71686E" w:rsidRPr="00971CAB" w14:paraId="5B3D1AF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2489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6CFA0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F7E4A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B7EA3" w14:textId="7E93D2C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05EDE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3D99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33E1059" w14:textId="3184EF7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699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061886" w14:textId="5724956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704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7E79FA1" w14:textId="3F74054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775630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E399E3" w14:textId="272B3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775645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936E5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FD918C" w14:textId="3250C44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55E56" w14:textId="0607B00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C0BEBF" w14:textId="053965E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624D06" w14:textId="432F360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31D362" w14:textId="717C289E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873D08" w14:textId="176C56F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34C21D33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1803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117D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DA7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00B1E5" w14:textId="080A3DD8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5AD3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380D5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3324167" w14:textId="6F88264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732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03AD9D" w14:textId="53E411B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28256C" w14:textId="4DBB2E14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776362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30725B" w14:textId="60FC64F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776342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9FE9E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CD20D" w14:textId="631FAA3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733116" w14:textId="305ADA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2EF634" w14:textId="7F59BAA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A8013C" w14:textId="52E6E7D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441431" w14:textId="7D20158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C77AE3" w14:textId="5F86B86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02F0DA16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6F2FD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495F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B396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D69949" w14:textId="0AF5C0F0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C35012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B87A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B28F669" w14:textId="76876ACD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710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D820F08" w14:textId="5531E768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707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878D89" w14:textId="547A360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777072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4D7C57" w14:textId="20E38BE3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777049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7D89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D0188" w14:textId="458A610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A08EBB" w14:textId="752272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906AFC" w14:textId="114091B4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651139" w14:textId="1502388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52A315" w14:textId="185F245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471B58" w14:textId="4ACC3D7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66A069D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B2CA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26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DA28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19A2B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B43E22" w14:textId="7F030A9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08860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CA5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EA770BA" w14:textId="745419A5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702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89C885B" w14:textId="61DCF29B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697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827DD68" w14:textId="1CC8E3EE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777774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C65AA29" w14:textId="5ABCEC7A" w:rsidR="0071686E" w:rsidRPr="00971CAB" w:rsidRDefault="0071686E" w:rsidP="0071686E">
            <w:pPr>
              <w:jc w:val="center"/>
              <w:rPr>
                <w:rFonts w:ascii="바탕" w:eastAsia="바탕" w:hAnsi="바탕" w:cs="Arial"/>
                <w:color w:val="000000" w:themeColor="text1"/>
                <w:szCs w:val="20"/>
              </w:rPr>
            </w:pPr>
            <w:r>
              <w:t>777746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DB66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8B0FD1" w14:textId="3E59D93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A9792" w14:textId="5BAA78F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C5A34B" w14:textId="78F7F62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6336A" w14:textId="7401827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BF21B5" w14:textId="4E5C19E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D913" w14:textId="312DBC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10FB0338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09694C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195CA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516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0E696" w14:textId="21040575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>08:00~1</w:t>
            </w: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/>
            </w:r>
            <w:r w:rsidRPr="00971CAB">
              <w:rPr>
                <w:rFonts w:ascii="바탕" w:eastAsia="바탕" w:hAnsi="바탕"/>
                <w:color w:val="000000" w:themeColor="text1"/>
                <w:kern w:val="0"/>
                <w:szCs w:val="20"/>
              </w:rPr>
              <w:t/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AE03B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92C2C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E906DD3" w14:textId="12DD4B6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708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5D20953" w14:textId="544915FC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718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5BC8E8C" w14:textId="0173D8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778482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DB538B9" w14:textId="3C436B3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778464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4DDCF6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229557" w14:textId="5B8C16B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C831DA" w14:textId="0A9043F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2D4CCB" w14:textId="1F2932D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7BDFF" w14:textId="4C5976A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0A698" w14:textId="03FAECC2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3EF96" w14:textId="2AF494B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44A3BD07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737E4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28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7D04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F6688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5AB63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토요일</w:t>
            </w:r>
          </w:p>
          <w:p w14:paraId="1C7D1E64" w14:textId="32522B7A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39189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2F8E1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A42ADD9" w14:textId="4ADC63D3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B143D11" w14:textId="42C9981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427789D8" w14:textId="6D0A64C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778482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EF0070C" w14:textId="4EA3629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778464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4B408F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F888B0" w14:textId="54D20D0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A0A080" w14:textId="5303D36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A4329" w14:textId="04232309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2F750E" w14:textId="34ADA1C0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A68EA" w14:textId="5B2EFD0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878FC8" w14:textId="28518A2F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71686E" w:rsidRPr="00971CAB" w14:paraId="7A9DAEAF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7996C" w14:textId="70B2C9A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29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E5A2F2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8E82A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F93AF" w14:textId="4247C2D9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일요일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18727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AB044" w14:textId="77777777" w:rsidR="0071686E" w:rsidRPr="00971CAB" w:rsidRDefault="0071686E" w:rsidP="0071686E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E91D61" w14:textId="1760EA1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191C07" w14:textId="503188FB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0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1553A3F" w14:textId="6F0C915D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778482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A8468C" w14:textId="03EE7BB5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778464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A74385" w14:textId="77777777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D648BD" w14:textId="10F35A0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16B93" w14:textId="675088C6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78DC57" w14:textId="16C38EF8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A9CBB2" w14:textId="0990E591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F8608E" w14:textId="588F392A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9CE8DA" w14:textId="17EF7604" w:rsidR="0071686E" w:rsidRPr="00971CAB" w:rsidRDefault="0071686E" w:rsidP="0071686E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6A91E27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37852" w14:textId="15EF2FD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30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BA84C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44287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szCs w:val="20"/>
              </w:rP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19037F" w14:textId="560AC7D0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08:00~1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7D96E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D36F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417732" w14:textId="78E52F2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715</w:t>
            </w:r>
          </w:p>
        </w:tc>
        <w:tc>
          <w:tcPr>
            <w:tcW w:w="7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F86831D" w14:textId="7B5EA4C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727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660FA73" w14:textId="79BA4E6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779197</w:t>
            </w:r>
          </w:p>
        </w:tc>
        <w:tc>
          <w:tcPr>
            <w:tcW w:w="10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17504FD" w14:textId="7C0227B5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779191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D375F" w14:textId="77777777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523312" w14:textId="03D5F08D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E013E" w14:textId="5DE70C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2A135" w14:textId="1002FE6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F477E" w14:textId="3F508B76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96936D" w14:textId="7915404C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A29098" w14:textId="62D0A34A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</w:p>
        </w:tc>
      </w:tr>
      <w:tr w:rsidR="00971CAB" w:rsidRPr="00971CAB" w14:paraId="793CEED2" w14:textId="77777777" w:rsidTr="00971CAB">
        <w:trPr>
          <w:trHeight w:hRule="exact" w:val="340"/>
        </w:trPr>
        <w:tc>
          <w:tcPr>
            <w:tcW w:w="921" w:type="dxa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A91756" w14:textId="140AFDAF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31</w:t>
            </w:r>
          </w:p>
        </w:tc>
        <w:tc>
          <w:tcPr>
            <w:tcW w:w="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F13BF8" w14:textId="77B7F0EB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“</w:t>
            </w:r>
          </w:p>
        </w:tc>
        <w:tc>
          <w:tcPr>
            <w:tcW w:w="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969181" w14:textId="48AEDF43" w:rsidR="00971CAB" w:rsidRPr="00971CAB" w:rsidRDefault="00971CAB" w:rsidP="00971CAB">
            <w:pPr>
              <w:jc w:val="center"/>
              <w:rPr>
                <w:rFonts w:ascii="바탕" w:eastAsia="바탕" w:hAnsi="바탕" w:cs="굴림"/>
                <w:color w:val="000000" w:themeColor="text1"/>
                <w:szCs w:val="20"/>
              </w:rPr>
            </w:pPr>
            <w:r>
              <w:t>“</w:t>
            </w:r>
          </w:p>
        </w:tc>
        <w:tc>
          <w:tcPr>
            <w:tcW w:w="1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58D7BB" w14:textId="1C22A223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08:00~1</w:t>
            </w:r>
          </w:p>
        </w:tc>
        <w:tc>
          <w:tcPr>
            <w:tcW w:w="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900E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7</w:t>
            </w:r>
          </w:p>
        </w:tc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85050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:00</w:t>
            </w:r>
          </w:p>
        </w:tc>
        <w:tc>
          <w:tcPr>
            <w:tcW w:w="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01D8B5E" w14:textId="7788C5A4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713</w:t>
            </w:r>
          </w:p>
        </w:tc>
        <w:tc>
          <w:tcPr>
            <w:tcW w:w="75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8788218" w14:textId="7FFBBCD9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715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0223B0C2" w14:textId="693060BA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779910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E40B461" w14:textId="0B4ECD8D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  <w:r>
              <w:t>779906</w:t>
            </w:r>
          </w:p>
        </w:tc>
        <w:tc>
          <w:tcPr>
            <w:tcW w:w="779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54C609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3DF4C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34D6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1D6F97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1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4EC168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5E8C8B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42A190" w14:textId="77777777" w:rsidR="00971CAB" w:rsidRPr="00971CAB" w:rsidRDefault="00971CAB" w:rsidP="00971CAB">
            <w:pPr>
              <w:jc w:val="center"/>
              <w:rPr>
                <w:rFonts w:ascii="바탕" w:eastAsia="바탕" w:hAnsi="바탕"/>
                <w:color w:val="000000" w:themeColor="text1"/>
                <w:szCs w:val="20"/>
              </w:rPr>
            </w:pPr>
          </w:p>
        </w:tc>
      </w:tr>
      <w:tr w:rsidR="00502251" w:rsidRPr="00971CAB" w14:paraId="50D83E36" w14:textId="77777777">
        <w:trPr>
          <w:trHeight w:val="311"/>
        </w:trPr>
        <w:tc>
          <w:tcPr>
            <w:tcW w:w="14058" w:type="dxa"/>
            <w:gridSpan w:val="17"/>
            <w:tcBorders>
              <w:top w:val="single" w:sz="18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E281" w14:textId="77777777" w:rsidR="00502251" w:rsidRPr="00971CAB" w:rsidRDefault="00502251" w:rsidP="00502251">
            <w:pPr>
              <w:jc w:val="right"/>
              <w:rPr>
                <w:rFonts w:ascii="바탕" w:eastAsia="바탕" w:hAnsi="바탕"/>
                <w:color w:val="000000" w:themeColor="text1"/>
                <w:kern w:val="0"/>
                <w:szCs w:val="20"/>
              </w:rPr>
            </w:pPr>
            <w:r w:rsidRPr="00971CAB">
              <w:rPr>
                <w:rFonts w:ascii="바탕" w:eastAsia="바탕" w:hAnsi="바탕" w:hint="eastAsia"/>
                <w:color w:val="000000" w:themeColor="text1"/>
                <w:kern w:val="0"/>
                <w:szCs w:val="20"/>
              </w:rPr>
              <w:t>297㎜×210㎜[일반용지60g/㎡(재활용품)]</w:t>
            </w:r>
          </w:p>
        </w:tc>
      </w:tr>
    </w:tbl>
    <w:p w14:paraId="12D7852C" w14:textId="77777777" w:rsidR="00380E33" w:rsidRPr="00971CAB" w:rsidRDefault="00380E33">
      <w:pPr>
        <w:rPr>
          <w:rFonts w:ascii="바탕" w:eastAsia="바탕" w:hAnsi="바탕"/>
          <w:color w:val="000000" w:themeColor="text1"/>
          <w:szCs w:val="20"/>
        </w:rPr>
      </w:pPr>
    </w:p>
    <w:sectPr w:rsidR="00380E33" w:rsidRPr="00971CAB">
      <w:pgSz w:w="16838" w:h="11906" w:orient="landscape"/>
      <w:pgMar w:top="1531" w:right="1418" w:bottom="1531" w:left="1418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0B20" w14:textId="77777777" w:rsidR="00436C44" w:rsidRDefault="00436C44" w:rsidP="0076155D">
      <w:r>
        <w:separator/>
      </w:r>
    </w:p>
  </w:endnote>
  <w:endnote w:type="continuationSeparator" w:id="0">
    <w:p w14:paraId="1C0883A1" w14:textId="77777777" w:rsidR="00436C44" w:rsidRDefault="00436C44" w:rsidP="007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charset w:val="81"/>
    <w:family w:val="roman"/>
    <w:pitch w:val="default"/>
    <w:sig w:usb0="FFFFFFFF" w:usb1="FFFFFFFF" w:usb2="00FFFFFF" w:usb3="00000001" w:csb0="863F01FF" w:csb1="0000FFFF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0692" w14:textId="77777777" w:rsidR="00436C44" w:rsidRDefault="00436C44" w:rsidP="0076155D">
      <w:r>
        <w:separator/>
      </w:r>
    </w:p>
  </w:footnote>
  <w:footnote w:type="continuationSeparator" w:id="0">
    <w:p w14:paraId="1EA5D484" w14:textId="77777777" w:rsidR="00436C44" w:rsidRDefault="00436C44" w:rsidP="0076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0E33"/>
    <w:rsid w:val="00021DE1"/>
    <w:rsid w:val="00025D8D"/>
    <w:rsid w:val="00031471"/>
    <w:rsid w:val="000434A0"/>
    <w:rsid w:val="00060E0D"/>
    <w:rsid w:val="0008496E"/>
    <w:rsid w:val="00095640"/>
    <w:rsid w:val="00097C59"/>
    <w:rsid w:val="000B6EDB"/>
    <w:rsid w:val="001360BC"/>
    <w:rsid w:val="001562BF"/>
    <w:rsid w:val="001649C5"/>
    <w:rsid w:val="001711A0"/>
    <w:rsid w:val="00195803"/>
    <w:rsid w:val="001B760D"/>
    <w:rsid w:val="001D61B7"/>
    <w:rsid w:val="00205469"/>
    <w:rsid w:val="002315E0"/>
    <w:rsid w:val="00241134"/>
    <w:rsid w:val="002A4D8A"/>
    <w:rsid w:val="002A7EDD"/>
    <w:rsid w:val="002B3D36"/>
    <w:rsid w:val="002C0A00"/>
    <w:rsid w:val="002E321F"/>
    <w:rsid w:val="003100A5"/>
    <w:rsid w:val="003314D5"/>
    <w:rsid w:val="00350721"/>
    <w:rsid w:val="00380E33"/>
    <w:rsid w:val="003972CC"/>
    <w:rsid w:val="003C556B"/>
    <w:rsid w:val="003D5E12"/>
    <w:rsid w:val="00425A15"/>
    <w:rsid w:val="00436C44"/>
    <w:rsid w:val="00497EF4"/>
    <w:rsid w:val="004B1075"/>
    <w:rsid w:val="004C5591"/>
    <w:rsid w:val="004F27F4"/>
    <w:rsid w:val="00502251"/>
    <w:rsid w:val="0053327A"/>
    <w:rsid w:val="00552776"/>
    <w:rsid w:val="005578FF"/>
    <w:rsid w:val="005615D7"/>
    <w:rsid w:val="00577598"/>
    <w:rsid w:val="005C19F2"/>
    <w:rsid w:val="005E0C38"/>
    <w:rsid w:val="005E23D9"/>
    <w:rsid w:val="005F5517"/>
    <w:rsid w:val="005F58D3"/>
    <w:rsid w:val="00640BFD"/>
    <w:rsid w:val="0064600D"/>
    <w:rsid w:val="00663BB7"/>
    <w:rsid w:val="006A53DF"/>
    <w:rsid w:val="006C51F4"/>
    <w:rsid w:val="006D65E2"/>
    <w:rsid w:val="006E3835"/>
    <w:rsid w:val="00705478"/>
    <w:rsid w:val="0071686E"/>
    <w:rsid w:val="00723564"/>
    <w:rsid w:val="0076155D"/>
    <w:rsid w:val="0076556A"/>
    <w:rsid w:val="007731B8"/>
    <w:rsid w:val="007E49C1"/>
    <w:rsid w:val="007F1880"/>
    <w:rsid w:val="008026C7"/>
    <w:rsid w:val="00856EAA"/>
    <w:rsid w:val="00896C71"/>
    <w:rsid w:val="008C6285"/>
    <w:rsid w:val="008C789F"/>
    <w:rsid w:val="008E63E0"/>
    <w:rsid w:val="009121AE"/>
    <w:rsid w:val="00971CAB"/>
    <w:rsid w:val="009907C7"/>
    <w:rsid w:val="009E6C42"/>
    <w:rsid w:val="00A02784"/>
    <w:rsid w:val="00A05A8C"/>
    <w:rsid w:val="00A105F2"/>
    <w:rsid w:val="00A1533F"/>
    <w:rsid w:val="00A178AA"/>
    <w:rsid w:val="00A35BA1"/>
    <w:rsid w:val="00A51BE0"/>
    <w:rsid w:val="00A51D76"/>
    <w:rsid w:val="00A765D4"/>
    <w:rsid w:val="00AB6BCC"/>
    <w:rsid w:val="00AC6F1A"/>
    <w:rsid w:val="00AF06C2"/>
    <w:rsid w:val="00B06497"/>
    <w:rsid w:val="00B61754"/>
    <w:rsid w:val="00B706A6"/>
    <w:rsid w:val="00B7162B"/>
    <w:rsid w:val="00B90C5C"/>
    <w:rsid w:val="00B9362E"/>
    <w:rsid w:val="00BE6DB1"/>
    <w:rsid w:val="00BF29D1"/>
    <w:rsid w:val="00C2460B"/>
    <w:rsid w:val="00C27FE0"/>
    <w:rsid w:val="00C33AAE"/>
    <w:rsid w:val="00C715A2"/>
    <w:rsid w:val="00C85C4B"/>
    <w:rsid w:val="00CA1E63"/>
    <w:rsid w:val="00CB6F4F"/>
    <w:rsid w:val="00CC77F7"/>
    <w:rsid w:val="00CD2AA6"/>
    <w:rsid w:val="00D154CE"/>
    <w:rsid w:val="00D243A0"/>
    <w:rsid w:val="00D32843"/>
    <w:rsid w:val="00D51C40"/>
    <w:rsid w:val="00D53BA8"/>
    <w:rsid w:val="00D74CBB"/>
    <w:rsid w:val="00DA2678"/>
    <w:rsid w:val="00DA49D7"/>
    <w:rsid w:val="00DB6ECB"/>
    <w:rsid w:val="00DD312C"/>
    <w:rsid w:val="00DF7448"/>
    <w:rsid w:val="00E12FA7"/>
    <w:rsid w:val="00E131CD"/>
    <w:rsid w:val="00E16D67"/>
    <w:rsid w:val="00E602D5"/>
    <w:rsid w:val="00E701AE"/>
    <w:rsid w:val="00E7497A"/>
    <w:rsid w:val="00E95D47"/>
    <w:rsid w:val="00EA06C0"/>
    <w:rsid w:val="00ED7368"/>
    <w:rsid w:val="00EE149D"/>
    <w:rsid w:val="00F26F17"/>
    <w:rsid w:val="00F5731E"/>
    <w:rsid w:val="00F6276F"/>
    <w:rsid w:val="00F71D2C"/>
    <w:rsid w:val="00F9588B"/>
    <w:rsid w:val="00FB024B"/>
    <w:rsid w:val="00FD5CBA"/>
    <w:rsid w:val="00F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6DC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F2A2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paragraph" w:customStyle="1" w:styleId="a5">
    <w:name w:val="바탕글"/>
    <w:basedOn w:val="a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pPr>
      <w:snapToGrid w:val="0"/>
      <w:spacing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wordWrap/>
      <w:jc w:val="center"/>
      <w:textAlignment w:val="center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xl65">
    <w:name w:val="xl65"/>
    <w:basedOn w:val="a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2024-10-29T23:10:00Z</dcterms:created>
  <dcterms:modified xsi:type="dcterms:W3CDTF">2026-02-13T02:19:00Z</dcterms:modified>
  <cp:version>1100.0100.01</cp:version>
</cp:coreProperties>
</file>