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1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 일 목요일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-8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1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1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77809.88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47434.04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42249.06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21884.99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30642.87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9967.88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1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26602.39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15746.99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