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-8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77815.78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47447.63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42254.42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21890.36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30646.99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9973.75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26609.39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15752.87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