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3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3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3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3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77815.78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47447.63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42254.42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21890.36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30646.99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9973.75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3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26609.39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15752.87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