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4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4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4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4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77815.78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47447.63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42254.42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21890.36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30646.99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9973.75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4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26609.39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15752.87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