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6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6 일 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6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6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77827.89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47474.19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42265.56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21901.25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30655.59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9985.65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6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26623.30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15765.38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