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7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7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7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7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77833.88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47487.57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42270.95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21906.66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30660.06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9991.43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7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26629.87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15771.55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