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8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8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8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8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77840.12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47500.46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42276.65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21911.89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30664.31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9997.41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8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26636.81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15777.84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