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9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9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9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9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77846.25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47513.81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42282.05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21917.10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30668.59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10003.09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9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26643.54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15784.11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