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0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10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0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0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77846.25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47513.81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42282.05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21917.10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30668.59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10003.09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0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26643.54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15784.11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