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1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11 일 일요일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-7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1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1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77846.25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47513.81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42282.05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21917.10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30668.59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10003.09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1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26643.54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15784.11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