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3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13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-4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3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3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77858.44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47541.06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42293.08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21928.12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30677.14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10015.49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3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26657.52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15796.25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