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14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4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14 일 수요일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-2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14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14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77864.51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1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47554.19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42298.76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21933.57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30681.42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10021.60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14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26664.66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15802.56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