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19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9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19 일 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-5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19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19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77883.19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1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47594.33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42315.73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21949.91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30694.28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9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10040.11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19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26685.01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15820.58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