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1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21 일 수요일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-10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1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1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77895.66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47621.18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42327.08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21960.79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30703.02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10052.14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1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26698.93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15832.62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